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7C" w:rsidRDefault="00A0557C" w:rsidP="00E12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7F3" w:rsidRPr="00E127F3" w:rsidRDefault="00E127F3" w:rsidP="00E12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7F3">
        <w:rPr>
          <w:rFonts w:ascii="Times New Roman" w:hAnsi="Times New Roman" w:cs="Times New Roman"/>
          <w:sz w:val="28"/>
          <w:szCs w:val="28"/>
        </w:rPr>
        <w:t>РЕГИСТР</w:t>
      </w:r>
    </w:p>
    <w:p w:rsidR="00E127F3" w:rsidRPr="00E127F3" w:rsidRDefault="00E127F3" w:rsidP="00E12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7F3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</w:t>
      </w:r>
    </w:p>
    <w:p w:rsidR="00E127F3" w:rsidRDefault="00E127F3" w:rsidP="00E12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127F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127F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127F3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E127F3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735A7A" w:rsidRPr="00E127F3" w:rsidRDefault="00735A7A" w:rsidP="00E12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5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85"/>
        <w:gridCol w:w="1418"/>
        <w:gridCol w:w="5384"/>
        <w:gridCol w:w="2553"/>
        <w:gridCol w:w="1418"/>
        <w:gridCol w:w="2549"/>
      </w:tblGrid>
      <w:tr w:rsidR="00C51929" w:rsidRPr="00E127F3" w:rsidTr="007B6E84">
        <w:trPr>
          <w:trHeight w:val="14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29" w:rsidRPr="002C196D" w:rsidRDefault="00BF4CDC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6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F4CDC" w:rsidRPr="002C196D" w:rsidRDefault="00BF4CDC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196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196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03" w:rsidRPr="00E94323" w:rsidRDefault="00BF4CDC" w:rsidP="00B47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323">
              <w:rPr>
                <w:rFonts w:ascii="Times New Roman" w:hAnsi="Times New Roman" w:cs="Times New Roman"/>
                <w:sz w:val="20"/>
                <w:szCs w:val="20"/>
              </w:rPr>
              <w:t>Вид муниципального акта и наименование принявшего его органа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29" w:rsidRPr="00E94323" w:rsidRDefault="00C51929" w:rsidP="007C1B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323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r w:rsidR="007C1B37" w:rsidRPr="00E94323">
              <w:rPr>
                <w:rFonts w:ascii="Times New Roman" w:hAnsi="Times New Roman" w:cs="Times New Roman"/>
                <w:sz w:val="20"/>
                <w:szCs w:val="20"/>
              </w:rPr>
              <w:t>принятия (подписания) и номер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29" w:rsidRPr="00E94323" w:rsidRDefault="007C1B37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323">
              <w:rPr>
                <w:rFonts w:ascii="Times New Roman" w:hAnsi="Times New Roman" w:cs="Times New Roman"/>
                <w:sz w:val="20"/>
                <w:szCs w:val="20"/>
              </w:rPr>
              <w:t>Наименование акта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0EA" w:rsidRPr="00E94323" w:rsidRDefault="00933A66" w:rsidP="003A4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32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51929" w:rsidRPr="00E94323">
              <w:rPr>
                <w:rFonts w:ascii="Times New Roman" w:hAnsi="Times New Roman" w:cs="Times New Roman"/>
                <w:sz w:val="20"/>
                <w:szCs w:val="20"/>
              </w:rPr>
              <w:t>публиковани</w:t>
            </w:r>
            <w:r w:rsidRPr="00E9432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A40EA" w:rsidRPr="00E94323">
              <w:rPr>
                <w:rFonts w:ascii="Times New Roman" w:hAnsi="Times New Roman" w:cs="Times New Roman"/>
                <w:sz w:val="20"/>
                <w:szCs w:val="20"/>
              </w:rPr>
              <w:t xml:space="preserve"> акта</w:t>
            </w:r>
          </w:p>
          <w:p w:rsidR="00C51929" w:rsidRPr="00E94323" w:rsidRDefault="00C51929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29" w:rsidRPr="00E94323" w:rsidRDefault="00C51929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323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r w:rsidR="002F25CE" w:rsidRPr="00E9432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4323">
              <w:rPr>
                <w:rFonts w:ascii="Times New Roman" w:hAnsi="Times New Roman" w:cs="Times New Roman"/>
                <w:sz w:val="20"/>
                <w:szCs w:val="20"/>
              </w:rPr>
              <w:t>ведения</w:t>
            </w:r>
          </w:p>
          <w:p w:rsidR="00BC0309" w:rsidRPr="00E94323" w:rsidRDefault="00BC0309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323">
              <w:rPr>
                <w:rFonts w:ascii="Times New Roman" w:hAnsi="Times New Roman" w:cs="Times New Roman"/>
                <w:sz w:val="20"/>
                <w:szCs w:val="20"/>
              </w:rPr>
              <w:t>к акту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29" w:rsidRPr="00E94323" w:rsidRDefault="00C51929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323">
              <w:rPr>
                <w:rFonts w:ascii="Times New Roman" w:hAnsi="Times New Roman" w:cs="Times New Roman"/>
                <w:sz w:val="20"/>
                <w:szCs w:val="20"/>
              </w:rPr>
              <w:t>Информация о направлении электронной версии акта и о сопоставлении акта и его электронной версии</w:t>
            </w:r>
          </w:p>
        </w:tc>
      </w:tr>
      <w:tr w:rsidR="00C51929" w:rsidRPr="00C71564" w:rsidTr="007858AD">
        <w:trPr>
          <w:trHeight w:val="1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29" w:rsidRPr="00C71564" w:rsidRDefault="00086AFD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1564">
              <w:rPr>
                <w:rFonts w:ascii="Times New Roman" w:hAnsi="Times New Roman" w:cs="Times New Roman"/>
              </w:rPr>
              <w:t>1</w:t>
            </w:r>
            <w:r w:rsidR="00B24D34">
              <w:rPr>
                <w:rFonts w:ascii="Times New Roman" w:hAnsi="Times New Roman" w:cs="Times New Roman"/>
              </w:rPr>
              <w:t>3</w:t>
            </w:r>
            <w:r w:rsidR="00DC23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29" w:rsidRPr="007B6E84" w:rsidRDefault="00DF72A5" w:rsidP="00DF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="007858AD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="007858A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  <w:r w:rsidR="007409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58AD" w:rsidRPr="007B6E84">
              <w:rPr>
                <w:rFonts w:ascii="Times New Roman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="007858AD"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9C" w:rsidRPr="00C71564" w:rsidRDefault="00DF72A5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C2388">
              <w:rPr>
                <w:rFonts w:ascii="Times New Roman" w:hAnsi="Times New Roman" w:cs="Times New Roman"/>
              </w:rPr>
              <w:t>9</w:t>
            </w:r>
            <w:r w:rsidR="007858AD">
              <w:rPr>
                <w:rFonts w:ascii="Times New Roman" w:hAnsi="Times New Roman" w:cs="Times New Roman"/>
              </w:rPr>
              <w:t>.0</w:t>
            </w:r>
            <w:r w:rsidR="00DC60DA">
              <w:rPr>
                <w:rFonts w:ascii="Times New Roman" w:hAnsi="Times New Roman" w:cs="Times New Roman"/>
              </w:rPr>
              <w:t>9</w:t>
            </w:r>
            <w:r w:rsidR="00740945">
              <w:rPr>
                <w:rFonts w:ascii="Times New Roman" w:hAnsi="Times New Roman" w:cs="Times New Roman"/>
              </w:rPr>
              <w:t>.2023 №</w:t>
            </w:r>
            <w:r>
              <w:rPr>
                <w:rFonts w:ascii="Times New Roman" w:hAnsi="Times New Roman" w:cs="Times New Roman"/>
              </w:rPr>
              <w:t>1</w:t>
            </w:r>
            <w:r w:rsidR="00DC60DA">
              <w:rPr>
                <w:rFonts w:ascii="Times New Roman" w:hAnsi="Times New Roman" w:cs="Times New Roman"/>
              </w:rPr>
              <w:t>8</w:t>
            </w:r>
            <w:r w:rsidR="00DC23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29" w:rsidRPr="00DC2388" w:rsidRDefault="00DC2388" w:rsidP="00FD6D5F">
            <w:pPr>
              <w:jc w:val="both"/>
              <w:rPr>
                <w:rFonts w:ascii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Об утверждении </w:t>
            </w:r>
            <w:proofErr w:type="gramStart"/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>схем границ прилегающих территорий  объектов недвижимости</w:t>
            </w:r>
            <w:proofErr w:type="gramEnd"/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D" w:rsidRPr="007B6E84" w:rsidRDefault="007858AD" w:rsidP="0078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Печатное издание «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вестник»</w:t>
            </w:r>
          </w:p>
          <w:p w:rsidR="007858AD" w:rsidRPr="007B6E84" w:rsidRDefault="007858AD" w:rsidP="0078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DC238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DF72A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.2023 №</w:t>
            </w:r>
            <w:r w:rsidR="00DF72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23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858AD" w:rsidRPr="007B6E84" w:rsidRDefault="007858AD" w:rsidP="0078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</w:p>
          <w:p w:rsidR="00933A66" w:rsidRPr="00DF72A5" w:rsidRDefault="00B24D34" w:rsidP="00DF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24D34">
              <w:rPr>
                <w:rFonts w:ascii="Calibri" w:eastAsia="Calibri" w:hAnsi="Calibri" w:cs="Times New Roman"/>
                <w:sz w:val="32"/>
                <w:szCs w:val="32"/>
                <w:lang w:eastAsia="en-US"/>
              </w:rPr>
              <w:t>https://tselsovet.gosuslugi.ru/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29" w:rsidRPr="00C71564" w:rsidRDefault="00C51929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29" w:rsidRPr="00C71564" w:rsidRDefault="007858AD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1564">
              <w:rPr>
                <w:rFonts w:ascii="Times New Roman" w:hAnsi="Times New Roman" w:cs="Times New Roman"/>
              </w:rPr>
              <w:t xml:space="preserve">Электронная версия направлена </w:t>
            </w:r>
            <w:r w:rsidR="00DC2388">
              <w:rPr>
                <w:rFonts w:ascii="Times New Roman" w:hAnsi="Times New Roman" w:cs="Times New Roman"/>
              </w:rPr>
              <w:t>29</w:t>
            </w:r>
            <w:r w:rsidRPr="00C7156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DF72A5">
              <w:rPr>
                <w:rFonts w:ascii="Times New Roman" w:hAnsi="Times New Roman" w:cs="Times New Roman"/>
              </w:rPr>
              <w:t>9</w:t>
            </w:r>
            <w:r w:rsidRPr="00C71564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3г.,</w:t>
            </w:r>
            <w:r w:rsidRPr="00C71564">
              <w:rPr>
                <w:rFonts w:ascii="Times New Roman" w:hAnsi="Times New Roman" w:cs="Times New Roman"/>
              </w:rPr>
              <w:t xml:space="preserve"> акт в документальном виде сопоставлен с его электронной версией</w:t>
            </w:r>
          </w:p>
        </w:tc>
      </w:tr>
      <w:tr w:rsidR="00DC2388" w:rsidRPr="00C71564" w:rsidTr="007858AD">
        <w:trPr>
          <w:trHeight w:val="1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jc w:val="center"/>
            </w:pPr>
            <w:r w:rsidRPr="007F0DF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21.09.2023</w:t>
            </w:r>
          </w:p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DC2388" w:rsidRDefault="00DC2388" w:rsidP="00FD6D5F">
            <w:pPr>
              <w:jc w:val="both"/>
              <w:rPr>
                <w:rFonts w:ascii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О </w:t>
            </w:r>
            <w:r w:rsidRPr="00DC2388">
              <w:rPr>
                <w:rFonts w:ascii="Times New Roman" w:hAnsi="Times New Roman" w:cs="Times New Roman"/>
                <w:sz w:val="20"/>
                <w:szCs w:val="20"/>
              </w:rPr>
              <w:t xml:space="preserve">внесении изменений в Постановление от 31.10.2017 № 160 «Об утверждении Муниципальной программы </w:t>
            </w:r>
            <w:r w:rsidRPr="00DC2388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ar-SA"/>
              </w:rPr>
              <w:t xml:space="preserve">«Формирование комфортной городской (сельской) среды» на 2018-2024 годы Муниципального образования </w:t>
            </w:r>
            <w:proofErr w:type="spellStart"/>
            <w:r w:rsidRPr="00DC2388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ar-SA"/>
              </w:rPr>
              <w:t>Таежнинский</w:t>
            </w:r>
            <w:proofErr w:type="spellEnd"/>
            <w:r w:rsidRPr="00DC2388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ar-SA"/>
              </w:rPr>
              <w:t xml:space="preserve"> сельсовет </w:t>
            </w:r>
            <w:proofErr w:type="spellStart"/>
            <w:r w:rsidRPr="00DC2388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ar-SA"/>
              </w:rPr>
              <w:t>Богучанского</w:t>
            </w:r>
            <w:proofErr w:type="spellEnd"/>
            <w:r w:rsidRPr="00DC2388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ar-SA"/>
              </w:rPr>
              <w:t xml:space="preserve"> района Красноярского края»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Печатное издание «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вестник»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.2023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D34">
              <w:rPr>
                <w:rFonts w:ascii="Calibri" w:eastAsia="Calibri" w:hAnsi="Calibri" w:cs="Times New Roman"/>
                <w:sz w:val="32"/>
                <w:szCs w:val="32"/>
                <w:lang w:eastAsia="en-US"/>
              </w:rPr>
              <w:t>https://tselsovet.gosuslugi.ru/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1564">
              <w:rPr>
                <w:rFonts w:ascii="Times New Roman" w:hAnsi="Times New Roman" w:cs="Times New Roman"/>
              </w:rPr>
              <w:t xml:space="preserve">Электронная версия направлена </w:t>
            </w:r>
            <w:r>
              <w:rPr>
                <w:rFonts w:ascii="Times New Roman" w:hAnsi="Times New Roman" w:cs="Times New Roman"/>
              </w:rPr>
              <w:t>29</w:t>
            </w:r>
            <w:r w:rsidRPr="00C7156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Pr="00C71564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3г.,</w:t>
            </w:r>
            <w:r w:rsidRPr="00C71564">
              <w:rPr>
                <w:rFonts w:ascii="Times New Roman" w:hAnsi="Times New Roman" w:cs="Times New Roman"/>
              </w:rPr>
              <w:t xml:space="preserve"> акт в документальном виде сопоставлен с его электронной версией</w:t>
            </w:r>
          </w:p>
        </w:tc>
      </w:tr>
      <w:tr w:rsidR="00DC2388" w:rsidRPr="00C71564" w:rsidTr="007858AD">
        <w:trPr>
          <w:trHeight w:val="1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jc w:val="center"/>
            </w:pPr>
            <w:r w:rsidRPr="007F0DF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26.09.2023</w:t>
            </w:r>
          </w:p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DC2388" w:rsidRDefault="00DC2388" w:rsidP="00FD6D5F">
            <w:pPr>
              <w:jc w:val="both"/>
              <w:rPr>
                <w:rFonts w:ascii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 утверждении положения о порядке привлечении граждан к выполнению на добровольной основе социально значимых для </w:t>
            </w:r>
            <w:proofErr w:type="spellStart"/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Красноярского края работ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Печатное издание «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вестник»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.2023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D34">
              <w:rPr>
                <w:rFonts w:ascii="Calibri" w:eastAsia="Calibri" w:hAnsi="Calibri" w:cs="Times New Roman"/>
                <w:sz w:val="32"/>
                <w:szCs w:val="32"/>
                <w:lang w:eastAsia="en-US"/>
              </w:rPr>
              <w:t>https://tselsovet.gosuslugi.ru/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1564">
              <w:rPr>
                <w:rFonts w:ascii="Times New Roman" w:hAnsi="Times New Roman" w:cs="Times New Roman"/>
              </w:rPr>
              <w:t xml:space="preserve">Электронная версия направлена </w:t>
            </w:r>
            <w:r>
              <w:rPr>
                <w:rFonts w:ascii="Times New Roman" w:hAnsi="Times New Roman" w:cs="Times New Roman"/>
              </w:rPr>
              <w:t>29</w:t>
            </w:r>
            <w:r w:rsidRPr="00C7156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Pr="00C71564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3г.,</w:t>
            </w:r>
            <w:r w:rsidRPr="00C71564">
              <w:rPr>
                <w:rFonts w:ascii="Times New Roman" w:hAnsi="Times New Roman" w:cs="Times New Roman"/>
              </w:rPr>
              <w:t xml:space="preserve"> акт в документальном виде сопоставлен с его электронной версией</w:t>
            </w:r>
          </w:p>
        </w:tc>
      </w:tr>
      <w:tr w:rsidR="00DC2388" w:rsidRPr="00C71564" w:rsidTr="007858AD">
        <w:trPr>
          <w:trHeight w:val="1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jc w:val="center"/>
            </w:pPr>
            <w:r w:rsidRPr="007F0DF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7F0DF0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26.09.2023</w:t>
            </w:r>
          </w:p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DC2388" w:rsidRDefault="00DC2388" w:rsidP="00FD6D5F">
            <w:pPr>
              <w:jc w:val="both"/>
              <w:rPr>
                <w:rFonts w:ascii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DC238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 </w:t>
            </w:r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утверждении Положения о формах </w:t>
            </w:r>
            <w:r w:rsidRPr="008B610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морального поощрения благотворителей и добровольцев (волонтеров) в </w:t>
            </w:r>
            <w:proofErr w:type="spellStart"/>
            <w:r w:rsidRPr="008B6107">
              <w:rPr>
                <w:rFonts w:ascii="Times New Roman" w:eastAsia="Times New Roman" w:hAnsi="Times New Roman" w:cs="Times New Roman"/>
                <w:sz w:val="20"/>
                <w:szCs w:val="20"/>
              </w:rPr>
              <w:t>Таежнинском</w:t>
            </w:r>
            <w:proofErr w:type="spellEnd"/>
            <w:r w:rsidRPr="008B61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сельсовете </w:t>
            </w:r>
            <w:proofErr w:type="spellStart"/>
            <w:r w:rsidRPr="008B6107">
              <w:rPr>
                <w:rFonts w:ascii="Times New Roman" w:eastAsia="Times New Roman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8B61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района Красноярского края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Печатное издание «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вестник»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.2023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D34">
              <w:rPr>
                <w:rFonts w:ascii="Calibri" w:eastAsia="Calibri" w:hAnsi="Calibri" w:cs="Times New Roman"/>
                <w:sz w:val="32"/>
                <w:szCs w:val="32"/>
                <w:lang w:eastAsia="en-US"/>
              </w:rPr>
              <w:t>https://tselsovet.gosuslugi.ru/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1564">
              <w:rPr>
                <w:rFonts w:ascii="Times New Roman" w:hAnsi="Times New Roman" w:cs="Times New Roman"/>
              </w:rPr>
              <w:t xml:space="preserve">Электронная версия направлена </w:t>
            </w:r>
            <w:r>
              <w:rPr>
                <w:rFonts w:ascii="Times New Roman" w:hAnsi="Times New Roman" w:cs="Times New Roman"/>
              </w:rPr>
              <w:t>29</w:t>
            </w:r>
            <w:r w:rsidRPr="00C7156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Pr="00C71564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3г.,</w:t>
            </w:r>
            <w:r w:rsidRPr="00C71564">
              <w:rPr>
                <w:rFonts w:ascii="Times New Roman" w:hAnsi="Times New Roman" w:cs="Times New Roman"/>
              </w:rPr>
              <w:t xml:space="preserve"> акт в документальном виде сопоставлен с его электронной версией</w:t>
            </w:r>
          </w:p>
        </w:tc>
      </w:tr>
      <w:tr w:rsidR="00DC2388" w:rsidRPr="00C71564" w:rsidTr="007858AD">
        <w:trPr>
          <w:trHeight w:val="1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DC2388" w:rsidRDefault="00DC2388" w:rsidP="00DF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сельского Совета депутатов </w:t>
            </w:r>
            <w:proofErr w:type="spellStart"/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DC238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25.09.2023</w:t>
            </w:r>
          </w:p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DC2388" w:rsidRDefault="00DC2388" w:rsidP="00FD6D5F">
            <w:pPr>
              <w:jc w:val="both"/>
              <w:rPr>
                <w:rFonts w:ascii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    утверждении    проекта    решения «О  внесении   изменений    и    дополнений в     Устав      </w:t>
            </w:r>
            <w:proofErr w:type="spellStart"/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сельсовета </w:t>
            </w:r>
            <w:proofErr w:type="spellStart"/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Красноярского края»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Печатное издание «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вестник»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.2023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D34">
              <w:rPr>
                <w:rFonts w:ascii="Calibri" w:eastAsia="Calibri" w:hAnsi="Calibri" w:cs="Times New Roman"/>
                <w:sz w:val="32"/>
                <w:szCs w:val="32"/>
                <w:lang w:eastAsia="en-US"/>
              </w:rPr>
              <w:t>https://tselsovet.gosuslugi.ru/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1564">
              <w:rPr>
                <w:rFonts w:ascii="Times New Roman" w:hAnsi="Times New Roman" w:cs="Times New Roman"/>
              </w:rPr>
              <w:t xml:space="preserve">Электронная версия направлена </w:t>
            </w:r>
            <w:r>
              <w:rPr>
                <w:rFonts w:ascii="Times New Roman" w:hAnsi="Times New Roman" w:cs="Times New Roman"/>
              </w:rPr>
              <w:t>29</w:t>
            </w:r>
            <w:r w:rsidRPr="00C7156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Pr="00C71564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3г.,</w:t>
            </w:r>
            <w:r w:rsidRPr="00C71564">
              <w:rPr>
                <w:rFonts w:ascii="Times New Roman" w:hAnsi="Times New Roman" w:cs="Times New Roman"/>
              </w:rPr>
              <w:t xml:space="preserve"> акт в документальном виде сопоставлен с его электронной версией</w:t>
            </w:r>
          </w:p>
        </w:tc>
      </w:tr>
      <w:tr w:rsidR="00DC2388" w:rsidRPr="00C71564" w:rsidTr="007858AD">
        <w:trPr>
          <w:trHeight w:val="1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jc w:val="center"/>
            </w:pPr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сельского Совета депутатов </w:t>
            </w:r>
            <w:proofErr w:type="spellStart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25.09.2023</w:t>
            </w:r>
          </w:p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DC2388" w:rsidRDefault="00DC2388" w:rsidP="00FD6D5F">
            <w:pPr>
              <w:jc w:val="both"/>
              <w:rPr>
                <w:rFonts w:ascii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DC2388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Решение              от 26.01.2018 №4 «Об утверждении Порядка увольнения (освобождения от должности) лиц, замещающих муниципальные должности в муниципальном образовании </w:t>
            </w:r>
            <w:proofErr w:type="spellStart"/>
            <w:r w:rsidRPr="00DC2388">
              <w:rPr>
                <w:rFonts w:ascii="Times New Roman" w:hAnsi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DC2388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 </w:t>
            </w:r>
            <w:proofErr w:type="spellStart"/>
            <w:r w:rsidRPr="00DC2388">
              <w:rPr>
                <w:rFonts w:ascii="Times New Roman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DC238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Красноярского края, в связи с утратой доверия»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Печатное издание «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вестник»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.2023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D34">
              <w:rPr>
                <w:rFonts w:ascii="Calibri" w:eastAsia="Calibri" w:hAnsi="Calibri" w:cs="Times New Roman"/>
                <w:sz w:val="32"/>
                <w:szCs w:val="32"/>
                <w:lang w:eastAsia="en-US"/>
              </w:rPr>
              <w:t>https://tselsovet.gosuslugi.ru/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1564">
              <w:rPr>
                <w:rFonts w:ascii="Times New Roman" w:hAnsi="Times New Roman" w:cs="Times New Roman"/>
              </w:rPr>
              <w:t xml:space="preserve">Электронная версия направлена </w:t>
            </w:r>
            <w:r>
              <w:rPr>
                <w:rFonts w:ascii="Times New Roman" w:hAnsi="Times New Roman" w:cs="Times New Roman"/>
              </w:rPr>
              <w:t>29</w:t>
            </w:r>
            <w:r w:rsidRPr="00C7156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Pr="00C71564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3г.,</w:t>
            </w:r>
            <w:r w:rsidRPr="00C71564">
              <w:rPr>
                <w:rFonts w:ascii="Times New Roman" w:hAnsi="Times New Roman" w:cs="Times New Roman"/>
              </w:rPr>
              <w:t xml:space="preserve"> акт в документальном виде сопоставлен с его электронной версией</w:t>
            </w:r>
          </w:p>
        </w:tc>
      </w:tr>
      <w:tr w:rsidR="00DC2388" w:rsidRPr="00C71564" w:rsidTr="007858AD">
        <w:trPr>
          <w:trHeight w:val="1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jc w:val="center"/>
            </w:pPr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сельского Совета депутатов </w:t>
            </w:r>
            <w:proofErr w:type="spellStart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25.09.2023</w:t>
            </w:r>
          </w:p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DC2388" w:rsidRDefault="00DC2388" w:rsidP="00FD6D5F">
            <w:pPr>
              <w:jc w:val="both"/>
              <w:rPr>
                <w:rFonts w:ascii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DC2388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Порядка оказания поддержки </w:t>
            </w:r>
            <w:r w:rsidRPr="008B6107">
              <w:rPr>
                <w:rFonts w:ascii="Times New Roman" w:hAnsi="Times New Roman" w:cs="Times New Roman"/>
                <w:sz w:val="20"/>
                <w:szCs w:val="20"/>
              </w:rPr>
              <w:t>гражданам и их объединениям, участвующим в</w:t>
            </w:r>
            <w:r w:rsidRPr="00DC2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6107">
              <w:rPr>
                <w:rFonts w:ascii="Times New Roman" w:hAnsi="Times New Roman" w:cs="Times New Roman"/>
                <w:sz w:val="20"/>
                <w:szCs w:val="20"/>
              </w:rPr>
              <w:t>охране  общественного порядка, создания условий для деятельности народных дружин</w:t>
            </w:r>
            <w:r w:rsidRPr="00DC2388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Печатное издание «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вестник»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.2023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D34">
              <w:rPr>
                <w:rFonts w:ascii="Calibri" w:eastAsia="Calibri" w:hAnsi="Calibri" w:cs="Times New Roman"/>
                <w:sz w:val="32"/>
                <w:szCs w:val="32"/>
                <w:lang w:eastAsia="en-US"/>
              </w:rPr>
              <w:t>https://tselsovet.gosuslugi.ru/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1564">
              <w:rPr>
                <w:rFonts w:ascii="Times New Roman" w:hAnsi="Times New Roman" w:cs="Times New Roman"/>
              </w:rPr>
              <w:t xml:space="preserve">Электронная версия направлена </w:t>
            </w:r>
            <w:r>
              <w:rPr>
                <w:rFonts w:ascii="Times New Roman" w:hAnsi="Times New Roman" w:cs="Times New Roman"/>
              </w:rPr>
              <w:t>29</w:t>
            </w:r>
            <w:r w:rsidRPr="00C7156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Pr="00C71564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3г.,</w:t>
            </w:r>
            <w:r w:rsidRPr="00C71564">
              <w:rPr>
                <w:rFonts w:ascii="Times New Roman" w:hAnsi="Times New Roman" w:cs="Times New Roman"/>
              </w:rPr>
              <w:t xml:space="preserve"> акт в документальном виде сопоставлен с его электронной версией</w:t>
            </w:r>
          </w:p>
        </w:tc>
      </w:tr>
      <w:tr w:rsidR="00DC2388" w:rsidRPr="00C71564" w:rsidTr="007858AD">
        <w:trPr>
          <w:trHeight w:val="1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jc w:val="center"/>
            </w:pPr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сельского Совета депутатов </w:t>
            </w:r>
            <w:proofErr w:type="spellStart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8B3402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25.09.2023</w:t>
            </w:r>
          </w:p>
          <w:p w:rsidR="00DC2388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DC2388" w:rsidRDefault="00DC2388" w:rsidP="00FD6D5F">
            <w:pPr>
              <w:jc w:val="both"/>
              <w:rPr>
                <w:rFonts w:ascii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порядке организации оповещения </w:t>
            </w:r>
            <w:r w:rsidRPr="008B6107">
              <w:rPr>
                <w:rFonts w:ascii="Times New Roman" w:eastAsia="Times New Roman" w:hAnsi="Times New Roman" w:cs="Times New Roman"/>
                <w:sz w:val="20"/>
                <w:szCs w:val="20"/>
              </w:rPr>
              <w:t>и информирования населения</w:t>
            </w:r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B6107">
              <w:rPr>
                <w:rFonts w:ascii="Times New Roman" w:eastAsia="Times New Roman" w:hAnsi="Times New Roman" w:cs="Times New Roman"/>
                <w:sz w:val="20"/>
                <w:szCs w:val="20"/>
              </w:rPr>
              <w:t>об угрозе и возникновении ЧС</w:t>
            </w:r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территории МО </w:t>
            </w:r>
            <w:proofErr w:type="spellStart"/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DC2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 </w:t>
            </w:r>
            <w:proofErr w:type="spellStart"/>
            <w:r w:rsidRPr="008B6107">
              <w:rPr>
                <w:rFonts w:ascii="Times New Roman" w:eastAsia="Times New Roman" w:hAnsi="Times New Roman" w:cs="Times New Roman"/>
                <w:sz w:val="20"/>
                <w:szCs w:val="20"/>
              </w:rPr>
              <w:t>Богучанского</w:t>
            </w:r>
            <w:proofErr w:type="spellEnd"/>
            <w:r w:rsidRPr="008B61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Печатное издание «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вестник»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.2023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</w:t>
            </w:r>
            <w:proofErr w:type="spellStart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>Таежнинского</w:t>
            </w:r>
            <w:proofErr w:type="spellEnd"/>
            <w:r w:rsidRPr="007B6E84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</w:p>
          <w:p w:rsidR="00DC2388" w:rsidRPr="007B6E8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D34">
              <w:rPr>
                <w:rFonts w:ascii="Calibri" w:eastAsia="Calibri" w:hAnsi="Calibri" w:cs="Times New Roman"/>
                <w:sz w:val="32"/>
                <w:szCs w:val="32"/>
                <w:lang w:eastAsia="en-US"/>
              </w:rPr>
              <w:t>https://tselsovet.gosuslugi.ru/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E12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Pr="00C71564" w:rsidRDefault="00DC2388" w:rsidP="00DC2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1564">
              <w:rPr>
                <w:rFonts w:ascii="Times New Roman" w:hAnsi="Times New Roman" w:cs="Times New Roman"/>
              </w:rPr>
              <w:t xml:space="preserve">Электронная версия направлена </w:t>
            </w:r>
            <w:r>
              <w:rPr>
                <w:rFonts w:ascii="Times New Roman" w:hAnsi="Times New Roman" w:cs="Times New Roman"/>
              </w:rPr>
              <w:t>29</w:t>
            </w:r>
            <w:r w:rsidRPr="00C7156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Pr="00C71564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3г.,</w:t>
            </w:r>
            <w:r w:rsidRPr="00C71564">
              <w:rPr>
                <w:rFonts w:ascii="Times New Roman" w:hAnsi="Times New Roman" w:cs="Times New Roman"/>
              </w:rPr>
              <w:t xml:space="preserve"> акт в документальном виде сопоставлен с его электронной версией</w:t>
            </w:r>
          </w:p>
        </w:tc>
      </w:tr>
    </w:tbl>
    <w:p w:rsidR="00B55B99" w:rsidRDefault="00B55B99" w:rsidP="006E1360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0DA" w:rsidRDefault="00DC60DA" w:rsidP="006E1360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C9A" w:rsidRPr="00E127F3" w:rsidRDefault="00B55B99" w:rsidP="006E1360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та                                                         С.П.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7C9A" w:rsidRPr="00E127F3" w:rsidSect="009A3A1B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2821D55"/>
    <w:multiLevelType w:val="multilevel"/>
    <w:tmpl w:val="B8122D40"/>
    <w:lvl w:ilvl="0">
      <w:start w:val="1"/>
      <w:numFmt w:val="decimal"/>
      <w:lvlText w:val="%1."/>
      <w:lvlJc w:val="left"/>
      <w:rPr>
        <w:sz w:val="28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7C278C9"/>
    <w:multiLevelType w:val="hybridMultilevel"/>
    <w:tmpl w:val="D2EAEA02"/>
    <w:lvl w:ilvl="0" w:tplc="BD969CFA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E3DED"/>
    <w:multiLevelType w:val="multilevel"/>
    <w:tmpl w:val="9A6EDC0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BF6F81"/>
    <w:multiLevelType w:val="multilevel"/>
    <w:tmpl w:val="59EC4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127F3"/>
    <w:rsid w:val="000042EE"/>
    <w:rsid w:val="00004FA9"/>
    <w:rsid w:val="00005CC4"/>
    <w:rsid w:val="0001548F"/>
    <w:rsid w:val="000172D8"/>
    <w:rsid w:val="00017944"/>
    <w:rsid w:val="00027ED4"/>
    <w:rsid w:val="0003388D"/>
    <w:rsid w:val="00033EC8"/>
    <w:rsid w:val="00034322"/>
    <w:rsid w:val="00034F19"/>
    <w:rsid w:val="0003620E"/>
    <w:rsid w:val="00036CB5"/>
    <w:rsid w:val="00036E5B"/>
    <w:rsid w:val="00041DEA"/>
    <w:rsid w:val="000433D4"/>
    <w:rsid w:val="00054BD0"/>
    <w:rsid w:val="00054E6E"/>
    <w:rsid w:val="00055ADD"/>
    <w:rsid w:val="000564EC"/>
    <w:rsid w:val="00060185"/>
    <w:rsid w:val="00065BF3"/>
    <w:rsid w:val="00067BA7"/>
    <w:rsid w:val="0007206C"/>
    <w:rsid w:val="00076B16"/>
    <w:rsid w:val="00076F80"/>
    <w:rsid w:val="000773F4"/>
    <w:rsid w:val="00077B48"/>
    <w:rsid w:val="00080F7B"/>
    <w:rsid w:val="00081803"/>
    <w:rsid w:val="00086AFD"/>
    <w:rsid w:val="00087852"/>
    <w:rsid w:val="00087D3A"/>
    <w:rsid w:val="000913B4"/>
    <w:rsid w:val="00092E9F"/>
    <w:rsid w:val="000A222E"/>
    <w:rsid w:val="000A2BEA"/>
    <w:rsid w:val="000A4F9B"/>
    <w:rsid w:val="000A551F"/>
    <w:rsid w:val="000A6B3A"/>
    <w:rsid w:val="000B46E6"/>
    <w:rsid w:val="000B4A62"/>
    <w:rsid w:val="000B7AC3"/>
    <w:rsid w:val="000C0F69"/>
    <w:rsid w:val="000C2405"/>
    <w:rsid w:val="000D0E09"/>
    <w:rsid w:val="000D1CF4"/>
    <w:rsid w:val="000D1E21"/>
    <w:rsid w:val="000D28BE"/>
    <w:rsid w:val="000D708B"/>
    <w:rsid w:val="000D7C50"/>
    <w:rsid w:val="000E20F5"/>
    <w:rsid w:val="000E2449"/>
    <w:rsid w:val="000E2FAC"/>
    <w:rsid w:val="000E5779"/>
    <w:rsid w:val="00100493"/>
    <w:rsid w:val="00103B0C"/>
    <w:rsid w:val="00104E54"/>
    <w:rsid w:val="00107323"/>
    <w:rsid w:val="001104A9"/>
    <w:rsid w:val="00113B16"/>
    <w:rsid w:val="00114F73"/>
    <w:rsid w:val="00115444"/>
    <w:rsid w:val="001167FF"/>
    <w:rsid w:val="001174FB"/>
    <w:rsid w:val="0012184E"/>
    <w:rsid w:val="00123AA7"/>
    <w:rsid w:val="0013278E"/>
    <w:rsid w:val="001401A2"/>
    <w:rsid w:val="0014027D"/>
    <w:rsid w:val="0015103F"/>
    <w:rsid w:val="00152C20"/>
    <w:rsid w:val="00154320"/>
    <w:rsid w:val="0015739C"/>
    <w:rsid w:val="00157FE8"/>
    <w:rsid w:val="00160028"/>
    <w:rsid w:val="00160258"/>
    <w:rsid w:val="00165492"/>
    <w:rsid w:val="00167538"/>
    <w:rsid w:val="00173D23"/>
    <w:rsid w:val="00177065"/>
    <w:rsid w:val="0018342C"/>
    <w:rsid w:val="001835DE"/>
    <w:rsid w:val="001842B4"/>
    <w:rsid w:val="001858FE"/>
    <w:rsid w:val="001865E4"/>
    <w:rsid w:val="001913C6"/>
    <w:rsid w:val="00193705"/>
    <w:rsid w:val="00195DB3"/>
    <w:rsid w:val="00196077"/>
    <w:rsid w:val="001975FF"/>
    <w:rsid w:val="001A115A"/>
    <w:rsid w:val="001A2B5D"/>
    <w:rsid w:val="001A335F"/>
    <w:rsid w:val="001A4353"/>
    <w:rsid w:val="001A720A"/>
    <w:rsid w:val="001B1A84"/>
    <w:rsid w:val="001B232F"/>
    <w:rsid w:val="001B37F9"/>
    <w:rsid w:val="001B6289"/>
    <w:rsid w:val="001B629C"/>
    <w:rsid w:val="001C027B"/>
    <w:rsid w:val="001C0ADF"/>
    <w:rsid w:val="001C20D3"/>
    <w:rsid w:val="001D419F"/>
    <w:rsid w:val="001D7AE2"/>
    <w:rsid w:val="001E60D9"/>
    <w:rsid w:val="001F37E6"/>
    <w:rsid w:val="001F4424"/>
    <w:rsid w:val="001F5DEC"/>
    <w:rsid w:val="001F7E64"/>
    <w:rsid w:val="00201D51"/>
    <w:rsid w:val="002021F8"/>
    <w:rsid w:val="002051A1"/>
    <w:rsid w:val="00215035"/>
    <w:rsid w:val="0021531A"/>
    <w:rsid w:val="00215B87"/>
    <w:rsid w:val="00224489"/>
    <w:rsid w:val="00224D8D"/>
    <w:rsid w:val="00225A8A"/>
    <w:rsid w:val="002308EE"/>
    <w:rsid w:val="0023574F"/>
    <w:rsid w:val="00237971"/>
    <w:rsid w:val="00240C0D"/>
    <w:rsid w:val="00241DC9"/>
    <w:rsid w:val="00246019"/>
    <w:rsid w:val="00254349"/>
    <w:rsid w:val="002570A3"/>
    <w:rsid w:val="0026085A"/>
    <w:rsid w:val="0026104A"/>
    <w:rsid w:val="002715CD"/>
    <w:rsid w:val="002723D0"/>
    <w:rsid w:val="00280445"/>
    <w:rsid w:val="00285D78"/>
    <w:rsid w:val="002867F2"/>
    <w:rsid w:val="00291976"/>
    <w:rsid w:val="00293017"/>
    <w:rsid w:val="002A0EAC"/>
    <w:rsid w:val="002A67EE"/>
    <w:rsid w:val="002B2C44"/>
    <w:rsid w:val="002B2ECF"/>
    <w:rsid w:val="002B3894"/>
    <w:rsid w:val="002B4C06"/>
    <w:rsid w:val="002B4F32"/>
    <w:rsid w:val="002B73D5"/>
    <w:rsid w:val="002B7846"/>
    <w:rsid w:val="002C196D"/>
    <w:rsid w:val="002C1E86"/>
    <w:rsid w:val="002C22AB"/>
    <w:rsid w:val="002C3693"/>
    <w:rsid w:val="002C6B3F"/>
    <w:rsid w:val="002D067A"/>
    <w:rsid w:val="002D4C56"/>
    <w:rsid w:val="002D62FE"/>
    <w:rsid w:val="002F25CE"/>
    <w:rsid w:val="00301555"/>
    <w:rsid w:val="00304B36"/>
    <w:rsid w:val="00310EBA"/>
    <w:rsid w:val="00312AD6"/>
    <w:rsid w:val="00314FE7"/>
    <w:rsid w:val="00315B20"/>
    <w:rsid w:val="0031724E"/>
    <w:rsid w:val="0032079A"/>
    <w:rsid w:val="0032145A"/>
    <w:rsid w:val="0032230D"/>
    <w:rsid w:val="0032394F"/>
    <w:rsid w:val="00325E33"/>
    <w:rsid w:val="00326AC1"/>
    <w:rsid w:val="0032790E"/>
    <w:rsid w:val="00337A96"/>
    <w:rsid w:val="003420AA"/>
    <w:rsid w:val="00343B78"/>
    <w:rsid w:val="00346881"/>
    <w:rsid w:val="0035412B"/>
    <w:rsid w:val="00356584"/>
    <w:rsid w:val="00364591"/>
    <w:rsid w:val="00364D94"/>
    <w:rsid w:val="00371D8A"/>
    <w:rsid w:val="00374DAF"/>
    <w:rsid w:val="003752C4"/>
    <w:rsid w:val="00376833"/>
    <w:rsid w:val="00381227"/>
    <w:rsid w:val="00382778"/>
    <w:rsid w:val="00382796"/>
    <w:rsid w:val="00382E4C"/>
    <w:rsid w:val="003870C4"/>
    <w:rsid w:val="00387E35"/>
    <w:rsid w:val="00390500"/>
    <w:rsid w:val="003923B6"/>
    <w:rsid w:val="00393E75"/>
    <w:rsid w:val="003969E0"/>
    <w:rsid w:val="00397637"/>
    <w:rsid w:val="003A1A3B"/>
    <w:rsid w:val="003A1BB2"/>
    <w:rsid w:val="003A2EC6"/>
    <w:rsid w:val="003A40EA"/>
    <w:rsid w:val="003B18A9"/>
    <w:rsid w:val="003B1CAB"/>
    <w:rsid w:val="003B3AE2"/>
    <w:rsid w:val="003B4792"/>
    <w:rsid w:val="003B6985"/>
    <w:rsid w:val="003C486A"/>
    <w:rsid w:val="003D3BE2"/>
    <w:rsid w:val="003D4CE3"/>
    <w:rsid w:val="003D73A7"/>
    <w:rsid w:val="003D7A8E"/>
    <w:rsid w:val="003E457F"/>
    <w:rsid w:val="003E64A3"/>
    <w:rsid w:val="003E68AF"/>
    <w:rsid w:val="003F1B92"/>
    <w:rsid w:val="003F3A25"/>
    <w:rsid w:val="003F402D"/>
    <w:rsid w:val="003F656B"/>
    <w:rsid w:val="003F6B5A"/>
    <w:rsid w:val="003F6DE8"/>
    <w:rsid w:val="00401103"/>
    <w:rsid w:val="004073A1"/>
    <w:rsid w:val="004129E9"/>
    <w:rsid w:val="004169FD"/>
    <w:rsid w:val="00424448"/>
    <w:rsid w:val="00426EB8"/>
    <w:rsid w:val="004330BE"/>
    <w:rsid w:val="00433A13"/>
    <w:rsid w:val="00440947"/>
    <w:rsid w:val="00443294"/>
    <w:rsid w:val="00447C58"/>
    <w:rsid w:val="004564C0"/>
    <w:rsid w:val="004576DF"/>
    <w:rsid w:val="00463026"/>
    <w:rsid w:val="004633F4"/>
    <w:rsid w:val="004708D5"/>
    <w:rsid w:val="00472D4F"/>
    <w:rsid w:val="004775ED"/>
    <w:rsid w:val="00481207"/>
    <w:rsid w:val="004822AE"/>
    <w:rsid w:val="00483C41"/>
    <w:rsid w:val="00484878"/>
    <w:rsid w:val="00485F9C"/>
    <w:rsid w:val="00493520"/>
    <w:rsid w:val="004A00FA"/>
    <w:rsid w:val="004A05C8"/>
    <w:rsid w:val="004A26C3"/>
    <w:rsid w:val="004A2A17"/>
    <w:rsid w:val="004A4664"/>
    <w:rsid w:val="004B05E4"/>
    <w:rsid w:val="004B32D0"/>
    <w:rsid w:val="004B3D53"/>
    <w:rsid w:val="004B5AD6"/>
    <w:rsid w:val="004B71B3"/>
    <w:rsid w:val="004C44ED"/>
    <w:rsid w:val="004C4E23"/>
    <w:rsid w:val="004E0C0B"/>
    <w:rsid w:val="004E4F06"/>
    <w:rsid w:val="004E6B78"/>
    <w:rsid w:val="004F10E9"/>
    <w:rsid w:val="004F170A"/>
    <w:rsid w:val="004F3A8C"/>
    <w:rsid w:val="004F520C"/>
    <w:rsid w:val="004F53EE"/>
    <w:rsid w:val="004F626A"/>
    <w:rsid w:val="005047E9"/>
    <w:rsid w:val="00506F02"/>
    <w:rsid w:val="00507764"/>
    <w:rsid w:val="0051179B"/>
    <w:rsid w:val="00513EF4"/>
    <w:rsid w:val="00515789"/>
    <w:rsid w:val="00516B23"/>
    <w:rsid w:val="005206D0"/>
    <w:rsid w:val="0052240C"/>
    <w:rsid w:val="005226B6"/>
    <w:rsid w:val="00523D02"/>
    <w:rsid w:val="00524E28"/>
    <w:rsid w:val="00526E91"/>
    <w:rsid w:val="00527B10"/>
    <w:rsid w:val="00531521"/>
    <w:rsid w:val="00540B18"/>
    <w:rsid w:val="00541247"/>
    <w:rsid w:val="00545459"/>
    <w:rsid w:val="005457F9"/>
    <w:rsid w:val="005465F4"/>
    <w:rsid w:val="005530BE"/>
    <w:rsid w:val="00555F71"/>
    <w:rsid w:val="00556829"/>
    <w:rsid w:val="00560BF9"/>
    <w:rsid w:val="00564F13"/>
    <w:rsid w:val="00566EE7"/>
    <w:rsid w:val="00571D93"/>
    <w:rsid w:val="00575181"/>
    <w:rsid w:val="00575D49"/>
    <w:rsid w:val="005812A7"/>
    <w:rsid w:val="005837E4"/>
    <w:rsid w:val="00584601"/>
    <w:rsid w:val="00591AD0"/>
    <w:rsid w:val="00591F14"/>
    <w:rsid w:val="00594EDA"/>
    <w:rsid w:val="00595378"/>
    <w:rsid w:val="005953F9"/>
    <w:rsid w:val="0059796B"/>
    <w:rsid w:val="005A07FD"/>
    <w:rsid w:val="005A1A31"/>
    <w:rsid w:val="005A1CDF"/>
    <w:rsid w:val="005A34FB"/>
    <w:rsid w:val="005A457C"/>
    <w:rsid w:val="005A64DA"/>
    <w:rsid w:val="005A7AE9"/>
    <w:rsid w:val="005B120C"/>
    <w:rsid w:val="005B198D"/>
    <w:rsid w:val="005C175D"/>
    <w:rsid w:val="005C1DF2"/>
    <w:rsid w:val="005C5415"/>
    <w:rsid w:val="005D15B8"/>
    <w:rsid w:val="005D161C"/>
    <w:rsid w:val="005D462F"/>
    <w:rsid w:val="005D5FC5"/>
    <w:rsid w:val="005E2447"/>
    <w:rsid w:val="005E2FBD"/>
    <w:rsid w:val="005E4354"/>
    <w:rsid w:val="005E4B27"/>
    <w:rsid w:val="005E54C2"/>
    <w:rsid w:val="005E592C"/>
    <w:rsid w:val="005E65C4"/>
    <w:rsid w:val="005F3871"/>
    <w:rsid w:val="005F6DDD"/>
    <w:rsid w:val="005F7294"/>
    <w:rsid w:val="00602A56"/>
    <w:rsid w:val="006061A9"/>
    <w:rsid w:val="00611BC1"/>
    <w:rsid w:val="00612E6D"/>
    <w:rsid w:val="006134E0"/>
    <w:rsid w:val="006151D4"/>
    <w:rsid w:val="00620671"/>
    <w:rsid w:val="00623C50"/>
    <w:rsid w:val="00624DF3"/>
    <w:rsid w:val="00626833"/>
    <w:rsid w:val="00627CCE"/>
    <w:rsid w:val="00630444"/>
    <w:rsid w:val="00631D6F"/>
    <w:rsid w:val="006340DC"/>
    <w:rsid w:val="00635DD3"/>
    <w:rsid w:val="00637368"/>
    <w:rsid w:val="006552D2"/>
    <w:rsid w:val="00655D0B"/>
    <w:rsid w:val="00661C7B"/>
    <w:rsid w:val="006711FD"/>
    <w:rsid w:val="006717F5"/>
    <w:rsid w:val="0067599C"/>
    <w:rsid w:val="0068056E"/>
    <w:rsid w:val="00682052"/>
    <w:rsid w:val="006829C3"/>
    <w:rsid w:val="00685D89"/>
    <w:rsid w:val="00686EC5"/>
    <w:rsid w:val="00690FD5"/>
    <w:rsid w:val="00695A29"/>
    <w:rsid w:val="00696674"/>
    <w:rsid w:val="00696AFF"/>
    <w:rsid w:val="0069788D"/>
    <w:rsid w:val="00697C10"/>
    <w:rsid w:val="006A12E8"/>
    <w:rsid w:val="006A18A8"/>
    <w:rsid w:val="006A65AA"/>
    <w:rsid w:val="006A6BD0"/>
    <w:rsid w:val="006B2F10"/>
    <w:rsid w:val="006B3213"/>
    <w:rsid w:val="006B379C"/>
    <w:rsid w:val="006B7085"/>
    <w:rsid w:val="006C046F"/>
    <w:rsid w:val="006C08D2"/>
    <w:rsid w:val="006C73B1"/>
    <w:rsid w:val="006E1360"/>
    <w:rsid w:val="006E497F"/>
    <w:rsid w:val="006E5B86"/>
    <w:rsid w:val="006E633A"/>
    <w:rsid w:val="006F6794"/>
    <w:rsid w:val="0070017F"/>
    <w:rsid w:val="00701702"/>
    <w:rsid w:val="00705D06"/>
    <w:rsid w:val="00705E31"/>
    <w:rsid w:val="007071A9"/>
    <w:rsid w:val="007102F3"/>
    <w:rsid w:val="00717821"/>
    <w:rsid w:val="00724186"/>
    <w:rsid w:val="0072676E"/>
    <w:rsid w:val="00730A00"/>
    <w:rsid w:val="007326C8"/>
    <w:rsid w:val="00733BDA"/>
    <w:rsid w:val="007343E4"/>
    <w:rsid w:val="00735A7A"/>
    <w:rsid w:val="00735C5C"/>
    <w:rsid w:val="00736704"/>
    <w:rsid w:val="00740945"/>
    <w:rsid w:val="00742072"/>
    <w:rsid w:val="00742564"/>
    <w:rsid w:val="00745D8E"/>
    <w:rsid w:val="0074791E"/>
    <w:rsid w:val="00751771"/>
    <w:rsid w:val="00760817"/>
    <w:rsid w:val="00765923"/>
    <w:rsid w:val="00766502"/>
    <w:rsid w:val="00766555"/>
    <w:rsid w:val="00766685"/>
    <w:rsid w:val="0076748D"/>
    <w:rsid w:val="00767611"/>
    <w:rsid w:val="00772EB1"/>
    <w:rsid w:val="00773AC9"/>
    <w:rsid w:val="007802C2"/>
    <w:rsid w:val="007812E1"/>
    <w:rsid w:val="00784EAC"/>
    <w:rsid w:val="007858AD"/>
    <w:rsid w:val="00791F65"/>
    <w:rsid w:val="00794DC1"/>
    <w:rsid w:val="00796772"/>
    <w:rsid w:val="00796C4A"/>
    <w:rsid w:val="0079717F"/>
    <w:rsid w:val="007A13E7"/>
    <w:rsid w:val="007A17CC"/>
    <w:rsid w:val="007A5951"/>
    <w:rsid w:val="007A5BD3"/>
    <w:rsid w:val="007A6619"/>
    <w:rsid w:val="007A7A85"/>
    <w:rsid w:val="007A7BFB"/>
    <w:rsid w:val="007A7F3B"/>
    <w:rsid w:val="007B3951"/>
    <w:rsid w:val="007B5D93"/>
    <w:rsid w:val="007B6E84"/>
    <w:rsid w:val="007C0AD6"/>
    <w:rsid w:val="007C1B37"/>
    <w:rsid w:val="007D266A"/>
    <w:rsid w:val="007D521B"/>
    <w:rsid w:val="007D5ADE"/>
    <w:rsid w:val="007D733E"/>
    <w:rsid w:val="007E0A40"/>
    <w:rsid w:val="007E4269"/>
    <w:rsid w:val="007F1B5E"/>
    <w:rsid w:val="00802915"/>
    <w:rsid w:val="00804BD9"/>
    <w:rsid w:val="008060E2"/>
    <w:rsid w:val="008075AC"/>
    <w:rsid w:val="00807910"/>
    <w:rsid w:val="0081191F"/>
    <w:rsid w:val="00814DE5"/>
    <w:rsid w:val="00814F1E"/>
    <w:rsid w:val="00815EAA"/>
    <w:rsid w:val="0081799D"/>
    <w:rsid w:val="0082259B"/>
    <w:rsid w:val="0082365C"/>
    <w:rsid w:val="008277BC"/>
    <w:rsid w:val="00827E25"/>
    <w:rsid w:val="00834C28"/>
    <w:rsid w:val="008412B7"/>
    <w:rsid w:val="00842BD0"/>
    <w:rsid w:val="00843C54"/>
    <w:rsid w:val="008505DA"/>
    <w:rsid w:val="00852E9E"/>
    <w:rsid w:val="008536AC"/>
    <w:rsid w:val="00856A7A"/>
    <w:rsid w:val="00856FD7"/>
    <w:rsid w:val="008604F3"/>
    <w:rsid w:val="00863398"/>
    <w:rsid w:val="00871C3B"/>
    <w:rsid w:val="00874653"/>
    <w:rsid w:val="00874C64"/>
    <w:rsid w:val="008838EB"/>
    <w:rsid w:val="00884D82"/>
    <w:rsid w:val="008851EB"/>
    <w:rsid w:val="00885BE2"/>
    <w:rsid w:val="00893262"/>
    <w:rsid w:val="00894969"/>
    <w:rsid w:val="00897C9A"/>
    <w:rsid w:val="008A0E11"/>
    <w:rsid w:val="008A232A"/>
    <w:rsid w:val="008A2481"/>
    <w:rsid w:val="008A3AD2"/>
    <w:rsid w:val="008A4733"/>
    <w:rsid w:val="008A76B8"/>
    <w:rsid w:val="008B0CD5"/>
    <w:rsid w:val="008B5D8A"/>
    <w:rsid w:val="008C2371"/>
    <w:rsid w:val="008C45E9"/>
    <w:rsid w:val="008C7CEB"/>
    <w:rsid w:val="008D1F02"/>
    <w:rsid w:val="008D332C"/>
    <w:rsid w:val="008D63C9"/>
    <w:rsid w:val="008E1D32"/>
    <w:rsid w:val="008E2BFB"/>
    <w:rsid w:val="008F083F"/>
    <w:rsid w:val="008F4653"/>
    <w:rsid w:val="00904007"/>
    <w:rsid w:val="00906489"/>
    <w:rsid w:val="009070E9"/>
    <w:rsid w:val="0092260F"/>
    <w:rsid w:val="00923465"/>
    <w:rsid w:val="009258D3"/>
    <w:rsid w:val="00931CC6"/>
    <w:rsid w:val="00931F44"/>
    <w:rsid w:val="00933A66"/>
    <w:rsid w:val="00935F49"/>
    <w:rsid w:val="00941A24"/>
    <w:rsid w:val="00941D20"/>
    <w:rsid w:val="00943FF1"/>
    <w:rsid w:val="00946FBD"/>
    <w:rsid w:val="0095498C"/>
    <w:rsid w:val="00957C7B"/>
    <w:rsid w:val="009600BA"/>
    <w:rsid w:val="009600CD"/>
    <w:rsid w:val="00962CF9"/>
    <w:rsid w:val="00962D2F"/>
    <w:rsid w:val="00964487"/>
    <w:rsid w:val="009659BF"/>
    <w:rsid w:val="009662C3"/>
    <w:rsid w:val="00966C4E"/>
    <w:rsid w:val="009707D2"/>
    <w:rsid w:val="00972BDB"/>
    <w:rsid w:val="009757F9"/>
    <w:rsid w:val="00976549"/>
    <w:rsid w:val="00980186"/>
    <w:rsid w:val="00982D83"/>
    <w:rsid w:val="00982EB0"/>
    <w:rsid w:val="00984DED"/>
    <w:rsid w:val="0098591D"/>
    <w:rsid w:val="009918D8"/>
    <w:rsid w:val="00993302"/>
    <w:rsid w:val="009979C4"/>
    <w:rsid w:val="009A27F1"/>
    <w:rsid w:val="009A3A1B"/>
    <w:rsid w:val="009A42F9"/>
    <w:rsid w:val="009A77ED"/>
    <w:rsid w:val="009B0345"/>
    <w:rsid w:val="009B0532"/>
    <w:rsid w:val="009B3EDB"/>
    <w:rsid w:val="009B5644"/>
    <w:rsid w:val="009C27DB"/>
    <w:rsid w:val="009C451B"/>
    <w:rsid w:val="009C4527"/>
    <w:rsid w:val="009C5120"/>
    <w:rsid w:val="009D1055"/>
    <w:rsid w:val="009D2810"/>
    <w:rsid w:val="009D2889"/>
    <w:rsid w:val="009D3889"/>
    <w:rsid w:val="009D6011"/>
    <w:rsid w:val="009E30EF"/>
    <w:rsid w:val="009F16E8"/>
    <w:rsid w:val="009F2C96"/>
    <w:rsid w:val="009F4577"/>
    <w:rsid w:val="009F58AB"/>
    <w:rsid w:val="009F6099"/>
    <w:rsid w:val="009F6CCD"/>
    <w:rsid w:val="00A020F0"/>
    <w:rsid w:val="00A021C7"/>
    <w:rsid w:val="00A02353"/>
    <w:rsid w:val="00A05230"/>
    <w:rsid w:val="00A0557C"/>
    <w:rsid w:val="00A05E1E"/>
    <w:rsid w:val="00A10AEB"/>
    <w:rsid w:val="00A140F7"/>
    <w:rsid w:val="00A15892"/>
    <w:rsid w:val="00A16A3C"/>
    <w:rsid w:val="00A173B0"/>
    <w:rsid w:val="00A20F5D"/>
    <w:rsid w:val="00A30A3B"/>
    <w:rsid w:val="00A34BBB"/>
    <w:rsid w:val="00A35F1B"/>
    <w:rsid w:val="00A45E99"/>
    <w:rsid w:val="00A475C4"/>
    <w:rsid w:val="00A5348D"/>
    <w:rsid w:val="00A53B1A"/>
    <w:rsid w:val="00A55FBC"/>
    <w:rsid w:val="00A61E8F"/>
    <w:rsid w:val="00A6261F"/>
    <w:rsid w:val="00A75E52"/>
    <w:rsid w:val="00A80396"/>
    <w:rsid w:val="00A907F2"/>
    <w:rsid w:val="00A91D73"/>
    <w:rsid w:val="00A91FEF"/>
    <w:rsid w:val="00A93282"/>
    <w:rsid w:val="00AA1688"/>
    <w:rsid w:val="00AA2F4C"/>
    <w:rsid w:val="00AA4C91"/>
    <w:rsid w:val="00AB1371"/>
    <w:rsid w:val="00AB2CD0"/>
    <w:rsid w:val="00AB5CF1"/>
    <w:rsid w:val="00AB6A57"/>
    <w:rsid w:val="00AC29FC"/>
    <w:rsid w:val="00AC353A"/>
    <w:rsid w:val="00AD1792"/>
    <w:rsid w:val="00AD180C"/>
    <w:rsid w:val="00AD4426"/>
    <w:rsid w:val="00AD7B66"/>
    <w:rsid w:val="00AE0C99"/>
    <w:rsid w:val="00AF1061"/>
    <w:rsid w:val="00AF415E"/>
    <w:rsid w:val="00AF6932"/>
    <w:rsid w:val="00AF6B59"/>
    <w:rsid w:val="00B04A28"/>
    <w:rsid w:val="00B057EB"/>
    <w:rsid w:val="00B11652"/>
    <w:rsid w:val="00B12A74"/>
    <w:rsid w:val="00B12C41"/>
    <w:rsid w:val="00B130CF"/>
    <w:rsid w:val="00B14000"/>
    <w:rsid w:val="00B153C2"/>
    <w:rsid w:val="00B16DBF"/>
    <w:rsid w:val="00B2088C"/>
    <w:rsid w:val="00B21079"/>
    <w:rsid w:val="00B224E8"/>
    <w:rsid w:val="00B24D34"/>
    <w:rsid w:val="00B253F5"/>
    <w:rsid w:val="00B25A9B"/>
    <w:rsid w:val="00B27123"/>
    <w:rsid w:val="00B279DD"/>
    <w:rsid w:val="00B30470"/>
    <w:rsid w:val="00B33C91"/>
    <w:rsid w:val="00B34262"/>
    <w:rsid w:val="00B35244"/>
    <w:rsid w:val="00B357EF"/>
    <w:rsid w:val="00B4044B"/>
    <w:rsid w:val="00B408BD"/>
    <w:rsid w:val="00B420B2"/>
    <w:rsid w:val="00B42414"/>
    <w:rsid w:val="00B46F03"/>
    <w:rsid w:val="00B47AA8"/>
    <w:rsid w:val="00B5105D"/>
    <w:rsid w:val="00B5193D"/>
    <w:rsid w:val="00B52C3A"/>
    <w:rsid w:val="00B531B5"/>
    <w:rsid w:val="00B55B99"/>
    <w:rsid w:val="00B6036B"/>
    <w:rsid w:val="00B64537"/>
    <w:rsid w:val="00B64D8A"/>
    <w:rsid w:val="00B66C1F"/>
    <w:rsid w:val="00B705D1"/>
    <w:rsid w:val="00B737FB"/>
    <w:rsid w:val="00B73FB7"/>
    <w:rsid w:val="00B75D60"/>
    <w:rsid w:val="00B77564"/>
    <w:rsid w:val="00B82304"/>
    <w:rsid w:val="00B84A11"/>
    <w:rsid w:val="00B87F18"/>
    <w:rsid w:val="00B92D60"/>
    <w:rsid w:val="00B93CBD"/>
    <w:rsid w:val="00BA4AD7"/>
    <w:rsid w:val="00BA578C"/>
    <w:rsid w:val="00BB18D1"/>
    <w:rsid w:val="00BB6FB8"/>
    <w:rsid w:val="00BC0309"/>
    <w:rsid w:val="00BC1223"/>
    <w:rsid w:val="00BC2B34"/>
    <w:rsid w:val="00BD118D"/>
    <w:rsid w:val="00BD3518"/>
    <w:rsid w:val="00BD3D51"/>
    <w:rsid w:val="00BE329A"/>
    <w:rsid w:val="00BE3668"/>
    <w:rsid w:val="00BE468E"/>
    <w:rsid w:val="00BE633E"/>
    <w:rsid w:val="00BE702D"/>
    <w:rsid w:val="00BF13AF"/>
    <w:rsid w:val="00BF1D2D"/>
    <w:rsid w:val="00BF2351"/>
    <w:rsid w:val="00BF4CDC"/>
    <w:rsid w:val="00C00D42"/>
    <w:rsid w:val="00C01661"/>
    <w:rsid w:val="00C01B7D"/>
    <w:rsid w:val="00C03102"/>
    <w:rsid w:val="00C041CC"/>
    <w:rsid w:val="00C13D79"/>
    <w:rsid w:val="00C13E24"/>
    <w:rsid w:val="00C1405E"/>
    <w:rsid w:val="00C14BA7"/>
    <w:rsid w:val="00C1687B"/>
    <w:rsid w:val="00C171D3"/>
    <w:rsid w:val="00C22857"/>
    <w:rsid w:val="00C27A93"/>
    <w:rsid w:val="00C31ECA"/>
    <w:rsid w:val="00C344E3"/>
    <w:rsid w:val="00C375F5"/>
    <w:rsid w:val="00C4447B"/>
    <w:rsid w:val="00C51929"/>
    <w:rsid w:val="00C56BC2"/>
    <w:rsid w:val="00C658B4"/>
    <w:rsid w:val="00C71564"/>
    <w:rsid w:val="00C72E07"/>
    <w:rsid w:val="00C754D5"/>
    <w:rsid w:val="00C76813"/>
    <w:rsid w:val="00C774FB"/>
    <w:rsid w:val="00C84E49"/>
    <w:rsid w:val="00C84EFF"/>
    <w:rsid w:val="00C87EB6"/>
    <w:rsid w:val="00C943EB"/>
    <w:rsid w:val="00C9479A"/>
    <w:rsid w:val="00C94C0C"/>
    <w:rsid w:val="00C96CFE"/>
    <w:rsid w:val="00C97D13"/>
    <w:rsid w:val="00CA208B"/>
    <w:rsid w:val="00CA23DF"/>
    <w:rsid w:val="00CA320F"/>
    <w:rsid w:val="00CB1E32"/>
    <w:rsid w:val="00CC4B8E"/>
    <w:rsid w:val="00CC631E"/>
    <w:rsid w:val="00CD007C"/>
    <w:rsid w:val="00CD0F6D"/>
    <w:rsid w:val="00CD26C8"/>
    <w:rsid w:val="00CD477D"/>
    <w:rsid w:val="00CD6D59"/>
    <w:rsid w:val="00CD786F"/>
    <w:rsid w:val="00CE2084"/>
    <w:rsid w:val="00CE5E8B"/>
    <w:rsid w:val="00CE71C0"/>
    <w:rsid w:val="00CF2CF1"/>
    <w:rsid w:val="00CF4C13"/>
    <w:rsid w:val="00CF716A"/>
    <w:rsid w:val="00D005B5"/>
    <w:rsid w:val="00D01562"/>
    <w:rsid w:val="00D01D98"/>
    <w:rsid w:val="00D047C9"/>
    <w:rsid w:val="00D06B5C"/>
    <w:rsid w:val="00D07E98"/>
    <w:rsid w:val="00D102E4"/>
    <w:rsid w:val="00D15005"/>
    <w:rsid w:val="00D20D3D"/>
    <w:rsid w:val="00D2251E"/>
    <w:rsid w:val="00D22B7F"/>
    <w:rsid w:val="00D24AC0"/>
    <w:rsid w:val="00D25E40"/>
    <w:rsid w:val="00D3497D"/>
    <w:rsid w:val="00D34C64"/>
    <w:rsid w:val="00D3659E"/>
    <w:rsid w:val="00D425AE"/>
    <w:rsid w:val="00D45908"/>
    <w:rsid w:val="00D55B74"/>
    <w:rsid w:val="00D61729"/>
    <w:rsid w:val="00D64348"/>
    <w:rsid w:val="00D67184"/>
    <w:rsid w:val="00D72D56"/>
    <w:rsid w:val="00D76268"/>
    <w:rsid w:val="00D7771B"/>
    <w:rsid w:val="00D81342"/>
    <w:rsid w:val="00D856D9"/>
    <w:rsid w:val="00D90D36"/>
    <w:rsid w:val="00D97158"/>
    <w:rsid w:val="00D97CA1"/>
    <w:rsid w:val="00DA07F0"/>
    <w:rsid w:val="00DA0E3A"/>
    <w:rsid w:val="00DA5615"/>
    <w:rsid w:val="00DA6434"/>
    <w:rsid w:val="00DB26C2"/>
    <w:rsid w:val="00DB7142"/>
    <w:rsid w:val="00DB7312"/>
    <w:rsid w:val="00DC2388"/>
    <w:rsid w:val="00DC3AFF"/>
    <w:rsid w:val="00DC60DA"/>
    <w:rsid w:val="00DC63CA"/>
    <w:rsid w:val="00DC76EE"/>
    <w:rsid w:val="00DD5760"/>
    <w:rsid w:val="00DD5DBE"/>
    <w:rsid w:val="00DD705F"/>
    <w:rsid w:val="00DE0419"/>
    <w:rsid w:val="00DE4EB0"/>
    <w:rsid w:val="00DE5B6A"/>
    <w:rsid w:val="00DF0165"/>
    <w:rsid w:val="00DF182E"/>
    <w:rsid w:val="00DF543F"/>
    <w:rsid w:val="00DF5664"/>
    <w:rsid w:val="00DF72A5"/>
    <w:rsid w:val="00E00720"/>
    <w:rsid w:val="00E00BFF"/>
    <w:rsid w:val="00E01861"/>
    <w:rsid w:val="00E01B8B"/>
    <w:rsid w:val="00E01BD9"/>
    <w:rsid w:val="00E026F9"/>
    <w:rsid w:val="00E041D4"/>
    <w:rsid w:val="00E076F7"/>
    <w:rsid w:val="00E1013D"/>
    <w:rsid w:val="00E117BE"/>
    <w:rsid w:val="00E11DDA"/>
    <w:rsid w:val="00E127F3"/>
    <w:rsid w:val="00E128FB"/>
    <w:rsid w:val="00E13882"/>
    <w:rsid w:val="00E1612F"/>
    <w:rsid w:val="00E2369D"/>
    <w:rsid w:val="00E24541"/>
    <w:rsid w:val="00E259F4"/>
    <w:rsid w:val="00E27F7C"/>
    <w:rsid w:val="00E309AB"/>
    <w:rsid w:val="00E33088"/>
    <w:rsid w:val="00E367F7"/>
    <w:rsid w:val="00E417BF"/>
    <w:rsid w:val="00E43948"/>
    <w:rsid w:val="00E43B9F"/>
    <w:rsid w:val="00E51516"/>
    <w:rsid w:val="00E53127"/>
    <w:rsid w:val="00E565DC"/>
    <w:rsid w:val="00E573FD"/>
    <w:rsid w:val="00E60AB0"/>
    <w:rsid w:val="00E620E5"/>
    <w:rsid w:val="00E66A27"/>
    <w:rsid w:val="00E67EE7"/>
    <w:rsid w:val="00E8003A"/>
    <w:rsid w:val="00E81DE3"/>
    <w:rsid w:val="00E83438"/>
    <w:rsid w:val="00E85031"/>
    <w:rsid w:val="00E901E8"/>
    <w:rsid w:val="00E912AE"/>
    <w:rsid w:val="00E94323"/>
    <w:rsid w:val="00E972F3"/>
    <w:rsid w:val="00EA1B0F"/>
    <w:rsid w:val="00EA3217"/>
    <w:rsid w:val="00EA67AB"/>
    <w:rsid w:val="00EB18A8"/>
    <w:rsid w:val="00EB2574"/>
    <w:rsid w:val="00EB5629"/>
    <w:rsid w:val="00EB70D5"/>
    <w:rsid w:val="00EC58C3"/>
    <w:rsid w:val="00EC5B1B"/>
    <w:rsid w:val="00ED590C"/>
    <w:rsid w:val="00EE274B"/>
    <w:rsid w:val="00EE4B60"/>
    <w:rsid w:val="00EE567E"/>
    <w:rsid w:val="00EE57B2"/>
    <w:rsid w:val="00EE5B1A"/>
    <w:rsid w:val="00EE6599"/>
    <w:rsid w:val="00EF2673"/>
    <w:rsid w:val="00EF5EDE"/>
    <w:rsid w:val="00EF66ED"/>
    <w:rsid w:val="00EF7ACF"/>
    <w:rsid w:val="00F011AF"/>
    <w:rsid w:val="00F030B3"/>
    <w:rsid w:val="00F05EE7"/>
    <w:rsid w:val="00F0601F"/>
    <w:rsid w:val="00F0742A"/>
    <w:rsid w:val="00F109CC"/>
    <w:rsid w:val="00F127B2"/>
    <w:rsid w:val="00F133C4"/>
    <w:rsid w:val="00F1666C"/>
    <w:rsid w:val="00F2286F"/>
    <w:rsid w:val="00F3271B"/>
    <w:rsid w:val="00F3306D"/>
    <w:rsid w:val="00F405CF"/>
    <w:rsid w:val="00F413F2"/>
    <w:rsid w:val="00F42663"/>
    <w:rsid w:val="00F42DFB"/>
    <w:rsid w:val="00F45FE2"/>
    <w:rsid w:val="00F50ED7"/>
    <w:rsid w:val="00F5211F"/>
    <w:rsid w:val="00F52F8E"/>
    <w:rsid w:val="00F54DB5"/>
    <w:rsid w:val="00F57344"/>
    <w:rsid w:val="00F576A4"/>
    <w:rsid w:val="00F66FC4"/>
    <w:rsid w:val="00F739E6"/>
    <w:rsid w:val="00F74CEE"/>
    <w:rsid w:val="00F76B55"/>
    <w:rsid w:val="00F84626"/>
    <w:rsid w:val="00F84A00"/>
    <w:rsid w:val="00F90F3F"/>
    <w:rsid w:val="00F938AD"/>
    <w:rsid w:val="00F94379"/>
    <w:rsid w:val="00F960B3"/>
    <w:rsid w:val="00FA0FAE"/>
    <w:rsid w:val="00FA1894"/>
    <w:rsid w:val="00FB6084"/>
    <w:rsid w:val="00FB6F38"/>
    <w:rsid w:val="00FC38E9"/>
    <w:rsid w:val="00FC5438"/>
    <w:rsid w:val="00FC7D23"/>
    <w:rsid w:val="00FC7E4B"/>
    <w:rsid w:val="00FD1B9F"/>
    <w:rsid w:val="00FD3248"/>
    <w:rsid w:val="00FD4D43"/>
    <w:rsid w:val="00FD5A82"/>
    <w:rsid w:val="00FD6D5F"/>
    <w:rsid w:val="00FD747B"/>
    <w:rsid w:val="00FE022B"/>
    <w:rsid w:val="00FE4293"/>
    <w:rsid w:val="00FE630A"/>
    <w:rsid w:val="00FE6585"/>
    <w:rsid w:val="00FF2F4A"/>
    <w:rsid w:val="00FF4AAB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55"/>
  </w:style>
  <w:style w:type="paragraph" w:styleId="1">
    <w:name w:val="heading 1"/>
    <w:basedOn w:val="a"/>
    <w:next w:val="a0"/>
    <w:link w:val="10"/>
    <w:qFormat/>
    <w:rsid w:val="00612E6D"/>
    <w:pPr>
      <w:numPr>
        <w:numId w:val="1"/>
      </w:numPr>
      <w:suppressAutoHyphens/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60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A61E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1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E51516"/>
    <w:rPr>
      <w:rFonts w:ascii="Tahoma" w:hAnsi="Tahoma" w:cs="Tahoma"/>
      <w:sz w:val="16"/>
      <w:szCs w:val="16"/>
    </w:rPr>
  </w:style>
  <w:style w:type="character" w:customStyle="1" w:styleId="21">
    <w:name w:val="Основной текст2"/>
    <w:rsid w:val="00C774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s3">
    <w:name w:val="s3"/>
    <w:basedOn w:val="a1"/>
    <w:rsid w:val="005F7294"/>
  </w:style>
  <w:style w:type="paragraph" w:customStyle="1" w:styleId="ConsNormal">
    <w:name w:val="ConsNormal"/>
    <w:rsid w:val="00F327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paragraph">
    <w:name w:val="paragraph"/>
    <w:basedOn w:val="a"/>
    <w:rsid w:val="00E66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E66A27"/>
  </w:style>
  <w:style w:type="character" w:customStyle="1" w:styleId="eop">
    <w:name w:val="eop"/>
    <w:rsid w:val="00E66A27"/>
  </w:style>
  <w:style w:type="character" w:customStyle="1" w:styleId="10">
    <w:name w:val="Заголовок 1 Знак"/>
    <w:basedOn w:val="a1"/>
    <w:link w:val="1"/>
    <w:rsid w:val="00612E6D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a0">
    <w:name w:val="Body Text"/>
    <w:basedOn w:val="a"/>
    <w:link w:val="a7"/>
    <w:uiPriority w:val="99"/>
    <w:unhideWhenUsed/>
    <w:rsid w:val="00612E6D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rsid w:val="00612E6D"/>
  </w:style>
  <w:style w:type="paragraph" w:customStyle="1" w:styleId="ConsPlusTitle">
    <w:name w:val="ConsPlusTitle"/>
    <w:rsid w:val="00B21079"/>
    <w:pPr>
      <w:widowControl w:val="0"/>
      <w:suppressAutoHyphens/>
      <w:spacing w:after="0" w:line="240" w:lineRule="auto"/>
    </w:pPr>
    <w:rPr>
      <w:rFonts w:ascii="Arial" w:eastAsia="Courier New" w:hAnsi="Arial" w:cs="Arial"/>
      <w:b/>
      <w:bCs/>
      <w:kern w:val="2"/>
      <w:sz w:val="20"/>
      <w:szCs w:val="20"/>
    </w:rPr>
  </w:style>
  <w:style w:type="character" w:styleId="a8">
    <w:name w:val="Strong"/>
    <w:basedOn w:val="a1"/>
    <w:uiPriority w:val="22"/>
    <w:qFormat/>
    <w:rsid w:val="005E4354"/>
    <w:rPr>
      <w:b/>
      <w:bCs/>
    </w:rPr>
  </w:style>
  <w:style w:type="paragraph" w:customStyle="1" w:styleId="headertexttopleveltextcentertext">
    <w:name w:val="headertext topleveltext centertext"/>
    <w:basedOn w:val="a"/>
    <w:uiPriority w:val="99"/>
    <w:rsid w:val="0080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DC60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User</cp:lastModifiedBy>
  <cp:revision>164</cp:revision>
  <cp:lastPrinted>2023-09-18T05:35:00Z</cp:lastPrinted>
  <dcterms:created xsi:type="dcterms:W3CDTF">2016-09-16T07:59:00Z</dcterms:created>
  <dcterms:modified xsi:type="dcterms:W3CDTF">2023-09-29T07:58:00Z</dcterms:modified>
</cp:coreProperties>
</file>