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F6" w:rsidRDefault="00385CF6" w:rsidP="00385CF6">
      <w:pPr>
        <w:pStyle w:val="ConsPlusNormal"/>
        <w:jc w:val="center"/>
      </w:pPr>
      <w:r>
        <w:t>СВЕДЕНИЯ О ДОХОДАХ,</w:t>
      </w:r>
    </w:p>
    <w:p w:rsidR="00385CF6" w:rsidRDefault="00385CF6" w:rsidP="00385CF6">
      <w:pPr>
        <w:pStyle w:val="ConsPlusNormal"/>
        <w:jc w:val="center"/>
      </w:pPr>
      <w:r>
        <w:t>ОБ ИМУЩЕСТВЕ И ОБЯЗАТЕЛЬСТВАХ ИМУЩЕСТВЕННОГО ХАРАКТЕРА,</w:t>
      </w:r>
    </w:p>
    <w:p w:rsidR="00385CF6" w:rsidRDefault="00385CF6" w:rsidP="00385CF6">
      <w:pPr>
        <w:pStyle w:val="ConsPlusNormal"/>
        <w:jc w:val="center"/>
      </w:pPr>
      <w:r>
        <w:t xml:space="preserve">ПРЕДСТАВЛЕННЫЕ </w:t>
      </w:r>
      <w:r w:rsidR="00030793">
        <w:t>МУНИЦИПАЛЬНЫМИ СЛУЖАЩИМИ ТАЕЖНИНСКОГО СЕЛЬСОВЕТА</w:t>
      </w:r>
      <w:r>
        <w:t>, ОБ ИСТОЧНИКАХ</w:t>
      </w:r>
    </w:p>
    <w:p w:rsidR="00385CF6" w:rsidRDefault="00385CF6" w:rsidP="00385CF6">
      <w:pPr>
        <w:pStyle w:val="ConsPlusNormal"/>
        <w:jc w:val="center"/>
      </w:pPr>
      <w:r>
        <w:t>ПОЛУЧЕНИЯ СРЕДСТВ, ЗА СЧЕТ КОТОРЫХ СОВЕРШЕНЫ СДЕЛКИ</w:t>
      </w:r>
    </w:p>
    <w:p w:rsidR="00385CF6" w:rsidRDefault="00385CF6" w:rsidP="00385CF6">
      <w:pPr>
        <w:pStyle w:val="ConsPlusNormal"/>
        <w:jc w:val="center"/>
      </w:pPr>
      <w:r>
        <w:t>(СОВЕРШЕНА СДЕЛКА)</w:t>
      </w:r>
    </w:p>
    <w:p w:rsidR="00385CF6" w:rsidRDefault="00385CF6" w:rsidP="00385CF6">
      <w:pPr>
        <w:pStyle w:val="ConsPlusNormal"/>
        <w:jc w:val="both"/>
        <w:outlineLvl w:val="0"/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1655"/>
        <w:gridCol w:w="1134"/>
        <w:gridCol w:w="1276"/>
        <w:gridCol w:w="992"/>
        <w:gridCol w:w="1559"/>
        <w:gridCol w:w="992"/>
        <w:gridCol w:w="993"/>
        <w:gridCol w:w="992"/>
        <w:gridCol w:w="1134"/>
        <w:gridCol w:w="992"/>
        <w:gridCol w:w="1134"/>
        <w:gridCol w:w="851"/>
        <w:gridCol w:w="1077"/>
        <w:gridCol w:w="907"/>
      </w:tblGrid>
      <w:tr w:rsidR="00385CF6" w:rsidTr="00AB5BD5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Фамилия, имя, отчество </w:t>
            </w:r>
            <w:hyperlink w:anchor="Par5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Должность </w:t>
            </w:r>
            <w:hyperlink w:anchor="Par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Годовой доход (руб.) </w:t>
            </w:r>
            <w:hyperlink w:anchor="Par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 w:rsidP="008A24D2">
            <w:pPr>
              <w:pStyle w:val="ConsPlusNormal"/>
              <w:tabs>
                <w:tab w:val="left" w:pos="1922"/>
                <w:tab w:val="left" w:pos="3198"/>
              </w:tabs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Источники получения средств, за счет которых совершены сделки (совершена сделка)</w:t>
            </w:r>
          </w:p>
        </w:tc>
      </w:tr>
      <w:tr w:rsidR="00385CF6" w:rsidTr="00AB5BD5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марка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предметы сделок (предмет сделки) </w:t>
            </w:r>
            <w:hyperlink w:anchor="Par6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источники получения средств </w:t>
            </w:r>
            <w:hyperlink w:anchor="Par62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385CF6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15</w:t>
            </w:r>
          </w:p>
        </w:tc>
      </w:tr>
      <w:tr w:rsidR="00716CEC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A8427E">
            <w:pPr>
              <w:pStyle w:val="ConsPlusNormal"/>
            </w:pPr>
            <w:r w:rsidRPr="00D02D13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06055D">
            <w:pPr>
              <w:pStyle w:val="ConsPlusNormal"/>
            </w:pPr>
            <w:proofErr w:type="spellStart"/>
            <w:r w:rsidRPr="00D02D13">
              <w:t>Таежнинский</w:t>
            </w:r>
            <w:proofErr w:type="spellEnd"/>
            <w:r w:rsidRPr="00D02D13">
              <w:t xml:space="preserve"> сельсовет </w:t>
            </w:r>
            <w:proofErr w:type="spellStart"/>
            <w:r w:rsidRPr="00D02D13">
              <w:t>Богучанского</w:t>
            </w:r>
            <w:proofErr w:type="spellEnd"/>
            <w:r w:rsidRPr="00D02D13"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06055D">
            <w:pPr>
              <w:pStyle w:val="ConsPlusNormal"/>
            </w:pPr>
            <w:r w:rsidRPr="00D02D13">
              <w:t xml:space="preserve">Кос Татьяна </w:t>
            </w:r>
            <w:proofErr w:type="spellStart"/>
            <w:r w:rsidRPr="00D02D13">
              <w:t>Леоновна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DA1828">
            <w:pPr>
              <w:pStyle w:val="ConsPlusNormal"/>
            </w:pPr>
            <w:r w:rsidRPr="00D02D13">
              <w:t>Заместитель Главы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E621E6" w:rsidP="002A3769">
            <w:pPr>
              <w:pStyle w:val="ConsPlusNormal"/>
            </w:pPr>
            <w:r>
              <w:t>741940,6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C92E31">
            <w:pPr>
              <w:pStyle w:val="ConsPlusNormal"/>
            </w:pPr>
            <w:r w:rsidRPr="00D02D13">
              <w:t>Земельный участок</w:t>
            </w: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  <w:r w:rsidRPr="00D02D13">
              <w:t>Земельный участок</w:t>
            </w: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  <w:r w:rsidRPr="00D02D13">
              <w:t>Квартира</w:t>
            </w: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8B71DA">
            <w:pPr>
              <w:pStyle w:val="ConsPlusNormal"/>
            </w:pPr>
            <w:r w:rsidRPr="00D02D13">
              <w:t>Квартира</w:t>
            </w: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  <w:r w:rsidRPr="00D02D13">
              <w:t>Квартира</w:t>
            </w:r>
            <w:r w:rsidR="00F91F46" w:rsidRPr="00D02D13">
              <w:t xml:space="preserve"> 1/4</w:t>
            </w:r>
          </w:p>
          <w:p w:rsidR="008B71DA" w:rsidRPr="00D02D13" w:rsidRDefault="008B71DA">
            <w:pPr>
              <w:pStyle w:val="ConsPlusNormal"/>
            </w:pPr>
          </w:p>
          <w:p w:rsidR="00DA1828" w:rsidRPr="00D02D13" w:rsidRDefault="00DA1828">
            <w:pPr>
              <w:pStyle w:val="ConsPlusNormal"/>
            </w:pPr>
          </w:p>
          <w:p w:rsidR="008B71DA" w:rsidRPr="00D02D13" w:rsidRDefault="00DA1828">
            <w:pPr>
              <w:pStyle w:val="ConsPlusNormal"/>
            </w:pPr>
            <w:r w:rsidRPr="00D02D13">
              <w:t>Квартира</w:t>
            </w:r>
          </w:p>
          <w:p w:rsidR="00DA1828" w:rsidRPr="00D02D13" w:rsidRDefault="00DA1828">
            <w:pPr>
              <w:pStyle w:val="ConsPlusNormal"/>
            </w:pPr>
          </w:p>
          <w:p w:rsidR="00DA1828" w:rsidRPr="00D02D13" w:rsidRDefault="00DA1828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  <w:r w:rsidRPr="00D02D13">
              <w:t>Гараж</w:t>
            </w:r>
          </w:p>
          <w:p w:rsidR="00760C8F" w:rsidRPr="00D02D13" w:rsidRDefault="00760C8F">
            <w:pPr>
              <w:pStyle w:val="ConsPlusNormal"/>
            </w:pPr>
          </w:p>
          <w:p w:rsidR="00760C8F" w:rsidRPr="00D02D13" w:rsidRDefault="00760C8F">
            <w:pPr>
              <w:pStyle w:val="ConsPlusNormal"/>
            </w:pPr>
            <w:r w:rsidRPr="00D02D13">
              <w:lastRenderedPageBreak/>
              <w:t>Хозяйственное 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C92E31">
            <w:pPr>
              <w:pStyle w:val="ConsPlusNormal"/>
            </w:pPr>
            <w:r w:rsidRPr="00D02D13">
              <w:lastRenderedPageBreak/>
              <w:t>28</w:t>
            </w: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  <w:r w:rsidRPr="00D02D13">
              <w:t>1500</w:t>
            </w: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  <w:r w:rsidRPr="00D02D13">
              <w:t>32,8</w:t>
            </w: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  <w:r w:rsidRPr="00D02D13">
              <w:t>49,9</w:t>
            </w: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  <w:r w:rsidRPr="00D02D13">
              <w:t>32,6</w:t>
            </w: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</w:p>
          <w:p w:rsidR="00DA1828" w:rsidRPr="00D02D13" w:rsidRDefault="00DA1828">
            <w:pPr>
              <w:pStyle w:val="ConsPlusNormal"/>
            </w:pPr>
            <w:r w:rsidRPr="00D02D13">
              <w:t>60,7</w:t>
            </w:r>
          </w:p>
          <w:p w:rsidR="00DA1828" w:rsidRPr="00D02D13" w:rsidRDefault="00DA1828">
            <w:pPr>
              <w:pStyle w:val="ConsPlusNormal"/>
            </w:pPr>
          </w:p>
          <w:p w:rsidR="00DA1828" w:rsidRPr="00D02D13" w:rsidRDefault="00DA1828">
            <w:pPr>
              <w:pStyle w:val="ConsPlusNormal"/>
            </w:pPr>
          </w:p>
          <w:p w:rsidR="008B71DA" w:rsidRPr="00D02D13" w:rsidRDefault="00CF015D">
            <w:pPr>
              <w:pStyle w:val="ConsPlusNormal"/>
            </w:pPr>
            <w:r w:rsidRPr="00D02D13">
              <w:t>24</w:t>
            </w:r>
          </w:p>
          <w:p w:rsidR="00760C8F" w:rsidRPr="00D02D13" w:rsidRDefault="00760C8F">
            <w:pPr>
              <w:pStyle w:val="ConsPlusNormal"/>
            </w:pPr>
          </w:p>
          <w:p w:rsidR="00760C8F" w:rsidRPr="00D02D13" w:rsidRDefault="00760C8F">
            <w:pPr>
              <w:pStyle w:val="ConsPlusNormal"/>
            </w:pPr>
            <w:r w:rsidRPr="00D02D13">
              <w:lastRenderedPageBreak/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C92E31">
            <w:pPr>
              <w:pStyle w:val="ConsPlusNormal"/>
            </w:pPr>
            <w:r w:rsidRPr="00D02D13">
              <w:lastRenderedPageBreak/>
              <w:t>Россия</w:t>
            </w: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  <w:r w:rsidRPr="00D02D13">
              <w:t>Россия</w:t>
            </w: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  <w:r w:rsidRPr="00D02D13">
              <w:t>Россия</w:t>
            </w: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  <w:r w:rsidRPr="00D02D13">
              <w:t>Россия</w:t>
            </w: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  <w:r w:rsidRPr="00D02D13">
              <w:t>Россия</w:t>
            </w:r>
          </w:p>
          <w:p w:rsidR="00CF015D" w:rsidRPr="00D02D13" w:rsidRDefault="00CF015D">
            <w:pPr>
              <w:pStyle w:val="ConsPlusNormal"/>
            </w:pPr>
          </w:p>
          <w:p w:rsidR="00CF015D" w:rsidRPr="00D02D13" w:rsidRDefault="00CF015D">
            <w:pPr>
              <w:pStyle w:val="ConsPlusNormal"/>
            </w:pPr>
          </w:p>
          <w:p w:rsidR="00DA1828" w:rsidRPr="00D02D13" w:rsidRDefault="00DA1828">
            <w:pPr>
              <w:pStyle w:val="ConsPlusNormal"/>
            </w:pPr>
            <w:r w:rsidRPr="00D02D13">
              <w:t>Россия</w:t>
            </w:r>
          </w:p>
          <w:p w:rsidR="00DA1828" w:rsidRPr="00D02D13" w:rsidRDefault="00DA1828">
            <w:pPr>
              <w:pStyle w:val="ConsPlusNormal"/>
            </w:pPr>
          </w:p>
          <w:p w:rsidR="00DA1828" w:rsidRPr="00D02D13" w:rsidRDefault="00DA1828">
            <w:pPr>
              <w:pStyle w:val="ConsPlusNormal"/>
            </w:pPr>
          </w:p>
          <w:p w:rsidR="00CF015D" w:rsidRPr="00D02D13" w:rsidRDefault="00CF015D">
            <w:pPr>
              <w:pStyle w:val="ConsPlusNormal"/>
            </w:pPr>
            <w:r w:rsidRPr="00D02D13">
              <w:t>Россия</w:t>
            </w:r>
          </w:p>
          <w:p w:rsidR="00760C8F" w:rsidRPr="00D02D13" w:rsidRDefault="00760C8F">
            <w:pPr>
              <w:pStyle w:val="ConsPlusNormal"/>
            </w:pPr>
          </w:p>
          <w:p w:rsidR="00760C8F" w:rsidRPr="00D02D13" w:rsidRDefault="00760C8F">
            <w:pPr>
              <w:pStyle w:val="ConsPlusNormal"/>
            </w:pPr>
            <w:r w:rsidRPr="00D02D13">
              <w:lastRenderedPageBreak/>
              <w:t>Россия</w:t>
            </w:r>
          </w:p>
          <w:p w:rsidR="00E15DB1" w:rsidRPr="00D02D13" w:rsidRDefault="00E15DB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716CE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716CEC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716CE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C47820">
            <w:pPr>
              <w:pStyle w:val="ConsPlusNormal"/>
            </w:pPr>
            <w:r w:rsidRPr="00D02D13">
              <w:t>Автомобиль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C47820">
            <w:pPr>
              <w:pStyle w:val="ConsPlusNormal"/>
            </w:pPr>
            <w:r w:rsidRPr="00D02D13">
              <w:t>ЗИЛ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716CE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716CEC">
            <w:pPr>
              <w:pStyle w:val="ConsPlusNormal"/>
            </w:pPr>
          </w:p>
        </w:tc>
      </w:tr>
      <w:tr w:rsidR="00E15DB1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E15DB1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E15D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5F5EAC">
            <w:pPr>
              <w:pStyle w:val="ConsPlusNormal"/>
            </w:pPr>
            <w:r w:rsidRPr="00D02D13"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E15DB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E621E6" w:rsidP="00AB2675">
            <w:pPr>
              <w:pStyle w:val="ConsPlusNormal"/>
            </w:pPr>
            <w:r>
              <w:t>956308,0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5F5EAC">
            <w:pPr>
              <w:pStyle w:val="ConsPlusNormal"/>
            </w:pPr>
            <w:r w:rsidRPr="00D02D13">
              <w:t>Квартира</w:t>
            </w:r>
            <w:r w:rsidR="00F91F46" w:rsidRPr="00D02D13">
              <w:t xml:space="preserve"> 1/4</w:t>
            </w:r>
          </w:p>
          <w:p w:rsidR="005F5EAC" w:rsidRPr="00D02D13" w:rsidRDefault="005F5EAC">
            <w:pPr>
              <w:pStyle w:val="ConsPlusNormal"/>
            </w:pPr>
          </w:p>
          <w:p w:rsidR="005F5EAC" w:rsidRPr="00D02D13" w:rsidRDefault="005F5EAC">
            <w:pPr>
              <w:pStyle w:val="ConsPlusNormal"/>
            </w:pPr>
          </w:p>
          <w:p w:rsidR="005F5EAC" w:rsidRDefault="005F5EAC">
            <w:pPr>
              <w:pStyle w:val="ConsPlusNormal"/>
            </w:pPr>
            <w:r w:rsidRPr="00D02D13">
              <w:t>Квартира</w:t>
            </w:r>
          </w:p>
          <w:p w:rsidR="00E621E6" w:rsidRDefault="00E621E6">
            <w:pPr>
              <w:pStyle w:val="ConsPlusNormal"/>
            </w:pPr>
          </w:p>
          <w:p w:rsidR="00E621E6" w:rsidRPr="00D02D13" w:rsidRDefault="00E621E6">
            <w:pPr>
              <w:pStyle w:val="ConsPlusNormal"/>
            </w:pPr>
            <w:r>
              <w:t>Квартира</w:t>
            </w:r>
          </w:p>
          <w:p w:rsidR="002E3680" w:rsidRPr="00D02D13" w:rsidRDefault="002E3680">
            <w:pPr>
              <w:pStyle w:val="ConsPlusNormal"/>
            </w:pPr>
          </w:p>
          <w:p w:rsidR="002E3680" w:rsidRPr="00D02D13" w:rsidRDefault="002E3680">
            <w:pPr>
              <w:pStyle w:val="ConsPlusNormal"/>
            </w:pPr>
            <w:r w:rsidRPr="00D02D13">
              <w:t>Нежилое</w:t>
            </w:r>
            <w:r w:rsidR="003F563C" w:rsidRPr="00D02D13">
              <w:t xml:space="preserve"> пом.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5F5EAC">
            <w:pPr>
              <w:pStyle w:val="ConsPlusNormal"/>
            </w:pPr>
            <w:r w:rsidRPr="00D02D13">
              <w:t>32,6</w:t>
            </w:r>
          </w:p>
          <w:p w:rsidR="005F5EAC" w:rsidRPr="00D02D13" w:rsidRDefault="005F5EAC">
            <w:pPr>
              <w:pStyle w:val="ConsPlusNormal"/>
            </w:pPr>
          </w:p>
          <w:p w:rsidR="005F5EAC" w:rsidRPr="00D02D13" w:rsidRDefault="005F5EAC">
            <w:pPr>
              <w:pStyle w:val="ConsPlusNormal"/>
            </w:pPr>
          </w:p>
          <w:p w:rsidR="005F5EAC" w:rsidRPr="00D02D13" w:rsidRDefault="005F5EAC">
            <w:pPr>
              <w:pStyle w:val="ConsPlusNormal"/>
            </w:pPr>
            <w:r w:rsidRPr="00D02D13">
              <w:t>42,7</w:t>
            </w:r>
          </w:p>
          <w:p w:rsidR="003F563C" w:rsidRPr="00D02D13" w:rsidRDefault="003F563C">
            <w:pPr>
              <w:pStyle w:val="ConsPlusNormal"/>
            </w:pPr>
          </w:p>
          <w:p w:rsidR="00E621E6" w:rsidRDefault="00E621E6">
            <w:pPr>
              <w:pStyle w:val="ConsPlusNormal"/>
            </w:pPr>
            <w:r>
              <w:t>65,5</w:t>
            </w:r>
          </w:p>
          <w:p w:rsidR="00E621E6" w:rsidRDefault="00E621E6">
            <w:pPr>
              <w:pStyle w:val="ConsPlusNormal"/>
            </w:pPr>
          </w:p>
          <w:p w:rsidR="003F563C" w:rsidRPr="00D02D13" w:rsidRDefault="003F563C">
            <w:pPr>
              <w:pStyle w:val="ConsPlusNormal"/>
            </w:pPr>
            <w:r w:rsidRPr="00D02D13">
              <w:t>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5F5EAC">
            <w:pPr>
              <w:pStyle w:val="ConsPlusNormal"/>
            </w:pPr>
            <w:r w:rsidRPr="00D02D13">
              <w:t>Россия</w:t>
            </w:r>
          </w:p>
          <w:p w:rsidR="005F5EAC" w:rsidRPr="00D02D13" w:rsidRDefault="005F5EAC">
            <w:pPr>
              <w:pStyle w:val="ConsPlusNormal"/>
            </w:pPr>
          </w:p>
          <w:p w:rsidR="005F5EAC" w:rsidRPr="00D02D13" w:rsidRDefault="005F5EAC">
            <w:pPr>
              <w:pStyle w:val="ConsPlusNormal"/>
            </w:pPr>
          </w:p>
          <w:p w:rsidR="005F5EAC" w:rsidRPr="00D02D13" w:rsidRDefault="005F5EAC">
            <w:pPr>
              <w:pStyle w:val="ConsPlusNormal"/>
            </w:pPr>
            <w:r w:rsidRPr="00D02D13">
              <w:t>Россия</w:t>
            </w:r>
          </w:p>
          <w:p w:rsidR="003F563C" w:rsidRPr="00D02D13" w:rsidRDefault="003F563C">
            <w:pPr>
              <w:pStyle w:val="ConsPlusNormal"/>
            </w:pPr>
          </w:p>
          <w:p w:rsidR="003F563C" w:rsidRDefault="003F563C">
            <w:pPr>
              <w:pStyle w:val="ConsPlusNormal"/>
            </w:pPr>
            <w:r w:rsidRPr="00D02D13">
              <w:t>Россия</w:t>
            </w:r>
          </w:p>
          <w:p w:rsidR="00E621E6" w:rsidRDefault="00E621E6">
            <w:pPr>
              <w:pStyle w:val="ConsPlusNormal"/>
            </w:pPr>
          </w:p>
          <w:p w:rsidR="00E621E6" w:rsidRPr="00D02D13" w:rsidRDefault="00E621E6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56579D">
            <w:pPr>
              <w:pStyle w:val="ConsPlusNormal"/>
            </w:pPr>
            <w:r w:rsidRPr="00D02D13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56579D">
            <w:pPr>
              <w:pStyle w:val="ConsPlusNormal"/>
            </w:pPr>
            <w:r w:rsidRPr="00D02D13"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56579D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56579D">
            <w:pPr>
              <w:pStyle w:val="ConsPlusNormal"/>
            </w:pPr>
            <w:r w:rsidRPr="00D02D13">
              <w:t>Автомобиль</w:t>
            </w:r>
          </w:p>
          <w:p w:rsidR="0056579D" w:rsidRPr="00D02D13" w:rsidRDefault="0056579D">
            <w:pPr>
              <w:pStyle w:val="ConsPlusNormal"/>
            </w:pPr>
          </w:p>
          <w:p w:rsidR="002E3680" w:rsidRPr="00D02D13" w:rsidRDefault="002E3680" w:rsidP="00E621E6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56579D">
            <w:pPr>
              <w:pStyle w:val="ConsPlusNormal"/>
            </w:pPr>
            <w:r w:rsidRPr="00D02D13">
              <w:t>КАМАЗ</w:t>
            </w:r>
          </w:p>
          <w:p w:rsidR="0056579D" w:rsidRPr="00D02D13" w:rsidRDefault="0056579D">
            <w:pPr>
              <w:pStyle w:val="ConsPlusNormal"/>
            </w:pPr>
          </w:p>
          <w:p w:rsidR="0056579D" w:rsidRPr="00D02D13" w:rsidRDefault="0056579D">
            <w:pPr>
              <w:pStyle w:val="ConsPlusNormal"/>
            </w:pPr>
          </w:p>
          <w:p w:rsidR="0056579D" w:rsidRPr="00D02D13" w:rsidRDefault="0056579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E15DB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E15DB1">
            <w:pPr>
              <w:pStyle w:val="ConsPlusNormal"/>
            </w:pPr>
          </w:p>
        </w:tc>
      </w:tr>
      <w:tr w:rsidR="000E3F36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  <w:r w:rsidRPr="00D02D13">
              <w:t>Несовершеннолетий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  <w:r w:rsidRPr="00D02D13">
              <w:t>Квартира</w:t>
            </w:r>
            <w:r w:rsidR="00F279FF" w:rsidRPr="00D02D13"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  <w:r w:rsidRPr="00D02D13">
              <w:t>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 w:rsidP="00EC592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</w:tr>
      <w:tr w:rsidR="000E3F36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A8427E">
            <w:pPr>
              <w:pStyle w:val="ConsPlusNormal"/>
            </w:pPr>
            <w:r w:rsidRPr="00D02D13"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CA7226">
            <w:pPr>
              <w:pStyle w:val="ConsPlusNormal"/>
            </w:pPr>
            <w:proofErr w:type="spellStart"/>
            <w:r w:rsidRPr="00D02D13">
              <w:t>Таежнинский</w:t>
            </w:r>
            <w:proofErr w:type="spellEnd"/>
            <w:r w:rsidRPr="00D02D13">
              <w:t xml:space="preserve"> сельсовет </w:t>
            </w:r>
            <w:proofErr w:type="spellStart"/>
            <w:r w:rsidRPr="00D02D13">
              <w:t>Богучанского</w:t>
            </w:r>
            <w:proofErr w:type="spellEnd"/>
            <w:r w:rsidRPr="00D02D13"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305A2" w:rsidP="000305A2">
            <w:pPr>
              <w:pStyle w:val="ConsPlusNormal"/>
            </w:pPr>
            <w:r w:rsidRPr="00D02D13">
              <w:t>Ребенок Татьяна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37285">
            <w:pPr>
              <w:pStyle w:val="ConsPlusNormal"/>
            </w:pPr>
            <w:r w:rsidRPr="00D02D13">
              <w:t>Главный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A8427E" w:rsidP="00E621E6">
            <w:pPr>
              <w:pStyle w:val="ConsPlusNormal"/>
            </w:pPr>
            <w:r w:rsidRPr="00D02D13">
              <w:t>6</w:t>
            </w:r>
            <w:r w:rsidR="00E621E6">
              <w:t>94290,28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6664D6">
            <w:pPr>
              <w:pStyle w:val="ConsPlusNormal"/>
            </w:pPr>
            <w:r w:rsidRPr="00D02D13"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6664D6">
            <w:pPr>
              <w:pStyle w:val="ConsPlusNormal"/>
            </w:pPr>
            <w:r w:rsidRPr="00D02D13">
              <w:t>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6664D6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697CAD">
            <w:pPr>
              <w:pStyle w:val="ConsPlusNormal"/>
            </w:pPr>
            <w:r w:rsidRPr="00D02D13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CB0D88" w:rsidP="005D4B0B">
            <w:pPr>
              <w:pStyle w:val="ConsPlusNormal"/>
            </w:pPr>
            <w:r w:rsidRPr="00D02D13">
              <w:t>4</w:t>
            </w:r>
            <w:r w:rsidR="005D4B0B" w:rsidRPr="00D02D1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697CAD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</w:tr>
      <w:tr w:rsidR="009D0B51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E621E6">
            <w:pPr>
              <w:pStyle w:val="ConsPlusNormal"/>
            </w:pPr>
            <w: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9D0B51">
            <w:pPr>
              <w:pStyle w:val="ConsPlusNormal"/>
            </w:pPr>
            <w:proofErr w:type="spellStart"/>
            <w:r w:rsidRPr="00D02D13">
              <w:t>Таежнинский</w:t>
            </w:r>
            <w:proofErr w:type="spellEnd"/>
            <w:r w:rsidRPr="00D02D13">
              <w:t xml:space="preserve"> сельсовет </w:t>
            </w:r>
            <w:proofErr w:type="spellStart"/>
            <w:r w:rsidRPr="00D02D13">
              <w:t>Богучанского</w:t>
            </w:r>
            <w:proofErr w:type="spellEnd"/>
            <w:r w:rsidRPr="00D02D13"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9D0B51">
            <w:pPr>
              <w:pStyle w:val="ConsPlusNormal"/>
            </w:pPr>
            <w:r w:rsidRPr="00D02D13">
              <w:t>Ефимова Марина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FD1311">
            <w:pPr>
              <w:pStyle w:val="ConsPlusNormal"/>
            </w:pPr>
            <w:r w:rsidRPr="00D02D13">
              <w:t>Главный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E621E6" w:rsidP="000E0D78">
            <w:pPr>
              <w:pStyle w:val="ConsPlusNormal"/>
            </w:pPr>
            <w:r>
              <w:t>943246,11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3268C5" w:rsidP="00411978">
            <w:pPr>
              <w:pStyle w:val="ConsPlusNormal"/>
            </w:pPr>
            <w:r w:rsidRPr="00D02D13">
              <w:t>Квартира</w:t>
            </w:r>
            <w:r w:rsidR="005322FF" w:rsidRPr="00D02D13">
              <w:t xml:space="preserve"> </w:t>
            </w:r>
          </w:p>
          <w:p w:rsidR="001A0CAC" w:rsidRPr="00D02D13" w:rsidRDefault="00731A41" w:rsidP="00411978">
            <w:pPr>
              <w:pStyle w:val="ConsPlusNormal"/>
            </w:pPr>
            <w:r w:rsidRPr="00D02D13">
              <w:t>(общая совместная)</w:t>
            </w:r>
          </w:p>
          <w:p w:rsidR="001A0CAC" w:rsidRPr="00D02D13" w:rsidRDefault="001A0CAC" w:rsidP="00411978">
            <w:pPr>
              <w:pStyle w:val="ConsPlusNormal"/>
            </w:pPr>
          </w:p>
          <w:p w:rsidR="001A0CAC" w:rsidRPr="00D02D13" w:rsidRDefault="001A0CAC" w:rsidP="00A973D4">
            <w:pPr>
              <w:pStyle w:val="ConsPlusNormal"/>
            </w:pPr>
            <w:r w:rsidRPr="00D02D13">
              <w:t xml:space="preserve">Квартира </w:t>
            </w:r>
            <w:r w:rsidR="00A973D4" w:rsidRPr="00D02D13">
              <w:t>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731A41" w:rsidP="00B6691E">
            <w:pPr>
              <w:pStyle w:val="ConsPlusNormal"/>
            </w:pPr>
            <w:r w:rsidRPr="00D02D13">
              <w:t>62</w:t>
            </w:r>
            <w:r w:rsidR="003268C5" w:rsidRPr="00D02D13">
              <w:t>,</w:t>
            </w:r>
            <w:r w:rsidRPr="00D02D13">
              <w:t>2</w:t>
            </w:r>
          </w:p>
          <w:p w:rsidR="001A0CAC" w:rsidRPr="00D02D13" w:rsidRDefault="001A0CAC" w:rsidP="00B6691E">
            <w:pPr>
              <w:pStyle w:val="ConsPlusNormal"/>
            </w:pPr>
          </w:p>
          <w:p w:rsidR="001A0CAC" w:rsidRPr="00D02D13" w:rsidRDefault="001A0CAC" w:rsidP="00B6691E">
            <w:pPr>
              <w:pStyle w:val="ConsPlusNormal"/>
            </w:pPr>
          </w:p>
          <w:p w:rsidR="00E621E6" w:rsidRDefault="00E621E6" w:rsidP="00B6691E">
            <w:pPr>
              <w:pStyle w:val="ConsPlusNormal"/>
            </w:pPr>
          </w:p>
          <w:p w:rsidR="001A0CAC" w:rsidRPr="00D02D13" w:rsidRDefault="001A0CAC" w:rsidP="00E621E6">
            <w:pPr>
              <w:pStyle w:val="ConsPlusNormal"/>
            </w:pPr>
            <w:r w:rsidRPr="00D02D13">
              <w:t>3</w:t>
            </w:r>
            <w:r w:rsidR="00E621E6">
              <w:t>2</w:t>
            </w:r>
            <w:r w:rsidRPr="00D02D13">
              <w:t>,</w:t>
            </w:r>
            <w:r w:rsidR="00E621E6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3268C5" w:rsidP="00B6691E">
            <w:pPr>
              <w:pStyle w:val="ConsPlusNormal"/>
            </w:pPr>
            <w:r w:rsidRPr="00D02D13">
              <w:t>Россия</w:t>
            </w:r>
          </w:p>
          <w:p w:rsidR="009C07DE" w:rsidRPr="00D02D13" w:rsidRDefault="009C07DE" w:rsidP="00B6691E">
            <w:pPr>
              <w:pStyle w:val="ConsPlusNormal"/>
            </w:pPr>
          </w:p>
          <w:p w:rsidR="009C07DE" w:rsidRPr="00D02D13" w:rsidRDefault="009C07DE" w:rsidP="00B6691E">
            <w:pPr>
              <w:pStyle w:val="ConsPlusNormal"/>
            </w:pPr>
          </w:p>
          <w:p w:rsidR="00E621E6" w:rsidRDefault="00E621E6" w:rsidP="00B6691E">
            <w:pPr>
              <w:pStyle w:val="ConsPlusNormal"/>
            </w:pPr>
          </w:p>
          <w:p w:rsidR="009C07DE" w:rsidRPr="00D02D13" w:rsidRDefault="009C07DE" w:rsidP="00B6691E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660EF7">
            <w:pPr>
              <w:pStyle w:val="ConsPlusNormal"/>
            </w:pPr>
            <w:r w:rsidRPr="00D02D13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6F39F3">
            <w:pPr>
              <w:pStyle w:val="ConsPlusNormal"/>
            </w:pPr>
            <w:r w:rsidRPr="00D02D13"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A4725C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3268C5">
            <w:pPr>
              <w:pStyle w:val="ConsPlusNormal"/>
            </w:pPr>
            <w:r w:rsidRPr="00D02D13">
              <w:t>Автомобиль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C5" w:rsidRPr="00D02D13" w:rsidRDefault="003268C5" w:rsidP="003268C5">
            <w:pPr>
              <w:pStyle w:val="ConsPlusNormal"/>
            </w:pPr>
            <w:r w:rsidRPr="00D02D13">
              <w:rPr>
                <w:lang w:val="en-US"/>
              </w:rPr>
              <w:t xml:space="preserve">Mazda </w:t>
            </w:r>
          </w:p>
          <w:p w:rsidR="009D0B51" w:rsidRPr="00D02D13" w:rsidRDefault="009D0B5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9D0B5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9D0B51">
            <w:pPr>
              <w:pStyle w:val="ConsPlusNormal"/>
            </w:pPr>
          </w:p>
        </w:tc>
      </w:tr>
      <w:tr w:rsidR="00281F79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>
            <w:pPr>
              <w:pStyle w:val="ConsPlusNormal"/>
            </w:pPr>
            <w:r w:rsidRPr="00D02D13"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E621E6" w:rsidP="00083011">
            <w:pPr>
              <w:pStyle w:val="ConsPlusNormal"/>
            </w:pPr>
            <w:r>
              <w:t>2163671,6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 w:rsidP="00411978">
            <w:pPr>
              <w:pStyle w:val="ConsPlusNormal"/>
            </w:pPr>
            <w:r w:rsidRPr="00D02D13">
              <w:t>Квартира</w:t>
            </w:r>
            <w:r w:rsidR="005322FF" w:rsidRPr="00D02D13">
              <w:t xml:space="preserve"> </w:t>
            </w:r>
          </w:p>
          <w:p w:rsidR="002B2656" w:rsidRPr="00D02D13" w:rsidRDefault="00163CE1" w:rsidP="00411978">
            <w:pPr>
              <w:pStyle w:val="ConsPlusNormal"/>
            </w:pPr>
            <w:r w:rsidRPr="00D02D13">
              <w:t>(общая совместная)</w:t>
            </w:r>
          </w:p>
          <w:p w:rsidR="002B2656" w:rsidRPr="00D02D13" w:rsidRDefault="002B2656" w:rsidP="00411978">
            <w:pPr>
              <w:pStyle w:val="ConsPlusNormal"/>
            </w:pPr>
          </w:p>
          <w:p w:rsidR="002B2656" w:rsidRPr="00D02D13" w:rsidRDefault="002B2656" w:rsidP="00DC5A4B">
            <w:pPr>
              <w:pStyle w:val="ConsPlusNormal"/>
            </w:pPr>
            <w:r w:rsidRPr="00D02D13">
              <w:t xml:space="preserve">Квартира </w:t>
            </w:r>
            <w:r w:rsidR="00DC5A4B" w:rsidRPr="00D02D13">
              <w:t>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B775AB" w:rsidP="00B6691E">
            <w:pPr>
              <w:pStyle w:val="ConsPlusNormal"/>
            </w:pPr>
            <w:r w:rsidRPr="00D02D13">
              <w:t>62</w:t>
            </w:r>
            <w:r w:rsidR="00281F79" w:rsidRPr="00D02D13">
              <w:t>,</w:t>
            </w:r>
            <w:r w:rsidRPr="00D02D13">
              <w:t>2</w:t>
            </w:r>
          </w:p>
          <w:p w:rsidR="002B2656" w:rsidRPr="00D02D13" w:rsidRDefault="002B2656" w:rsidP="00B6691E">
            <w:pPr>
              <w:pStyle w:val="ConsPlusNormal"/>
            </w:pPr>
          </w:p>
          <w:p w:rsidR="002B2656" w:rsidRPr="00D02D13" w:rsidRDefault="002B2656" w:rsidP="00B6691E">
            <w:pPr>
              <w:pStyle w:val="ConsPlusNormal"/>
            </w:pPr>
          </w:p>
          <w:p w:rsidR="00E621E6" w:rsidRDefault="00E621E6" w:rsidP="00B6691E">
            <w:pPr>
              <w:pStyle w:val="ConsPlusNormal"/>
            </w:pPr>
          </w:p>
          <w:p w:rsidR="002B2656" w:rsidRPr="00D02D13" w:rsidRDefault="002B2656" w:rsidP="00E621E6">
            <w:pPr>
              <w:pStyle w:val="ConsPlusNormal"/>
            </w:pPr>
            <w:r w:rsidRPr="00D02D13">
              <w:t>3</w:t>
            </w:r>
            <w:r w:rsidR="00E621E6">
              <w:t>2</w:t>
            </w:r>
            <w:r w:rsidRPr="00D02D13">
              <w:t>,</w:t>
            </w:r>
            <w:r w:rsidR="00E621E6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 w:rsidP="00B6691E">
            <w:pPr>
              <w:pStyle w:val="ConsPlusNormal"/>
            </w:pPr>
            <w:r w:rsidRPr="00D02D13">
              <w:t>Россия</w:t>
            </w:r>
          </w:p>
          <w:p w:rsidR="002B2656" w:rsidRPr="00D02D13" w:rsidRDefault="002B2656" w:rsidP="00B6691E">
            <w:pPr>
              <w:pStyle w:val="ConsPlusNormal"/>
            </w:pPr>
          </w:p>
          <w:p w:rsidR="002B2656" w:rsidRPr="00D02D13" w:rsidRDefault="002B2656" w:rsidP="00B6691E">
            <w:pPr>
              <w:pStyle w:val="ConsPlusNormal"/>
            </w:pPr>
          </w:p>
          <w:p w:rsidR="00E621E6" w:rsidRDefault="00E621E6" w:rsidP="00B6691E">
            <w:pPr>
              <w:pStyle w:val="ConsPlusNormal"/>
            </w:pPr>
          </w:p>
          <w:p w:rsidR="002B2656" w:rsidRPr="00D02D13" w:rsidRDefault="002B2656" w:rsidP="00B6691E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E27D97" w:rsidP="00E27D97">
            <w:pPr>
              <w:pStyle w:val="ConsPlusNormal"/>
            </w:pPr>
            <w:r w:rsidRPr="00D02D13"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6F39F3">
            <w:pPr>
              <w:pStyle w:val="ConsPlusNormal"/>
            </w:pPr>
            <w:r w:rsidRPr="00D02D13"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A4725C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 w:rsidP="003268C5">
            <w:pPr>
              <w:pStyle w:val="ConsPlusNormal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>
            <w:pPr>
              <w:pStyle w:val="ConsPlusNormal"/>
            </w:pPr>
          </w:p>
        </w:tc>
      </w:tr>
      <w:tr w:rsidR="007C0C0A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  <w:r w:rsidRPr="00D02D13"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 w:rsidP="00411978">
            <w:pPr>
              <w:pStyle w:val="ConsPlusNormal"/>
            </w:pPr>
            <w:r w:rsidRPr="00D02D13">
              <w:t>Квартира</w:t>
            </w:r>
            <w:r w:rsidR="005322FF" w:rsidRPr="00D02D13">
              <w:t xml:space="preserve">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CF55BB" w:rsidP="00B6691E">
            <w:pPr>
              <w:pStyle w:val="ConsPlusNormal"/>
            </w:pPr>
            <w:r w:rsidRPr="00D02D13"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 w:rsidP="00B6691E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E27D97">
            <w:pPr>
              <w:pStyle w:val="ConsPlusNormal"/>
            </w:pPr>
            <w:r w:rsidRPr="00D02D13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6F39F3" w:rsidP="006F39F3">
            <w:pPr>
              <w:pStyle w:val="ConsPlusNormal"/>
            </w:pPr>
            <w:r w:rsidRPr="00D02D13"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C738F5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 w:rsidP="003268C5">
            <w:pPr>
              <w:pStyle w:val="ConsPlusNormal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</w:tr>
      <w:tr w:rsidR="00B070EB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F70786">
            <w:pPr>
              <w:pStyle w:val="ConsPlusNormal"/>
            </w:pPr>
            <w: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070EB">
            <w:pPr>
              <w:pStyle w:val="ConsPlusNormal"/>
            </w:pPr>
            <w:proofErr w:type="spellStart"/>
            <w:r w:rsidRPr="00D02D13">
              <w:t>Таежнинский</w:t>
            </w:r>
            <w:proofErr w:type="spellEnd"/>
            <w:r w:rsidRPr="00D02D13">
              <w:t xml:space="preserve"> сельсовет </w:t>
            </w:r>
            <w:proofErr w:type="spellStart"/>
            <w:r w:rsidRPr="00D02D13">
              <w:lastRenderedPageBreak/>
              <w:t>Богучанского</w:t>
            </w:r>
            <w:proofErr w:type="spellEnd"/>
            <w:r w:rsidRPr="00D02D13"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070EB">
            <w:pPr>
              <w:pStyle w:val="ConsPlusNormal"/>
            </w:pPr>
            <w:proofErr w:type="spellStart"/>
            <w:r w:rsidRPr="00D02D13">
              <w:lastRenderedPageBreak/>
              <w:t>Кожунова</w:t>
            </w:r>
            <w:proofErr w:type="spellEnd"/>
            <w:r w:rsidRPr="00D02D13">
              <w:t xml:space="preserve"> Татьяна </w:t>
            </w:r>
            <w:r w:rsidRPr="00D02D13">
              <w:lastRenderedPageBreak/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856D6">
            <w:pPr>
              <w:pStyle w:val="ConsPlusNormal"/>
            </w:pPr>
            <w:r w:rsidRPr="00D02D13">
              <w:lastRenderedPageBreak/>
              <w:t xml:space="preserve">Специалист первой </w:t>
            </w:r>
            <w:r w:rsidRPr="00D02D13">
              <w:lastRenderedPageBreak/>
              <w:t>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F70786" w:rsidP="003B47B4">
            <w:pPr>
              <w:pStyle w:val="ConsPlusNormal"/>
            </w:pPr>
            <w:r>
              <w:lastRenderedPageBreak/>
              <w:t>903014,49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856D6" w:rsidP="00411978">
            <w:pPr>
              <w:pStyle w:val="ConsPlusNormal"/>
            </w:pPr>
            <w:r w:rsidRPr="00D02D13">
              <w:t>Земельный участок</w:t>
            </w:r>
            <w:r w:rsidR="008210D8" w:rsidRPr="00D02D13">
              <w:t xml:space="preserve"> 1/4</w:t>
            </w:r>
          </w:p>
          <w:p w:rsidR="008210D8" w:rsidRPr="00D02D13" w:rsidRDefault="008210D8" w:rsidP="00411978">
            <w:pPr>
              <w:pStyle w:val="ConsPlusNormal"/>
            </w:pPr>
          </w:p>
          <w:p w:rsidR="008210D8" w:rsidRPr="00D02D13" w:rsidRDefault="008210D8" w:rsidP="00411978">
            <w:pPr>
              <w:pStyle w:val="ConsPlusNormal"/>
            </w:pPr>
            <w:r w:rsidRPr="00D02D13">
              <w:t>Квартира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8210D8" w:rsidP="00B6691E">
            <w:pPr>
              <w:pStyle w:val="ConsPlusNormal"/>
            </w:pPr>
            <w:r w:rsidRPr="00D02D13">
              <w:lastRenderedPageBreak/>
              <w:t>1179</w:t>
            </w:r>
          </w:p>
          <w:p w:rsidR="008210D8" w:rsidRPr="00D02D13" w:rsidRDefault="008210D8" w:rsidP="00B6691E">
            <w:pPr>
              <w:pStyle w:val="ConsPlusNormal"/>
            </w:pPr>
          </w:p>
          <w:p w:rsidR="008210D8" w:rsidRPr="00D02D13" w:rsidRDefault="008210D8" w:rsidP="00B6691E">
            <w:pPr>
              <w:pStyle w:val="ConsPlusNormal"/>
            </w:pPr>
          </w:p>
          <w:p w:rsidR="008210D8" w:rsidRPr="00D02D13" w:rsidRDefault="008210D8" w:rsidP="00B6691E">
            <w:pPr>
              <w:pStyle w:val="ConsPlusNormal"/>
            </w:pPr>
            <w:r w:rsidRPr="00D02D13">
              <w:t>71,1</w:t>
            </w:r>
          </w:p>
          <w:p w:rsidR="008210D8" w:rsidRPr="00D02D13" w:rsidRDefault="008210D8" w:rsidP="00B6691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8210D8" w:rsidP="00B6691E">
            <w:pPr>
              <w:pStyle w:val="ConsPlusNormal"/>
            </w:pPr>
            <w:r w:rsidRPr="00D02D13">
              <w:lastRenderedPageBreak/>
              <w:t>Россия</w:t>
            </w:r>
          </w:p>
          <w:p w:rsidR="008210D8" w:rsidRPr="00D02D13" w:rsidRDefault="008210D8" w:rsidP="00B6691E">
            <w:pPr>
              <w:pStyle w:val="ConsPlusNormal"/>
            </w:pPr>
          </w:p>
          <w:p w:rsidR="008210D8" w:rsidRPr="00D02D13" w:rsidRDefault="008210D8" w:rsidP="00B6691E">
            <w:pPr>
              <w:pStyle w:val="ConsPlusNormal"/>
            </w:pPr>
          </w:p>
          <w:p w:rsidR="008210D8" w:rsidRPr="00D02D13" w:rsidRDefault="008210D8" w:rsidP="00B6691E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070E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070E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070E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070EB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070EB" w:rsidP="003268C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070E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070EB">
            <w:pPr>
              <w:pStyle w:val="ConsPlusNormal"/>
            </w:pPr>
          </w:p>
        </w:tc>
      </w:tr>
      <w:tr w:rsidR="00816F01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  <w:r w:rsidRPr="00D02D13"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F70786" w:rsidP="00B42962">
            <w:pPr>
              <w:pStyle w:val="ConsPlusNormal"/>
            </w:pPr>
            <w:r>
              <w:t>330048,32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05" w:rsidRPr="00D02D13" w:rsidRDefault="00F06D05" w:rsidP="00F06D05">
            <w:pPr>
              <w:pStyle w:val="ConsPlusNormal"/>
            </w:pPr>
            <w:r w:rsidRPr="00D02D13">
              <w:t>Земельный участок 1/4</w:t>
            </w:r>
          </w:p>
          <w:p w:rsidR="00F06D05" w:rsidRPr="00D02D13" w:rsidRDefault="00F06D05" w:rsidP="00F06D05">
            <w:pPr>
              <w:pStyle w:val="ConsPlusNormal"/>
            </w:pPr>
          </w:p>
          <w:p w:rsidR="00816F01" w:rsidRPr="00D02D13" w:rsidRDefault="00F06D05" w:rsidP="00F06D05">
            <w:pPr>
              <w:pStyle w:val="ConsPlusNormal"/>
            </w:pPr>
            <w:r w:rsidRPr="00D02D13">
              <w:t>Квартира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05" w:rsidRPr="00D02D13" w:rsidRDefault="00F06D05" w:rsidP="00F06D05">
            <w:pPr>
              <w:pStyle w:val="ConsPlusNormal"/>
            </w:pPr>
            <w:r w:rsidRPr="00D02D13">
              <w:t>1179</w:t>
            </w:r>
          </w:p>
          <w:p w:rsidR="00F06D05" w:rsidRPr="00D02D13" w:rsidRDefault="00F06D05" w:rsidP="00F06D05">
            <w:pPr>
              <w:pStyle w:val="ConsPlusNormal"/>
            </w:pPr>
          </w:p>
          <w:p w:rsidR="00F06D05" w:rsidRPr="00D02D13" w:rsidRDefault="00F06D05" w:rsidP="00F06D05">
            <w:pPr>
              <w:pStyle w:val="ConsPlusNormal"/>
            </w:pPr>
          </w:p>
          <w:p w:rsidR="00F06D05" w:rsidRPr="00D02D13" w:rsidRDefault="00F06D05" w:rsidP="00F06D05">
            <w:pPr>
              <w:pStyle w:val="ConsPlusNormal"/>
            </w:pPr>
            <w:r w:rsidRPr="00D02D13">
              <w:t>71,1</w:t>
            </w:r>
          </w:p>
          <w:p w:rsidR="00816F01" w:rsidRPr="00D02D13" w:rsidRDefault="00816F01" w:rsidP="00B6691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05" w:rsidRPr="00D02D13" w:rsidRDefault="00F06D05" w:rsidP="00F06D05">
            <w:pPr>
              <w:pStyle w:val="ConsPlusNormal"/>
            </w:pPr>
            <w:r w:rsidRPr="00D02D13">
              <w:t>Россия</w:t>
            </w:r>
          </w:p>
          <w:p w:rsidR="00F06D05" w:rsidRPr="00D02D13" w:rsidRDefault="00F06D05" w:rsidP="00F06D05">
            <w:pPr>
              <w:pStyle w:val="ConsPlusNormal"/>
            </w:pPr>
          </w:p>
          <w:p w:rsidR="00F06D05" w:rsidRPr="00D02D13" w:rsidRDefault="00F06D05" w:rsidP="00F06D05">
            <w:pPr>
              <w:pStyle w:val="ConsPlusNormal"/>
            </w:pPr>
          </w:p>
          <w:p w:rsidR="00816F01" w:rsidRPr="00D02D13" w:rsidRDefault="00F06D05" w:rsidP="00F06D05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 w:rsidP="003268C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</w:p>
        </w:tc>
      </w:tr>
      <w:tr w:rsidR="00F70786" w:rsidRPr="00D02D13" w:rsidTr="000674FF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786" w:rsidRPr="00D02D13" w:rsidRDefault="00F70786">
            <w:pPr>
              <w:pStyle w:val="ConsPlusNormal"/>
            </w:pPr>
            <w:r>
              <w:t>5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786" w:rsidRPr="00D02D13" w:rsidRDefault="00F70786">
            <w:pPr>
              <w:pStyle w:val="ConsPlusNormal"/>
            </w:pPr>
            <w:proofErr w:type="spellStart"/>
            <w:r w:rsidRPr="00D02D13">
              <w:t>Таежнинский</w:t>
            </w:r>
            <w:proofErr w:type="spellEnd"/>
            <w:r w:rsidRPr="00D02D13">
              <w:t xml:space="preserve"> сельсовет </w:t>
            </w:r>
            <w:proofErr w:type="spellStart"/>
            <w:r w:rsidRPr="00D02D13">
              <w:t>Богучанского</w:t>
            </w:r>
            <w:proofErr w:type="spellEnd"/>
            <w:r w:rsidRPr="00D02D13"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6" w:rsidRPr="00D02D13" w:rsidRDefault="00F70786">
            <w:pPr>
              <w:pStyle w:val="ConsPlusNormal"/>
            </w:pPr>
            <w:r>
              <w:t>Павлова Светлана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6" w:rsidRPr="00D02D13" w:rsidRDefault="00F70786">
            <w:pPr>
              <w:pStyle w:val="ConsPlusNormal"/>
            </w:pPr>
            <w:r w:rsidRPr="00D02D13">
              <w:t>Специалист первой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6" w:rsidRDefault="00F70786" w:rsidP="00B42962">
            <w:pPr>
              <w:pStyle w:val="ConsPlusNormal"/>
            </w:pPr>
            <w:r>
              <w:t>281959,48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6" w:rsidRPr="00D02D13" w:rsidRDefault="00F70786" w:rsidP="00F06D05">
            <w:pPr>
              <w:pStyle w:val="ConsPlusNormal"/>
            </w:pPr>
            <w:r>
              <w:t>Квартира 9/10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6" w:rsidRPr="00D02D13" w:rsidRDefault="00F70786" w:rsidP="00F06D05">
            <w:pPr>
              <w:pStyle w:val="ConsPlusNormal"/>
            </w:pPr>
            <w:r>
              <w:t>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6" w:rsidRPr="00D02D13" w:rsidRDefault="00F70786" w:rsidP="00F06D05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6" w:rsidRPr="00D02D13" w:rsidRDefault="00F70786">
            <w:pPr>
              <w:pStyle w:val="ConsPlusNormal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6" w:rsidRPr="00D02D13" w:rsidRDefault="00F70786">
            <w:pPr>
              <w:pStyle w:val="ConsPlusNormal"/>
            </w:pPr>
            <w: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6" w:rsidRPr="00D02D13" w:rsidRDefault="00F70786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6" w:rsidRPr="00D02D13" w:rsidRDefault="00F70786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6" w:rsidRPr="00D02D13" w:rsidRDefault="00F70786" w:rsidP="003268C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6" w:rsidRPr="00D02D13" w:rsidRDefault="00F7078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6" w:rsidRPr="00D02D13" w:rsidRDefault="00F70786">
            <w:pPr>
              <w:pStyle w:val="ConsPlusNormal"/>
            </w:pPr>
          </w:p>
        </w:tc>
      </w:tr>
      <w:tr w:rsidR="000E0688" w:rsidRPr="00D02D13" w:rsidTr="000674FF"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  <w: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Default="000E0688" w:rsidP="00B42962">
            <w:pPr>
              <w:pStyle w:val="ConsPlusNormal"/>
            </w:pPr>
            <w:r>
              <w:t>1788865,51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Default="000E0688" w:rsidP="00F06D05">
            <w:pPr>
              <w:pStyle w:val="ConsPlusNormal"/>
            </w:pPr>
            <w:r>
              <w:t>Квартира 1/10</w:t>
            </w:r>
          </w:p>
          <w:p w:rsidR="000E0688" w:rsidRDefault="000E0688" w:rsidP="00F06D05">
            <w:pPr>
              <w:pStyle w:val="ConsPlusNormal"/>
            </w:pPr>
          </w:p>
          <w:p w:rsidR="000E0688" w:rsidRDefault="000E0688" w:rsidP="00F06D05">
            <w:pPr>
              <w:pStyle w:val="ConsPlusNormal"/>
            </w:pPr>
          </w:p>
          <w:p w:rsidR="000E0688" w:rsidRPr="00D02D13" w:rsidRDefault="000E0688" w:rsidP="00F06D05">
            <w:pPr>
              <w:pStyle w:val="ConsPlusNormal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Default="000E0688" w:rsidP="00F06D05">
            <w:pPr>
              <w:pStyle w:val="ConsPlusNormal"/>
            </w:pPr>
            <w:r>
              <w:t>60,5</w:t>
            </w:r>
          </w:p>
          <w:p w:rsidR="000E0688" w:rsidRDefault="000E0688" w:rsidP="00F06D05">
            <w:pPr>
              <w:pStyle w:val="ConsPlusNormal"/>
            </w:pPr>
          </w:p>
          <w:p w:rsidR="000E0688" w:rsidRDefault="000E0688" w:rsidP="00F06D05">
            <w:pPr>
              <w:pStyle w:val="ConsPlusNormal"/>
            </w:pPr>
          </w:p>
          <w:p w:rsidR="000E0688" w:rsidRPr="00D02D13" w:rsidRDefault="000E0688" w:rsidP="00F06D05">
            <w:pPr>
              <w:pStyle w:val="ConsPlusNormal"/>
            </w:pPr>
            <w:r>
              <w:t>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Default="000E0688" w:rsidP="00F06D05">
            <w:pPr>
              <w:pStyle w:val="ConsPlusNormal"/>
            </w:pPr>
            <w:r>
              <w:t>Россия</w:t>
            </w:r>
          </w:p>
          <w:p w:rsidR="000E0688" w:rsidRDefault="000E0688" w:rsidP="00F06D05">
            <w:pPr>
              <w:pStyle w:val="ConsPlusNormal"/>
            </w:pPr>
          </w:p>
          <w:p w:rsidR="000E0688" w:rsidRDefault="000E0688" w:rsidP="00F06D05">
            <w:pPr>
              <w:pStyle w:val="ConsPlusNormal"/>
            </w:pPr>
          </w:p>
          <w:p w:rsidR="000E0688" w:rsidRPr="00D02D13" w:rsidRDefault="000E0688" w:rsidP="00F06D05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 w:rsidP="004A23A1">
            <w:pPr>
              <w:pStyle w:val="ConsPlusNormal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 w:rsidP="004A23A1">
            <w:pPr>
              <w:pStyle w:val="ConsPlusNormal"/>
            </w:pPr>
            <w: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 w:rsidP="004A23A1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 w:rsidP="004A23A1">
            <w:pPr>
              <w:pStyle w:val="ConsPlusNormal"/>
              <w:rPr>
                <w:lang w:val="en-US"/>
              </w:rPr>
            </w:pPr>
            <w:r w:rsidRPr="00D02D13">
              <w:t>Автомобиль</w:t>
            </w:r>
          </w:p>
          <w:p w:rsidR="000E0688" w:rsidRPr="00D02D13" w:rsidRDefault="000E0688" w:rsidP="004A23A1">
            <w:pPr>
              <w:pStyle w:val="ConsPlusNormal"/>
              <w:rPr>
                <w:lang w:val="en-US"/>
              </w:rPr>
            </w:pPr>
          </w:p>
          <w:p w:rsidR="000E0688" w:rsidRPr="00D02D13" w:rsidRDefault="000E0688" w:rsidP="004A23A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 w:rsidP="004A23A1">
            <w:pPr>
              <w:pStyle w:val="ConsPlusNormal"/>
            </w:pPr>
            <w:r w:rsidRPr="00D02D13">
              <w:rPr>
                <w:lang w:val="en-US"/>
              </w:rPr>
              <w:t>Toyota</w:t>
            </w:r>
          </w:p>
          <w:p w:rsidR="000E0688" w:rsidRPr="00D02D13" w:rsidRDefault="000E0688" w:rsidP="004A23A1">
            <w:pPr>
              <w:pStyle w:val="ConsPlusNormal"/>
            </w:pPr>
          </w:p>
          <w:p w:rsidR="000E0688" w:rsidRPr="00D02D13" w:rsidRDefault="000E0688" w:rsidP="004A23A1">
            <w:pPr>
              <w:pStyle w:val="ConsPlusNormal"/>
            </w:pPr>
          </w:p>
          <w:p w:rsidR="000E0688" w:rsidRPr="00D02D13" w:rsidRDefault="000E0688" w:rsidP="004A23A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</w:tr>
      <w:tr w:rsidR="000E0688" w:rsidRPr="00D02D13" w:rsidTr="000674FF"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  <w:r w:rsidRPr="00F70786"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Default="000E0688" w:rsidP="00B42962">
            <w:pPr>
              <w:pStyle w:val="ConsPlusNormal"/>
            </w:pPr>
            <w:r>
              <w:t>1,71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 w:rsidP="00F06D0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 w:rsidP="00F06D0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 w:rsidP="00F06D0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Default="000E0688">
            <w:pPr>
              <w:pStyle w:val="ConsPlusNormal"/>
            </w:pPr>
            <w:r>
              <w:t>Квартира</w:t>
            </w:r>
          </w:p>
          <w:p w:rsidR="000E0688" w:rsidRDefault="000E0688">
            <w:pPr>
              <w:pStyle w:val="ConsPlusNormal"/>
            </w:pPr>
          </w:p>
          <w:p w:rsidR="000E0688" w:rsidRPr="00D02D13" w:rsidRDefault="000E0688">
            <w:pPr>
              <w:pStyle w:val="ConsPlusNormal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Default="000E0688">
            <w:pPr>
              <w:pStyle w:val="ConsPlusNormal"/>
            </w:pPr>
            <w:r>
              <w:t>60,5</w:t>
            </w:r>
          </w:p>
          <w:p w:rsidR="000E0688" w:rsidRDefault="000E0688">
            <w:pPr>
              <w:pStyle w:val="ConsPlusNormal"/>
            </w:pPr>
          </w:p>
          <w:p w:rsidR="000E0688" w:rsidRDefault="000E0688">
            <w:pPr>
              <w:pStyle w:val="ConsPlusNormal"/>
            </w:pPr>
          </w:p>
          <w:p w:rsidR="000E0688" w:rsidRPr="00D02D13" w:rsidRDefault="000E0688">
            <w:pPr>
              <w:pStyle w:val="ConsPlusNormal"/>
            </w:pPr>
            <w: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Default="000E0688">
            <w:pPr>
              <w:pStyle w:val="ConsPlusNormal"/>
            </w:pPr>
            <w:r>
              <w:t>Россия</w:t>
            </w:r>
          </w:p>
          <w:p w:rsidR="000E0688" w:rsidRDefault="000E0688">
            <w:pPr>
              <w:pStyle w:val="ConsPlusNormal"/>
            </w:pPr>
          </w:p>
          <w:p w:rsidR="000E0688" w:rsidRDefault="000E0688">
            <w:pPr>
              <w:pStyle w:val="ConsPlusNormal"/>
            </w:pPr>
          </w:p>
          <w:p w:rsidR="000E0688" w:rsidRPr="00D02D13" w:rsidRDefault="000E0688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 w:rsidP="003268C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</w:tr>
      <w:tr w:rsidR="000E0688" w:rsidRPr="00D02D13" w:rsidTr="000674FF"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  <w:r w:rsidRPr="00F70786"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Default="000E0688" w:rsidP="00B42962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 w:rsidP="00F06D0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 w:rsidP="00F06D0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 w:rsidP="00F06D0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Default="000E0688" w:rsidP="000E0688">
            <w:pPr>
              <w:pStyle w:val="ConsPlusNormal"/>
            </w:pPr>
            <w:r>
              <w:t>Квартира</w:t>
            </w:r>
          </w:p>
          <w:p w:rsidR="000E0688" w:rsidRDefault="000E0688" w:rsidP="000E0688">
            <w:pPr>
              <w:pStyle w:val="ConsPlusNormal"/>
            </w:pPr>
          </w:p>
          <w:p w:rsidR="000E0688" w:rsidRPr="00D02D13" w:rsidRDefault="000E0688" w:rsidP="000E0688">
            <w:pPr>
              <w:pStyle w:val="ConsPlusNormal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Default="000E0688" w:rsidP="000E0688">
            <w:pPr>
              <w:pStyle w:val="ConsPlusNormal"/>
            </w:pPr>
            <w:r>
              <w:t>60,5</w:t>
            </w:r>
          </w:p>
          <w:p w:rsidR="000E0688" w:rsidRDefault="000E0688" w:rsidP="000E0688">
            <w:pPr>
              <w:pStyle w:val="ConsPlusNormal"/>
            </w:pPr>
          </w:p>
          <w:p w:rsidR="000E0688" w:rsidRDefault="000E0688" w:rsidP="000E0688">
            <w:pPr>
              <w:pStyle w:val="ConsPlusNormal"/>
            </w:pPr>
          </w:p>
          <w:p w:rsidR="000E0688" w:rsidRPr="00D02D13" w:rsidRDefault="000E0688" w:rsidP="000E0688">
            <w:pPr>
              <w:pStyle w:val="ConsPlusNormal"/>
            </w:pPr>
            <w: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Default="000E0688" w:rsidP="000E0688">
            <w:pPr>
              <w:pStyle w:val="ConsPlusNormal"/>
            </w:pPr>
            <w:r>
              <w:t>Россия</w:t>
            </w:r>
          </w:p>
          <w:p w:rsidR="000E0688" w:rsidRDefault="000E0688" w:rsidP="000E0688">
            <w:pPr>
              <w:pStyle w:val="ConsPlusNormal"/>
            </w:pPr>
          </w:p>
          <w:p w:rsidR="000E0688" w:rsidRDefault="000E0688" w:rsidP="000E0688">
            <w:pPr>
              <w:pStyle w:val="ConsPlusNormal"/>
            </w:pPr>
          </w:p>
          <w:p w:rsidR="000E0688" w:rsidRPr="00D02D13" w:rsidRDefault="000E0688" w:rsidP="000E0688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 w:rsidP="003268C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</w:tr>
      <w:tr w:rsidR="000E0688" w:rsidRPr="00D02D13" w:rsidTr="000674FF"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  <w:r>
              <w:t>6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  <w:proofErr w:type="spellStart"/>
            <w:r w:rsidRPr="00D02D13">
              <w:t>Таежнинский</w:t>
            </w:r>
            <w:proofErr w:type="spellEnd"/>
            <w:r w:rsidRPr="00D02D13">
              <w:t xml:space="preserve"> сельсовет </w:t>
            </w:r>
            <w:proofErr w:type="spellStart"/>
            <w:r w:rsidRPr="00D02D13">
              <w:t>Богучанского</w:t>
            </w:r>
            <w:proofErr w:type="spellEnd"/>
            <w:r w:rsidRPr="00D02D13"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F70786" w:rsidRDefault="000E0688">
            <w:pPr>
              <w:pStyle w:val="ConsPlusNormal"/>
            </w:pPr>
            <w:proofErr w:type="spellStart"/>
            <w:r>
              <w:t>Колпакова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  <w:r>
              <w:t>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Default="000E0688" w:rsidP="00B42962">
            <w:pPr>
              <w:pStyle w:val="ConsPlusNormal"/>
            </w:pPr>
            <w:r>
              <w:t>645222,49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Default="00EA08DD" w:rsidP="00F06D05">
            <w:pPr>
              <w:pStyle w:val="ConsPlusNormal"/>
            </w:pPr>
            <w:r>
              <w:t>Земельный участок 2/3</w:t>
            </w:r>
          </w:p>
          <w:p w:rsidR="00EA08DD" w:rsidRDefault="00EA08DD" w:rsidP="00F06D05">
            <w:pPr>
              <w:pStyle w:val="ConsPlusNormal"/>
            </w:pPr>
          </w:p>
          <w:p w:rsidR="00EA08DD" w:rsidRDefault="00EA08DD" w:rsidP="00F06D05">
            <w:pPr>
              <w:pStyle w:val="ConsPlusNormal"/>
            </w:pPr>
          </w:p>
          <w:p w:rsidR="00EA08DD" w:rsidRPr="00D02D13" w:rsidRDefault="00EA08DD" w:rsidP="00F06D05">
            <w:pPr>
              <w:pStyle w:val="ConsPlusNormal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Default="00EA08DD" w:rsidP="00F06D05">
            <w:pPr>
              <w:pStyle w:val="ConsPlusNormal"/>
            </w:pPr>
            <w:r>
              <w:t>502,0</w:t>
            </w:r>
          </w:p>
          <w:p w:rsidR="00EA08DD" w:rsidRDefault="00EA08DD" w:rsidP="00F06D05">
            <w:pPr>
              <w:pStyle w:val="ConsPlusNormal"/>
            </w:pPr>
          </w:p>
          <w:p w:rsidR="00EA08DD" w:rsidRDefault="00EA08DD" w:rsidP="00F06D05">
            <w:pPr>
              <w:pStyle w:val="ConsPlusNormal"/>
            </w:pPr>
          </w:p>
          <w:p w:rsidR="00EA08DD" w:rsidRDefault="00EA08DD" w:rsidP="00F06D05">
            <w:pPr>
              <w:pStyle w:val="ConsPlusNormal"/>
            </w:pPr>
          </w:p>
          <w:p w:rsidR="00EA08DD" w:rsidRPr="00D02D13" w:rsidRDefault="00EA08DD" w:rsidP="00F06D05">
            <w:pPr>
              <w:pStyle w:val="ConsPlusNormal"/>
            </w:pPr>
            <w:r>
              <w:t>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Default="00EA08DD" w:rsidP="00F06D05">
            <w:pPr>
              <w:pStyle w:val="ConsPlusNormal"/>
            </w:pPr>
            <w:r>
              <w:t>Россия</w:t>
            </w:r>
          </w:p>
          <w:p w:rsidR="00EA08DD" w:rsidRDefault="00EA08DD" w:rsidP="00F06D05">
            <w:pPr>
              <w:pStyle w:val="ConsPlusNormal"/>
            </w:pPr>
          </w:p>
          <w:p w:rsidR="00EA08DD" w:rsidRDefault="00EA08DD" w:rsidP="00F06D05">
            <w:pPr>
              <w:pStyle w:val="ConsPlusNormal"/>
            </w:pPr>
          </w:p>
          <w:p w:rsidR="00EA08DD" w:rsidRDefault="00EA08DD" w:rsidP="00F06D05">
            <w:pPr>
              <w:pStyle w:val="ConsPlusNormal"/>
            </w:pPr>
          </w:p>
          <w:p w:rsidR="00EA08DD" w:rsidRPr="00D02D13" w:rsidRDefault="00EA08DD" w:rsidP="00F06D05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Default="000E0688" w:rsidP="000E06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Default="000E0688" w:rsidP="000E068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Default="000E0688" w:rsidP="000E06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 w:rsidP="003268C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88" w:rsidRPr="00D02D13" w:rsidRDefault="000E0688">
            <w:pPr>
              <w:pStyle w:val="ConsPlusNormal"/>
            </w:pPr>
          </w:p>
        </w:tc>
      </w:tr>
      <w:tr w:rsidR="007B306B" w:rsidRPr="00D02D13" w:rsidTr="00A327B2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06B" w:rsidRPr="00D02D13" w:rsidRDefault="007B306B">
            <w:pPr>
              <w:pStyle w:val="ConsPlusNormal"/>
            </w:pPr>
            <w:r w:rsidRPr="00D02D13">
              <w:t>7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06B" w:rsidRPr="00D02D13" w:rsidRDefault="007B306B">
            <w:pPr>
              <w:pStyle w:val="ConsPlusNormal"/>
            </w:pPr>
            <w:proofErr w:type="spellStart"/>
            <w:r w:rsidRPr="00D02D13">
              <w:t>Таежнинский</w:t>
            </w:r>
            <w:proofErr w:type="spellEnd"/>
            <w:r w:rsidRPr="00D02D13">
              <w:t xml:space="preserve"> сельсовет </w:t>
            </w:r>
            <w:proofErr w:type="spellStart"/>
            <w:r w:rsidRPr="00D02D13">
              <w:t>Богучанского</w:t>
            </w:r>
            <w:proofErr w:type="spellEnd"/>
            <w:r w:rsidRPr="00D02D13">
              <w:t xml:space="preserve"> района Красноярского </w:t>
            </w:r>
            <w:r w:rsidRPr="00D02D13">
              <w:lastRenderedPageBreak/>
              <w:t>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>
            <w:pPr>
              <w:pStyle w:val="ConsPlusNormal"/>
            </w:pPr>
            <w:r w:rsidRPr="00D02D13">
              <w:lastRenderedPageBreak/>
              <w:t>Бельская Марина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>
            <w:pPr>
              <w:pStyle w:val="ConsPlusNormal"/>
            </w:pPr>
            <w:r w:rsidRPr="00D02D13">
              <w:t>Специалист второй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 w:rsidP="00CB5699">
            <w:pPr>
              <w:pStyle w:val="ConsPlusNormal"/>
            </w:pPr>
            <w:r>
              <w:t>1782924,65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 w:rsidP="00F06D05">
            <w:pPr>
              <w:pStyle w:val="ConsPlusNormal"/>
            </w:pPr>
          </w:p>
          <w:p w:rsidR="007B306B" w:rsidRPr="00D02D13" w:rsidRDefault="007B306B" w:rsidP="00F06D05">
            <w:pPr>
              <w:pStyle w:val="ConsPlusNormal"/>
            </w:pPr>
          </w:p>
          <w:p w:rsidR="007B306B" w:rsidRPr="00D02D13" w:rsidRDefault="007B306B" w:rsidP="00F06D05">
            <w:pPr>
              <w:pStyle w:val="ConsPlusNormal"/>
            </w:pPr>
            <w:r w:rsidRPr="00D02D13"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 w:rsidP="00F06D05">
            <w:pPr>
              <w:pStyle w:val="ConsPlusNormal"/>
            </w:pPr>
          </w:p>
          <w:p w:rsidR="007B306B" w:rsidRPr="00D02D13" w:rsidRDefault="007B306B" w:rsidP="00F06D05">
            <w:pPr>
              <w:pStyle w:val="ConsPlusNormal"/>
            </w:pPr>
          </w:p>
          <w:p w:rsidR="007B306B" w:rsidRPr="00D02D13" w:rsidRDefault="007B306B" w:rsidP="00F06D05">
            <w:pPr>
              <w:pStyle w:val="ConsPlusNormal"/>
            </w:pPr>
            <w:r w:rsidRPr="00D02D13">
              <w:t>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 w:rsidP="00F06D05">
            <w:pPr>
              <w:pStyle w:val="ConsPlusNormal"/>
            </w:pPr>
          </w:p>
          <w:p w:rsidR="007B306B" w:rsidRPr="00D02D13" w:rsidRDefault="007B306B" w:rsidP="00F06D05">
            <w:pPr>
              <w:pStyle w:val="ConsPlusNormal"/>
            </w:pPr>
          </w:p>
          <w:p w:rsidR="007B306B" w:rsidRPr="00D02D13" w:rsidRDefault="007B306B" w:rsidP="00F06D05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>
            <w:pPr>
              <w:pStyle w:val="ConsPlusNormal"/>
              <w:rPr>
                <w:lang w:val="en-US"/>
              </w:rPr>
            </w:pPr>
            <w:r w:rsidRPr="00D02D13">
              <w:t>Автомобиль</w:t>
            </w:r>
          </w:p>
          <w:p w:rsidR="007B306B" w:rsidRPr="00D02D13" w:rsidRDefault="007B306B">
            <w:pPr>
              <w:pStyle w:val="ConsPlusNormal"/>
              <w:rPr>
                <w:lang w:val="en-US"/>
              </w:rPr>
            </w:pPr>
          </w:p>
          <w:p w:rsidR="007B306B" w:rsidRPr="00D02D13" w:rsidRDefault="007B306B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 w:rsidP="003268C5">
            <w:pPr>
              <w:pStyle w:val="ConsPlusNormal"/>
            </w:pPr>
            <w:r>
              <w:t>Фольксваген</w:t>
            </w:r>
          </w:p>
          <w:p w:rsidR="007B306B" w:rsidRPr="00D02D13" w:rsidRDefault="007B306B" w:rsidP="003268C5">
            <w:pPr>
              <w:pStyle w:val="ConsPlusNormal"/>
            </w:pPr>
          </w:p>
          <w:p w:rsidR="007B306B" w:rsidRPr="00D02D13" w:rsidRDefault="007B306B" w:rsidP="003268C5">
            <w:pPr>
              <w:pStyle w:val="ConsPlusNormal"/>
            </w:pPr>
          </w:p>
          <w:p w:rsidR="007B306B" w:rsidRPr="00D02D13" w:rsidRDefault="007B306B" w:rsidP="003268C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>
            <w:pPr>
              <w:pStyle w:val="ConsPlusNormal"/>
            </w:pPr>
          </w:p>
        </w:tc>
      </w:tr>
      <w:tr w:rsidR="007B306B" w:rsidRPr="00D02D13" w:rsidTr="00A327B2"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>
            <w:pPr>
              <w:pStyle w:val="ConsPlusNormal"/>
            </w:pP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>
            <w:pPr>
              <w:pStyle w:val="ConsPlusNormal"/>
            </w:pPr>
            <w: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Default="007B306B" w:rsidP="00CB5699">
            <w:pPr>
              <w:pStyle w:val="ConsPlusNormal"/>
            </w:pPr>
            <w:r>
              <w:t>150200,00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 w:rsidP="00F06D0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 w:rsidP="00F06D0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 w:rsidP="00F06D0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5F59DB">
            <w:pPr>
              <w:pStyle w:val="ConsPlusNormal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5F59DB">
            <w:pPr>
              <w:pStyle w:val="ConsPlusNormal"/>
            </w:pPr>
            <w: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5F59DB">
            <w:pPr>
              <w:pStyle w:val="ConsPlusNormal"/>
            </w:pPr>
            <w:r>
              <w:t>Россия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>
            <w:pPr>
              <w:pStyle w:val="ConsPlusNormal"/>
            </w:pPr>
            <w:r>
              <w:t>Автомобиль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 w:rsidP="007B306B">
            <w:pPr>
              <w:pStyle w:val="ConsPlusNormal"/>
            </w:pPr>
            <w:r w:rsidRPr="00D02D13">
              <w:rPr>
                <w:lang w:val="en-US"/>
              </w:rPr>
              <w:t>Toyota</w:t>
            </w:r>
          </w:p>
          <w:p w:rsidR="007B306B" w:rsidRPr="007B306B" w:rsidRDefault="007B306B" w:rsidP="003268C5">
            <w:pPr>
              <w:pStyle w:val="ConsPlusNormal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6B" w:rsidRPr="00D02D13" w:rsidRDefault="007B306B">
            <w:pPr>
              <w:pStyle w:val="ConsPlusNormal"/>
            </w:pPr>
          </w:p>
        </w:tc>
      </w:tr>
    </w:tbl>
    <w:p w:rsidR="00385CF6" w:rsidRPr="00D02D13" w:rsidRDefault="00385CF6" w:rsidP="00385CF6">
      <w:pPr>
        <w:pStyle w:val="ConsPlusNormal"/>
        <w:jc w:val="both"/>
      </w:pPr>
    </w:p>
    <w:p w:rsidR="00385CF6" w:rsidRDefault="00385CF6" w:rsidP="00385CF6">
      <w:pPr>
        <w:pStyle w:val="ConsPlusNormal"/>
        <w:ind w:firstLine="540"/>
        <w:jc w:val="both"/>
      </w:pPr>
      <w:r w:rsidRPr="00D02D13">
        <w:t>--------------------------------</w:t>
      </w:r>
    </w:p>
    <w:p w:rsidR="00385CF6" w:rsidRDefault="00385CF6" w:rsidP="00385CF6">
      <w:pPr>
        <w:pStyle w:val="ConsPlusNormal"/>
        <w:ind w:firstLine="540"/>
        <w:jc w:val="both"/>
      </w:pPr>
      <w:bookmarkStart w:id="1" w:name="Par58"/>
      <w:bookmarkEnd w:id="1"/>
      <w:proofErr w:type="gramStart"/>
      <w:r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385CF6" w:rsidRDefault="00385CF6" w:rsidP="00385CF6">
      <w:pPr>
        <w:pStyle w:val="ConsPlusNormal"/>
        <w:ind w:firstLine="540"/>
        <w:jc w:val="both"/>
      </w:pPr>
      <w:bookmarkStart w:id="2" w:name="Par59"/>
      <w:bookmarkEnd w:id="2"/>
      <w: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385CF6" w:rsidRDefault="00385CF6" w:rsidP="00385CF6">
      <w:pPr>
        <w:pStyle w:val="ConsPlusNormal"/>
        <w:ind w:firstLine="540"/>
        <w:jc w:val="both"/>
      </w:pPr>
      <w:bookmarkStart w:id="3" w:name="Par60"/>
      <w:bookmarkEnd w:id="3"/>
      <w:r>
        <w:t>&lt;3</w:t>
      </w:r>
      <w:proofErr w:type="gramStart"/>
      <w:r>
        <w:t>&gt; У</w:t>
      </w:r>
      <w:proofErr w:type="gramEnd"/>
      <w:r>
        <w:t xml:space="preserve">казывается доход за отчетный период, указанный в </w:t>
      </w:r>
      <w:hyperlink r:id="rId6" w:history="1">
        <w:r>
          <w:rPr>
            <w:color w:val="0000FF"/>
          </w:rPr>
          <w:t>строке 7 раздела 1</w:t>
        </w:r>
      </w:hyperlink>
      <w: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385CF6" w:rsidRDefault="00385CF6" w:rsidP="00385CF6">
      <w:pPr>
        <w:pStyle w:val="ConsPlusNormal"/>
        <w:ind w:firstLine="540"/>
        <w:jc w:val="both"/>
      </w:pPr>
      <w:bookmarkStart w:id="4" w:name="Par61"/>
      <w:bookmarkEnd w:id="4"/>
      <w:r>
        <w:t>&lt;4</w:t>
      </w:r>
      <w:proofErr w:type="gramStart"/>
      <w:r>
        <w:t>&gt; У</w:t>
      </w:r>
      <w:proofErr w:type="gramEnd"/>
      <w:r>
        <w:t xml:space="preserve">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r:id="rId7" w:history="1">
        <w:r>
          <w:rPr>
            <w:color w:val="0000FF"/>
          </w:rPr>
          <w:t>пункте 3</w:t>
        </w:r>
      </w:hyperlink>
      <w:r>
        <w:t xml:space="preserve"> Порядка размещения сведений о доходах, об имуществе и обязательствах имущественного характера, представленных лицами, замещающими муниципальные должности и должности муниципальной службы, об источниках получения средств, за счет которых совершены сделки (совершена сделка), на официальном </w:t>
      </w:r>
      <w:proofErr w:type="gramStart"/>
      <w:r>
        <w:t>сайте</w:t>
      </w:r>
      <w:proofErr w:type="gramEnd"/>
      <w:r>
        <w:t xml:space="preserve"> Красноярского края - едином краевом портале "Красноярский край".</w:t>
      </w:r>
    </w:p>
    <w:p w:rsidR="00385CF6" w:rsidRDefault="00385CF6" w:rsidP="00385CF6">
      <w:pPr>
        <w:pStyle w:val="ConsPlusNormal"/>
        <w:ind w:firstLine="540"/>
        <w:jc w:val="both"/>
      </w:pPr>
      <w:bookmarkStart w:id="5" w:name="Par62"/>
      <w:bookmarkEnd w:id="5"/>
      <w:r>
        <w:t>&lt;5</w:t>
      </w:r>
      <w:proofErr w:type="gramStart"/>
      <w:r>
        <w:t>&gt; У</w:t>
      </w:r>
      <w:proofErr w:type="gramEnd"/>
      <w: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6F2AAB" w:rsidRDefault="006F2AAB" w:rsidP="008A5B2A">
      <w:pPr>
        <w:spacing w:after="0"/>
      </w:pPr>
    </w:p>
    <w:sectPr w:rsidR="006F2AAB" w:rsidSect="00224442">
      <w:pgSz w:w="16838" w:h="11906" w:orient="landscape"/>
      <w:pgMar w:top="720" w:right="284" w:bottom="720" w:left="28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5CF6"/>
    <w:rsid w:val="000305A2"/>
    <w:rsid w:val="00030793"/>
    <w:rsid w:val="00033808"/>
    <w:rsid w:val="00034278"/>
    <w:rsid w:val="000354F9"/>
    <w:rsid w:val="00037285"/>
    <w:rsid w:val="00040BF5"/>
    <w:rsid w:val="00051CC3"/>
    <w:rsid w:val="00054008"/>
    <w:rsid w:val="0005582E"/>
    <w:rsid w:val="00060276"/>
    <w:rsid w:val="0006055D"/>
    <w:rsid w:val="00063621"/>
    <w:rsid w:val="00083011"/>
    <w:rsid w:val="00084149"/>
    <w:rsid w:val="000A53B3"/>
    <w:rsid w:val="000A54F0"/>
    <w:rsid w:val="000D310A"/>
    <w:rsid w:val="000E0688"/>
    <w:rsid w:val="000E0D78"/>
    <w:rsid w:val="000E3F36"/>
    <w:rsid w:val="000E49DB"/>
    <w:rsid w:val="000F120F"/>
    <w:rsid w:val="000F14A8"/>
    <w:rsid w:val="00104AC0"/>
    <w:rsid w:val="00112E43"/>
    <w:rsid w:val="00131420"/>
    <w:rsid w:val="00144CE4"/>
    <w:rsid w:val="00151E70"/>
    <w:rsid w:val="0015470C"/>
    <w:rsid w:val="00163CE1"/>
    <w:rsid w:val="001721D6"/>
    <w:rsid w:val="00182742"/>
    <w:rsid w:val="001937B0"/>
    <w:rsid w:val="001A0CAC"/>
    <w:rsid w:val="001B096B"/>
    <w:rsid w:val="001B5C58"/>
    <w:rsid w:val="001C48AC"/>
    <w:rsid w:val="001F2D69"/>
    <w:rsid w:val="002131CB"/>
    <w:rsid w:val="00214885"/>
    <w:rsid w:val="00224442"/>
    <w:rsid w:val="0026603B"/>
    <w:rsid w:val="00281F79"/>
    <w:rsid w:val="00291EB0"/>
    <w:rsid w:val="002A1D73"/>
    <w:rsid w:val="002A3769"/>
    <w:rsid w:val="002B2656"/>
    <w:rsid w:val="002D1389"/>
    <w:rsid w:val="002E3680"/>
    <w:rsid w:val="002F2353"/>
    <w:rsid w:val="002F3F95"/>
    <w:rsid w:val="003036B0"/>
    <w:rsid w:val="003219E1"/>
    <w:rsid w:val="0032511C"/>
    <w:rsid w:val="003268C5"/>
    <w:rsid w:val="00364907"/>
    <w:rsid w:val="00385CA7"/>
    <w:rsid w:val="00385CF6"/>
    <w:rsid w:val="003B47B4"/>
    <w:rsid w:val="003B497D"/>
    <w:rsid w:val="003C07CE"/>
    <w:rsid w:val="003C23A6"/>
    <w:rsid w:val="003D1E9C"/>
    <w:rsid w:val="003F563C"/>
    <w:rsid w:val="00410D28"/>
    <w:rsid w:val="00411978"/>
    <w:rsid w:val="004130F9"/>
    <w:rsid w:val="00432F17"/>
    <w:rsid w:val="0045153C"/>
    <w:rsid w:val="00456694"/>
    <w:rsid w:val="0047032C"/>
    <w:rsid w:val="0048502C"/>
    <w:rsid w:val="00492C4D"/>
    <w:rsid w:val="004C4EF4"/>
    <w:rsid w:val="004F06AD"/>
    <w:rsid w:val="00510D61"/>
    <w:rsid w:val="00512485"/>
    <w:rsid w:val="005244E8"/>
    <w:rsid w:val="00530798"/>
    <w:rsid w:val="005322FF"/>
    <w:rsid w:val="0054277D"/>
    <w:rsid w:val="00543700"/>
    <w:rsid w:val="005517AF"/>
    <w:rsid w:val="0056579D"/>
    <w:rsid w:val="00580F8B"/>
    <w:rsid w:val="00592A88"/>
    <w:rsid w:val="005A5A8E"/>
    <w:rsid w:val="005C32DA"/>
    <w:rsid w:val="005D4B0B"/>
    <w:rsid w:val="005F4B34"/>
    <w:rsid w:val="005F59DB"/>
    <w:rsid w:val="005F5EAC"/>
    <w:rsid w:val="00607C75"/>
    <w:rsid w:val="00626C2E"/>
    <w:rsid w:val="00644D82"/>
    <w:rsid w:val="00660EF7"/>
    <w:rsid w:val="006664D6"/>
    <w:rsid w:val="00667F57"/>
    <w:rsid w:val="00687CE3"/>
    <w:rsid w:val="00697CAD"/>
    <w:rsid w:val="006A572A"/>
    <w:rsid w:val="006C60AC"/>
    <w:rsid w:val="006D47C7"/>
    <w:rsid w:val="006E24AA"/>
    <w:rsid w:val="006F2AAB"/>
    <w:rsid w:val="006F39F3"/>
    <w:rsid w:val="00716CEC"/>
    <w:rsid w:val="00730323"/>
    <w:rsid w:val="00731A41"/>
    <w:rsid w:val="007350B8"/>
    <w:rsid w:val="007513F5"/>
    <w:rsid w:val="00757887"/>
    <w:rsid w:val="00760C8F"/>
    <w:rsid w:val="00761EEE"/>
    <w:rsid w:val="0077736A"/>
    <w:rsid w:val="007931CB"/>
    <w:rsid w:val="007B1328"/>
    <w:rsid w:val="007B306B"/>
    <w:rsid w:val="007C0C0A"/>
    <w:rsid w:val="007D28C8"/>
    <w:rsid w:val="007F54C7"/>
    <w:rsid w:val="008059FE"/>
    <w:rsid w:val="00816F01"/>
    <w:rsid w:val="008210D8"/>
    <w:rsid w:val="00853B5A"/>
    <w:rsid w:val="00854216"/>
    <w:rsid w:val="008A19FC"/>
    <w:rsid w:val="008A24D2"/>
    <w:rsid w:val="008A2A79"/>
    <w:rsid w:val="008A585F"/>
    <w:rsid w:val="008A5B2A"/>
    <w:rsid w:val="008A78D2"/>
    <w:rsid w:val="008B71DA"/>
    <w:rsid w:val="008C6A50"/>
    <w:rsid w:val="008F6515"/>
    <w:rsid w:val="009018FA"/>
    <w:rsid w:val="009032C8"/>
    <w:rsid w:val="0090755B"/>
    <w:rsid w:val="009228D2"/>
    <w:rsid w:val="00934593"/>
    <w:rsid w:val="0095328F"/>
    <w:rsid w:val="00957901"/>
    <w:rsid w:val="00966157"/>
    <w:rsid w:val="00967AD9"/>
    <w:rsid w:val="00975092"/>
    <w:rsid w:val="00981E2A"/>
    <w:rsid w:val="00991CB2"/>
    <w:rsid w:val="009C07DE"/>
    <w:rsid w:val="009D0B51"/>
    <w:rsid w:val="009F50B3"/>
    <w:rsid w:val="00A17C45"/>
    <w:rsid w:val="00A26FFA"/>
    <w:rsid w:val="00A3221A"/>
    <w:rsid w:val="00A4725C"/>
    <w:rsid w:val="00A554D5"/>
    <w:rsid w:val="00A6092B"/>
    <w:rsid w:val="00A77494"/>
    <w:rsid w:val="00A81A76"/>
    <w:rsid w:val="00A8427E"/>
    <w:rsid w:val="00A973D4"/>
    <w:rsid w:val="00AA6813"/>
    <w:rsid w:val="00AB1A97"/>
    <w:rsid w:val="00AB2675"/>
    <w:rsid w:val="00AB4FD8"/>
    <w:rsid w:val="00AB5BD5"/>
    <w:rsid w:val="00AC6449"/>
    <w:rsid w:val="00AD0B3C"/>
    <w:rsid w:val="00AD4707"/>
    <w:rsid w:val="00AD5580"/>
    <w:rsid w:val="00AE0870"/>
    <w:rsid w:val="00B070EB"/>
    <w:rsid w:val="00B0780E"/>
    <w:rsid w:val="00B16A80"/>
    <w:rsid w:val="00B37F5D"/>
    <w:rsid w:val="00B4090C"/>
    <w:rsid w:val="00B42962"/>
    <w:rsid w:val="00B54DEC"/>
    <w:rsid w:val="00B56C67"/>
    <w:rsid w:val="00B658C8"/>
    <w:rsid w:val="00B6691E"/>
    <w:rsid w:val="00B775AB"/>
    <w:rsid w:val="00B82B6E"/>
    <w:rsid w:val="00B856D6"/>
    <w:rsid w:val="00BA3D6D"/>
    <w:rsid w:val="00BA79E2"/>
    <w:rsid w:val="00BD2B85"/>
    <w:rsid w:val="00C2120D"/>
    <w:rsid w:val="00C405E8"/>
    <w:rsid w:val="00C47820"/>
    <w:rsid w:val="00C565A0"/>
    <w:rsid w:val="00C6712A"/>
    <w:rsid w:val="00C738F5"/>
    <w:rsid w:val="00C92E31"/>
    <w:rsid w:val="00C975A0"/>
    <w:rsid w:val="00CA7226"/>
    <w:rsid w:val="00CB0D88"/>
    <w:rsid w:val="00CB5699"/>
    <w:rsid w:val="00CD3A5D"/>
    <w:rsid w:val="00CD67C3"/>
    <w:rsid w:val="00CE29C5"/>
    <w:rsid w:val="00CF015D"/>
    <w:rsid w:val="00CF0D7C"/>
    <w:rsid w:val="00CF55BB"/>
    <w:rsid w:val="00D02D13"/>
    <w:rsid w:val="00D14446"/>
    <w:rsid w:val="00D35979"/>
    <w:rsid w:val="00D55983"/>
    <w:rsid w:val="00D74048"/>
    <w:rsid w:val="00DA1828"/>
    <w:rsid w:val="00DA30DD"/>
    <w:rsid w:val="00DA7784"/>
    <w:rsid w:val="00DB1F62"/>
    <w:rsid w:val="00DB4FBF"/>
    <w:rsid w:val="00DC4422"/>
    <w:rsid w:val="00DC4F25"/>
    <w:rsid w:val="00DC5A4B"/>
    <w:rsid w:val="00DF2A17"/>
    <w:rsid w:val="00E15DB1"/>
    <w:rsid w:val="00E241EF"/>
    <w:rsid w:val="00E26EF9"/>
    <w:rsid w:val="00E27D97"/>
    <w:rsid w:val="00E34E23"/>
    <w:rsid w:val="00E621E6"/>
    <w:rsid w:val="00E655FD"/>
    <w:rsid w:val="00EA08DD"/>
    <w:rsid w:val="00EA6821"/>
    <w:rsid w:val="00EC17B3"/>
    <w:rsid w:val="00EC586F"/>
    <w:rsid w:val="00EC5922"/>
    <w:rsid w:val="00EC64BB"/>
    <w:rsid w:val="00EE3500"/>
    <w:rsid w:val="00F00BFC"/>
    <w:rsid w:val="00F06D05"/>
    <w:rsid w:val="00F266D1"/>
    <w:rsid w:val="00F279FF"/>
    <w:rsid w:val="00F46F18"/>
    <w:rsid w:val="00F6711A"/>
    <w:rsid w:val="00F70786"/>
    <w:rsid w:val="00F8701E"/>
    <w:rsid w:val="00F91F46"/>
    <w:rsid w:val="00FC1364"/>
    <w:rsid w:val="00FD1311"/>
    <w:rsid w:val="00F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6EF2B16ECED74023B91BFE56BC054682BAF42630BDCC05D2FBD1D7F5FD01455A15D2B9C32990807C851831CDr0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6EF2B16ECED74023B91BE855D05A4980B7AE2E37B2C35086AED780AAAD07101A55D4EC806D9D86C7r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E097-C2D0-443A-A879-59FEFC53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29</cp:revision>
  <dcterms:created xsi:type="dcterms:W3CDTF">2016-09-05T03:43:00Z</dcterms:created>
  <dcterms:modified xsi:type="dcterms:W3CDTF">2024-05-02T05:28:00Z</dcterms:modified>
</cp:coreProperties>
</file>