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F6" w:rsidRDefault="00385CF6" w:rsidP="00385CF6">
      <w:pPr>
        <w:pStyle w:val="ConsPlusNormal"/>
        <w:jc w:val="center"/>
      </w:pPr>
      <w:r>
        <w:t>СВЕДЕНИЯ О ДОХОДАХ,</w:t>
      </w:r>
    </w:p>
    <w:p w:rsidR="00385CF6" w:rsidRDefault="00385CF6" w:rsidP="00385CF6">
      <w:pPr>
        <w:pStyle w:val="ConsPlusNormal"/>
        <w:jc w:val="center"/>
      </w:pPr>
      <w:r>
        <w:t>ОБ ИМУЩЕСТВЕ И ОБЯЗАТЕЛЬСТВАХ ИМУЩЕСТВЕННОГО ХАРАКТЕРА,</w:t>
      </w:r>
    </w:p>
    <w:p w:rsidR="00385CF6" w:rsidRDefault="00385CF6" w:rsidP="00385CF6">
      <w:pPr>
        <w:pStyle w:val="ConsPlusNormal"/>
        <w:jc w:val="center"/>
      </w:pPr>
      <w:r>
        <w:t xml:space="preserve">ПРЕДСТАВЛЕННЫЕ </w:t>
      </w:r>
      <w:r w:rsidR="00030793">
        <w:t>МУНИЦИПАЛЬНЫМИ СЛУЖАЩИМИ ТАЕЖНИНСКОГО СЕЛЬСОВЕТА</w:t>
      </w:r>
      <w:r>
        <w:t>, ОБ ИСТОЧНИКАХ</w:t>
      </w:r>
    </w:p>
    <w:p w:rsidR="00385CF6" w:rsidRDefault="00385CF6" w:rsidP="00385CF6">
      <w:pPr>
        <w:pStyle w:val="ConsPlusNormal"/>
        <w:jc w:val="center"/>
      </w:pPr>
      <w:r>
        <w:t>ПОЛУЧЕНИЯ СРЕДСТВ, ЗА СЧЕТ КОТОРЫХ СОВЕРШЕНЫ СДЕЛКИ</w:t>
      </w:r>
    </w:p>
    <w:p w:rsidR="00385CF6" w:rsidRDefault="00385CF6" w:rsidP="00385CF6">
      <w:pPr>
        <w:pStyle w:val="ConsPlusNormal"/>
        <w:jc w:val="center"/>
      </w:pPr>
      <w:r>
        <w:t>(СОВЕРШЕНА СДЕЛКА)</w:t>
      </w:r>
    </w:p>
    <w:p w:rsidR="00385CF6" w:rsidRDefault="00385CF6" w:rsidP="00385CF6">
      <w:pPr>
        <w:pStyle w:val="ConsPlusNormal"/>
        <w:jc w:val="both"/>
        <w:outlineLvl w:val="0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655"/>
        <w:gridCol w:w="1134"/>
        <w:gridCol w:w="1276"/>
        <w:gridCol w:w="992"/>
        <w:gridCol w:w="1559"/>
        <w:gridCol w:w="992"/>
        <w:gridCol w:w="993"/>
        <w:gridCol w:w="992"/>
        <w:gridCol w:w="1134"/>
        <w:gridCol w:w="992"/>
        <w:gridCol w:w="1134"/>
        <w:gridCol w:w="851"/>
        <w:gridCol w:w="1077"/>
        <w:gridCol w:w="907"/>
      </w:tblGrid>
      <w:tr w:rsidR="00385CF6" w:rsidTr="00AB5BD5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ar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Должность </w:t>
            </w:r>
            <w:hyperlink w:anchor="Par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Годовой доход (руб.) </w:t>
            </w:r>
            <w:hyperlink w:anchor="Par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 w:rsidP="008A24D2">
            <w:pPr>
              <w:pStyle w:val="ConsPlusNormal"/>
              <w:tabs>
                <w:tab w:val="left" w:pos="1922"/>
                <w:tab w:val="left" w:pos="3198"/>
              </w:tabs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Источники получения средств, за счет которых совершены сделки (совершена сделка)</w:t>
            </w:r>
          </w:p>
        </w:tc>
      </w:tr>
      <w:tr w:rsidR="00385CF6" w:rsidTr="00AB5BD5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предметы сделок (предмет сделки) </w:t>
            </w:r>
            <w:hyperlink w:anchor="Par6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 xml:space="preserve">источники получения средств </w:t>
            </w:r>
            <w:hyperlink w:anchor="Par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85CF6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F6" w:rsidRDefault="00385CF6">
            <w:pPr>
              <w:pStyle w:val="ConsPlusNormal"/>
              <w:jc w:val="center"/>
            </w:pPr>
            <w:r>
              <w:t>15</w:t>
            </w:r>
          </w:p>
        </w:tc>
      </w:tr>
      <w:tr w:rsidR="00716CEC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A8427E">
            <w:pPr>
              <w:pStyle w:val="ConsPlusNormal"/>
            </w:pPr>
            <w:r w:rsidRPr="00D02D13"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06055D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06055D">
            <w:pPr>
              <w:pStyle w:val="ConsPlusNormal"/>
            </w:pPr>
            <w:r w:rsidRPr="00D02D13">
              <w:t xml:space="preserve">Кос Татьяна </w:t>
            </w:r>
            <w:proofErr w:type="spellStart"/>
            <w:r w:rsidRPr="00D02D13">
              <w:t>Леоновна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DA1828">
            <w:pPr>
              <w:pStyle w:val="ConsPlusNormal"/>
            </w:pPr>
            <w:r w:rsidRPr="00D02D13">
              <w:t>Заместитель Главы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DA1828" w:rsidP="002A3769">
            <w:pPr>
              <w:pStyle w:val="ConsPlusNormal"/>
            </w:pPr>
            <w:r w:rsidRPr="00D02D13">
              <w:t>634486,95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92E31">
            <w:pPr>
              <w:pStyle w:val="ConsPlusNormal"/>
            </w:pPr>
            <w:r w:rsidRPr="00D02D13">
              <w:t>Земельный участок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Земельный участок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Квартира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8B71DA">
            <w:pPr>
              <w:pStyle w:val="ConsPlusNormal"/>
            </w:pPr>
            <w:r w:rsidRPr="00D02D13">
              <w:t>Квартира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Квартира</w:t>
            </w:r>
            <w:r w:rsidR="00F91F46" w:rsidRPr="00D02D13">
              <w:t xml:space="preserve"> 1/4</w:t>
            </w:r>
          </w:p>
          <w:p w:rsidR="008B71DA" w:rsidRPr="00D02D13" w:rsidRDefault="008B71DA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8B71DA" w:rsidRPr="00D02D13" w:rsidRDefault="00DA1828">
            <w:pPr>
              <w:pStyle w:val="ConsPlusNormal"/>
            </w:pPr>
            <w:r w:rsidRPr="00D02D13">
              <w:t>Квартира</w:t>
            </w:r>
          </w:p>
          <w:p w:rsidR="00DA1828" w:rsidRPr="00D02D13" w:rsidRDefault="00DA1828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Гараж</w:t>
            </w:r>
          </w:p>
          <w:p w:rsidR="00760C8F" w:rsidRPr="00D02D13" w:rsidRDefault="00760C8F">
            <w:pPr>
              <w:pStyle w:val="ConsPlusNormal"/>
            </w:pPr>
          </w:p>
          <w:p w:rsidR="00760C8F" w:rsidRPr="00D02D13" w:rsidRDefault="00760C8F">
            <w:pPr>
              <w:pStyle w:val="ConsPlusNormal"/>
            </w:pPr>
            <w:r w:rsidRPr="00D02D13">
              <w:lastRenderedPageBreak/>
              <w:t>Хозяйственное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92E31">
            <w:pPr>
              <w:pStyle w:val="ConsPlusNormal"/>
            </w:pPr>
            <w:r w:rsidRPr="00D02D13">
              <w:lastRenderedPageBreak/>
              <w:t>28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1500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32,8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49,9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32,6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  <w:r w:rsidRPr="00D02D13">
              <w:t>60,7</w:t>
            </w:r>
          </w:p>
          <w:p w:rsidR="00DA1828" w:rsidRPr="00D02D13" w:rsidRDefault="00DA1828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8B71DA" w:rsidRPr="00D02D13" w:rsidRDefault="00CF015D">
            <w:pPr>
              <w:pStyle w:val="ConsPlusNormal"/>
            </w:pPr>
            <w:r w:rsidRPr="00D02D13">
              <w:t>24</w:t>
            </w:r>
          </w:p>
          <w:p w:rsidR="00760C8F" w:rsidRPr="00D02D13" w:rsidRDefault="00760C8F">
            <w:pPr>
              <w:pStyle w:val="ConsPlusNormal"/>
            </w:pPr>
          </w:p>
          <w:p w:rsidR="00760C8F" w:rsidRPr="00D02D13" w:rsidRDefault="00760C8F">
            <w:pPr>
              <w:pStyle w:val="ConsPlusNormal"/>
            </w:pPr>
            <w:r w:rsidRPr="00D02D13"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92E31">
            <w:pPr>
              <w:pStyle w:val="ConsPlusNormal"/>
            </w:pPr>
            <w:r w:rsidRPr="00D02D13">
              <w:lastRenderedPageBreak/>
              <w:t>Россия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Россия</w:t>
            </w: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</w:p>
          <w:p w:rsidR="00C92E31" w:rsidRPr="00D02D13" w:rsidRDefault="00C92E31">
            <w:pPr>
              <w:pStyle w:val="ConsPlusNormal"/>
            </w:pPr>
            <w:r w:rsidRPr="00D02D13">
              <w:t>Россия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Россия</w:t>
            </w: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</w:p>
          <w:p w:rsidR="008B71DA" w:rsidRPr="00D02D13" w:rsidRDefault="008B71DA">
            <w:pPr>
              <w:pStyle w:val="ConsPlusNormal"/>
            </w:pPr>
            <w:r w:rsidRPr="00D02D13">
              <w:t>Россия</w:t>
            </w:r>
          </w:p>
          <w:p w:rsidR="00CF015D" w:rsidRPr="00D02D13" w:rsidRDefault="00CF015D">
            <w:pPr>
              <w:pStyle w:val="ConsPlusNormal"/>
            </w:pPr>
          </w:p>
          <w:p w:rsidR="00CF015D" w:rsidRPr="00D02D13" w:rsidRDefault="00CF015D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  <w:r w:rsidRPr="00D02D13">
              <w:t>Россия</w:t>
            </w:r>
          </w:p>
          <w:p w:rsidR="00DA1828" w:rsidRPr="00D02D13" w:rsidRDefault="00DA1828">
            <w:pPr>
              <w:pStyle w:val="ConsPlusNormal"/>
            </w:pPr>
          </w:p>
          <w:p w:rsidR="00DA1828" w:rsidRPr="00D02D13" w:rsidRDefault="00DA1828">
            <w:pPr>
              <w:pStyle w:val="ConsPlusNormal"/>
            </w:pPr>
          </w:p>
          <w:p w:rsidR="00CF015D" w:rsidRPr="00D02D13" w:rsidRDefault="00CF015D">
            <w:pPr>
              <w:pStyle w:val="ConsPlusNormal"/>
            </w:pPr>
            <w:r w:rsidRPr="00D02D13">
              <w:t>Россия</w:t>
            </w:r>
          </w:p>
          <w:p w:rsidR="00760C8F" w:rsidRPr="00D02D13" w:rsidRDefault="00760C8F">
            <w:pPr>
              <w:pStyle w:val="ConsPlusNormal"/>
            </w:pPr>
          </w:p>
          <w:p w:rsidR="00760C8F" w:rsidRPr="00D02D13" w:rsidRDefault="00760C8F">
            <w:pPr>
              <w:pStyle w:val="ConsPlusNormal"/>
            </w:pPr>
            <w:r w:rsidRPr="00D02D13">
              <w:lastRenderedPageBreak/>
              <w:t>Россия</w:t>
            </w:r>
          </w:p>
          <w:p w:rsidR="00E15DB1" w:rsidRPr="00D02D13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47820">
            <w:pPr>
              <w:pStyle w:val="ConsPlusNormal"/>
            </w:pPr>
            <w:r w:rsidRPr="00D02D13"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C47820">
            <w:pPr>
              <w:pStyle w:val="ConsPlusNormal"/>
            </w:pPr>
            <w:r w:rsidRPr="00D02D13">
              <w:t>ЗИЛ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C" w:rsidRPr="00D02D13" w:rsidRDefault="00716CEC">
            <w:pPr>
              <w:pStyle w:val="ConsPlusNormal"/>
            </w:pPr>
          </w:p>
        </w:tc>
      </w:tr>
      <w:tr w:rsidR="00E15DB1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DA1828" w:rsidP="00AB2675">
            <w:pPr>
              <w:pStyle w:val="ConsPlusNormal"/>
            </w:pPr>
            <w:r w:rsidRPr="00D02D13">
              <w:t>613032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Квартира</w:t>
            </w:r>
            <w:r w:rsidR="00F91F46" w:rsidRPr="00D02D13">
              <w:t xml:space="preserve"> 1/4</w:t>
            </w: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  <w:r w:rsidRPr="00D02D13">
              <w:t>Квартира</w:t>
            </w:r>
          </w:p>
          <w:p w:rsidR="002E3680" w:rsidRPr="00D02D13" w:rsidRDefault="002E3680">
            <w:pPr>
              <w:pStyle w:val="ConsPlusNormal"/>
            </w:pPr>
          </w:p>
          <w:p w:rsidR="002E3680" w:rsidRPr="00D02D13" w:rsidRDefault="002E3680">
            <w:pPr>
              <w:pStyle w:val="ConsPlusNormal"/>
            </w:pPr>
            <w:r w:rsidRPr="00D02D13">
              <w:t>Нежилое</w:t>
            </w:r>
            <w:r w:rsidR="003F563C" w:rsidRPr="00D02D13">
              <w:t xml:space="preserve"> пом.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32,6</w:t>
            </w: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  <w:r w:rsidRPr="00D02D13">
              <w:t>42,7</w:t>
            </w:r>
          </w:p>
          <w:p w:rsidR="003F563C" w:rsidRPr="00D02D13" w:rsidRDefault="003F563C">
            <w:pPr>
              <w:pStyle w:val="ConsPlusNormal"/>
            </w:pPr>
          </w:p>
          <w:p w:rsidR="003F563C" w:rsidRPr="00D02D13" w:rsidRDefault="003F563C">
            <w:pPr>
              <w:pStyle w:val="ConsPlusNormal"/>
            </w:pPr>
            <w:r w:rsidRPr="00D02D13"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F5EAC">
            <w:pPr>
              <w:pStyle w:val="ConsPlusNormal"/>
            </w:pPr>
            <w:r w:rsidRPr="00D02D13">
              <w:t>Россия</w:t>
            </w: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</w:p>
          <w:p w:rsidR="005F5EAC" w:rsidRPr="00D02D13" w:rsidRDefault="005F5EAC">
            <w:pPr>
              <w:pStyle w:val="ConsPlusNormal"/>
            </w:pPr>
            <w:r w:rsidRPr="00D02D13">
              <w:t>Россия</w:t>
            </w:r>
          </w:p>
          <w:p w:rsidR="003F563C" w:rsidRPr="00D02D13" w:rsidRDefault="003F563C">
            <w:pPr>
              <w:pStyle w:val="ConsPlusNormal"/>
            </w:pPr>
          </w:p>
          <w:p w:rsidR="003F563C" w:rsidRPr="00D02D13" w:rsidRDefault="003F563C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Автомобиль</w:t>
            </w:r>
          </w:p>
          <w:p w:rsidR="0056579D" w:rsidRPr="00D02D13" w:rsidRDefault="0056579D">
            <w:pPr>
              <w:pStyle w:val="ConsPlusNormal"/>
            </w:pPr>
          </w:p>
          <w:p w:rsidR="0056579D" w:rsidRPr="00D02D13" w:rsidRDefault="0056579D">
            <w:pPr>
              <w:pStyle w:val="ConsPlusNormal"/>
            </w:pPr>
            <w:r w:rsidRPr="00D02D13">
              <w:t>Автомобиль</w:t>
            </w:r>
          </w:p>
          <w:p w:rsidR="002E3680" w:rsidRPr="00D02D13" w:rsidRDefault="002E3680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56579D">
            <w:pPr>
              <w:pStyle w:val="ConsPlusNormal"/>
            </w:pPr>
            <w:r w:rsidRPr="00D02D13">
              <w:t>КАМАЗ</w:t>
            </w:r>
          </w:p>
          <w:p w:rsidR="0056579D" w:rsidRPr="00D02D13" w:rsidRDefault="0056579D">
            <w:pPr>
              <w:pStyle w:val="ConsPlusNormal"/>
            </w:pPr>
          </w:p>
          <w:p w:rsidR="0056579D" w:rsidRPr="00D02D13" w:rsidRDefault="0056579D">
            <w:pPr>
              <w:pStyle w:val="ConsPlusNormal"/>
            </w:pPr>
          </w:p>
          <w:p w:rsidR="0056579D" w:rsidRPr="00D02D13" w:rsidRDefault="0056579D">
            <w:pPr>
              <w:pStyle w:val="ConsPlusNormal"/>
            </w:pPr>
            <w:r w:rsidRPr="00D02D13">
              <w:t>КАМАЗ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B1" w:rsidRPr="00D02D13" w:rsidRDefault="00E15DB1">
            <w:pPr>
              <w:pStyle w:val="ConsPlusNormal"/>
            </w:pPr>
          </w:p>
        </w:tc>
      </w:tr>
      <w:tr w:rsidR="000E3F36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Несовершеннолетий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Квартира</w:t>
            </w:r>
            <w:r w:rsidR="00F279FF" w:rsidRPr="00D02D13"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 w:rsidP="00EC5922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</w:tr>
      <w:tr w:rsidR="000E3F36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A8427E">
            <w:pPr>
              <w:pStyle w:val="ConsPlusNormal"/>
            </w:pPr>
            <w:r w:rsidRPr="00D02D13"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CA7226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305A2" w:rsidP="000305A2">
            <w:pPr>
              <w:pStyle w:val="ConsPlusNormal"/>
            </w:pPr>
            <w:r w:rsidRPr="00D02D13">
              <w:t>Ребенок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37285">
            <w:pPr>
              <w:pStyle w:val="ConsPlusNormal"/>
            </w:pPr>
            <w:r w:rsidRPr="00D02D13"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A8427E" w:rsidP="00CB0D88">
            <w:pPr>
              <w:pStyle w:val="ConsPlusNormal"/>
            </w:pPr>
            <w:r w:rsidRPr="00D02D13">
              <w:t>677211,34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664D6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664D6">
            <w:pPr>
              <w:pStyle w:val="ConsPlusNormal"/>
            </w:pPr>
            <w:r w:rsidRPr="00D02D13"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664D6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97CAD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CB0D88" w:rsidP="005D4B0B">
            <w:pPr>
              <w:pStyle w:val="ConsPlusNormal"/>
            </w:pPr>
            <w:r w:rsidRPr="00D02D13">
              <w:t>4</w:t>
            </w:r>
            <w:r w:rsidR="005D4B0B" w:rsidRPr="00D02D1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697CAD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6" w:rsidRPr="00D02D13" w:rsidRDefault="000E3F36">
            <w:pPr>
              <w:pStyle w:val="ConsPlusNormal"/>
            </w:pPr>
          </w:p>
        </w:tc>
      </w:tr>
      <w:tr w:rsidR="003B497D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CB5699">
            <w:pPr>
              <w:pStyle w:val="ConsPlusNormal"/>
            </w:pPr>
            <w:r w:rsidRPr="00D02D13"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AD4707" w:rsidP="00AD4707">
            <w:pPr>
              <w:pStyle w:val="ConsPlusNormal"/>
            </w:pPr>
            <w:r w:rsidRPr="00D02D13">
              <w:t>Воробьева Светлана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CB5699">
            <w:pPr>
              <w:pStyle w:val="ConsPlusNormal"/>
            </w:pPr>
            <w:r w:rsidRPr="00D02D13">
              <w:t>Главны</w:t>
            </w:r>
            <w:r w:rsidR="003B497D" w:rsidRPr="00D02D13">
              <w:t>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CB5699" w:rsidP="00AB1A97">
            <w:pPr>
              <w:pStyle w:val="ConsPlusNormal"/>
            </w:pPr>
            <w:r w:rsidRPr="00D02D13">
              <w:t>610044,14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A6092B">
            <w:pPr>
              <w:pStyle w:val="ConsPlusNormal"/>
            </w:pPr>
            <w:r w:rsidRPr="00D02D13">
              <w:t>Земельный участок</w:t>
            </w:r>
            <w:r w:rsidR="00054008" w:rsidRPr="00D02D13">
              <w:t xml:space="preserve"> </w:t>
            </w: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A6092B" w:rsidP="00C405E8">
            <w:pPr>
              <w:pStyle w:val="ConsPlusNormal"/>
            </w:pPr>
            <w:r w:rsidRPr="00D02D13">
              <w:t>Квартира</w:t>
            </w:r>
            <w:r w:rsidR="00054008" w:rsidRPr="00D02D1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C405E8">
            <w:pPr>
              <w:pStyle w:val="ConsPlusNormal"/>
            </w:pPr>
            <w:r w:rsidRPr="00D02D13">
              <w:t>1680</w:t>
            </w: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C405E8" w:rsidP="00C405E8">
            <w:pPr>
              <w:pStyle w:val="ConsPlusNormal"/>
            </w:pPr>
            <w:r w:rsidRPr="00D02D13"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A6092B">
            <w:pPr>
              <w:pStyle w:val="ConsPlusNormal"/>
            </w:pPr>
            <w:r w:rsidRPr="00D02D13">
              <w:t>Россия</w:t>
            </w: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A6092B">
            <w:pPr>
              <w:pStyle w:val="ConsPlusNormal"/>
            </w:pPr>
          </w:p>
          <w:p w:rsidR="00A6092B" w:rsidRPr="00D02D13" w:rsidRDefault="00A6092B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7D" w:rsidRPr="00D02D13" w:rsidRDefault="003B497D">
            <w:pPr>
              <w:pStyle w:val="ConsPlusNormal"/>
            </w:pPr>
          </w:p>
        </w:tc>
      </w:tr>
      <w:tr w:rsidR="00411978" w:rsidRPr="00D02D13" w:rsidTr="008A585F">
        <w:trPr>
          <w:trHeight w:val="94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411978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4119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411978">
            <w:pPr>
              <w:pStyle w:val="ConsPlusNormal"/>
            </w:pPr>
            <w:r w:rsidRPr="00D02D13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CB5699" w:rsidP="00456694">
            <w:pPr>
              <w:pStyle w:val="ConsPlusNormal"/>
            </w:pPr>
            <w:r w:rsidRPr="00D02D13">
              <w:t>1523400,81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Pr="00D02D13" w:rsidRDefault="00B6691E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Pr="00D02D13" w:rsidRDefault="00B6691E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1E" w:rsidRPr="00D02D13" w:rsidRDefault="00B6691E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112E43">
            <w:pPr>
              <w:pStyle w:val="ConsPlusNormal"/>
            </w:pPr>
            <w:r w:rsidRPr="00D02D13">
              <w:t>Квартира</w:t>
            </w:r>
          </w:p>
          <w:p w:rsidR="00112E43" w:rsidRPr="00D02D13" w:rsidRDefault="00112E43">
            <w:pPr>
              <w:pStyle w:val="ConsPlusNormal"/>
            </w:pPr>
          </w:p>
          <w:p w:rsidR="00112E43" w:rsidRPr="00D02D13" w:rsidRDefault="00112E43">
            <w:pPr>
              <w:pStyle w:val="ConsPlusNormal"/>
            </w:pPr>
            <w:r w:rsidRPr="00D02D13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112E43">
            <w:pPr>
              <w:pStyle w:val="ConsPlusNormal"/>
            </w:pPr>
            <w:r w:rsidRPr="00D02D13">
              <w:t>59</w:t>
            </w:r>
          </w:p>
          <w:p w:rsidR="00112E43" w:rsidRPr="00D02D13" w:rsidRDefault="00112E43">
            <w:pPr>
              <w:pStyle w:val="ConsPlusNormal"/>
            </w:pPr>
          </w:p>
          <w:p w:rsidR="00112E43" w:rsidRPr="00D02D13" w:rsidRDefault="00112E43">
            <w:pPr>
              <w:pStyle w:val="ConsPlusNormal"/>
            </w:pPr>
          </w:p>
          <w:p w:rsidR="00112E43" w:rsidRPr="00D02D13" w:rsidRDefault="00112E43">
            <w:pPr>
              <w:pStyle w:val="ConsPlusNormal"/>
            </w:pPr>
            <w:r w:rsidRPr="00D02D13">
              <w:t>1680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112E43">
            <w:pPr>
              <w:pStyle w:val="ConsPlusNormal"/>
            </w:pPr>
            <w:r w:rsidRPr="00D02D13">
              <w:t>Россия</w:t>
            </w:r>
          </w:p>
          <w:p w:rsidR="00112E43" w:rsidRPr="00D02D13" w:rsidRDefault="00112E43">
            <w:pPr>
              <w:pStyle w:val="ConsPlusNormal"/>
            </w:pPr>
          </w:p>
          <w:p w:rsidR="00112E43" w:rsidRPr="00D02D13" w:rsidRDefault="00112E43">
            <w:pPr>
              <w:pStyle w:val="ConsPlusNormal"/>
            </w:pPr>
          </w:p>
          <w:p w:rsidR="00112E43" w:rsidRPr="00D02D13" w:rsidRDefault="00112E43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B6691E">
            <w:pPr>
              <w:pStyle w:val="ConsPlusNormal"/>
            </w:pPr>
            <w:r w:rsidRPr="00D02D13">
              <w:t>Автомобиль</w:t>
            </w:r>
          </w:p>
          <w:p w:rsidR="00B82B6E" w:rsidRPr="00D02D13" w:rsidRDefault="00B82B6E">
            <w:pPr>
              <w:pStyle w:val="ConsPlusNormal"/>
            </w:pPr>
          </w:p>
          <w:p w:rsidR="00B82B6E" w:rsidRPr="00D02D13" w:rsidRDefault="00B82B6E">
            <w:pPr>
              <w:pStyle w:val="ConsPlusNormal"/>
            </w:pPr>
          </w:p>
          <w:p w:rsidR="00B82B6E" w:rsidRPr="00D02D13" w:rsidRDefault="00B82B6E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6E" w:rsidRPr="00D02D13" w:rsidRDefault="00456694">
            <w:pPr>
              <w:pStyle w:val="ConsPlusNormal"/>
            </w:pPr>
            <w:r w:rsidRPr="00D02D13">
              <w:t>УАЗ</w:t>
            </w:r>
            <w:r w:rsidR="008A585F" w:rsidRPr="00D02D13"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41197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78" w:rsidRPr="00D02D13" w:rsidRDefault="00411978">
            <w:pPr>
              <w:pStyle w:val="ConsPlusNormal"/>
            </w:pPr>
          </w:p>
        </w:tc>
      </w:tr>
      <w:tr w:rsidR="009D0B51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CB5699">
            <w:pPr>
              <w:pStyle w:val="ConsPlusNormal"/>
            </w:pPr>
            <w:r w:rsidRPr="00D02D13"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  <w:r w:rsidRPr="00D02D13">
              <w:t>Ефимова Марина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FD1311">
            <w:pPr>
              <w:pStyle w:val="ConsPlusNormal"/>
            </w:pPr>
            <w:r w:rsidRPr="00D02D13"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CB5699" w:rsidP="000E0D78">
            <w:pPr>
              <w:pStyle w:val="ConsPlusNormal"/>
            </w:pPr>
            <w:r w:rsidRPr="00D02D13">
              <w:t>645617,5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3268C5" w:rsidP="00411978">
            <w:pPr>
              <w:pStyle w:val="ConsPlusNormal"/>
            </w:pPr>
            <w:r w:rsidRPr="00D02D13">
              <w:t>Квартира</w:t>
            </w:r>
            <w:r w:rsidR="005322FF" w:rsidRPr="00D02D13">
              <w:t xml:space="preserve"> </w:t>
            </w:r>
          </w:p>
          <w:p w:rsidR="001A0CAC" w:rsidRPr="00D02D13" w:rsidRDefault="00731A41" w:rsidP="00411978">
            <w:pPr>
              <w:pStyle w:val="ConsPlusNormal"/>
            </w:pPr>
            <w:r w:rsidRPr="00D02D13">
              <w:t>(общая совместная)</w:t>
            </w:r>
          </w:p>
          <w:p w:rsidR="001A0CAC" w:rsidRPr="00D02D13" w:rsidRDefault="001A0CAC" w:rsidP="00411978">
            <w:pPr>
              <w:pStyle w:val="ConsPlusNormal"/>
            </w:pPr>
          </w:p>
          <w:p w:rsidR="001A0CAC" w:rsidRPr="00D02D13" w:rsidRDefault="001A0CAC" w:rsidP="00A973D4">
            <w:pPr>
              <w:pStyle w:val="ConsPlusNormal"/>
            </w:pPr>
            <w:r w:rsidRPr="00D02D13">
              <w:t xml:space="preserve">Квартира </w:t>
            </w:r>
            <w:r w:rsidR="00A973D4" w:rsidRPr="00D02D13"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731A41" w:rsidP="00B6691E">
            <w:pPr>
              <w:pStyle w:val="ConsPlusNormal"/>
            </w:pPr>
            <w:r w:rsidRPr="00D02D13">
              <w:t>62</w:t>
            </w:r>
            <w:r w:rsidR="003268C5" w:rsidRPr="00D02D13">
              <w:t>,</w:t>
            </w:r>
            <w:r w:rsidRPr="00D02D13">
              <w:t>2</w:t>
            </w:r>
          </w:p>
          <w:p w:rsidR="001A0CAC" w:rsidRPr="00D02D13" w:rsidRDefault="001A0CAC" w:rsidP="00B6691E">
            <w:pPr>
              <w:pStyle w:val="ConsPlusNormal"/>
            </w:pPr>
          </w:p>
          <w:p w:rsidR="001A0CAC" w:rsidRPr="00D02D13" w:rsidRDefault="001A0CAC" w:rsidP="00B6691E">
            <w:pPr>
              <w:pStyle w:val="ConsPlusNormal"/>
            </w:pPr>
          </w:p>
          <w:p w:rsidR="001A0CAC" w:rsidRPr="00D02D13" w:rsidRDefault="001A0CAC" w:rsidP="00B6691E">
            <w:pPr>
              <w:pStyle w:val="ConsPlusNormal"/>
            </w:pPr>
            <w:r w:rsidRPr="00D02D13">
              <w:t>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3268C5" w:rsidP="00B6691E">
            <w:pPr>
              <w:pStyle w:val="ConsPlusNormal"/>
            </w:pPr>
            <w:r w:rsidRPr="00D02D13">
              <w:t>Россия</w:t>
            </w:r>
          </w:p>
          <w:p w:rsidR="009C07DE" w:rsidRPr="00D02D13" w:rsidRDefault="009C07DE" w:rsidP="00B6691E">
            <w:pPr>
              <w:pStyle w:val="ConsPlusNormal"/>
            </w:pPr>
          </w:p>
          <w:p w:rsidR="009C07DE" w:rsidRPr="00D02D13" w:rsidRDefault="009C07DE" w:rsidP="00B6691E">
            <w:pPr>
              <w:pStyle w:val="ConsPlusNormal"/>
            </w:pPr>
          </w:p>
          <w:p w:rsidR="009C07DE" w:rsidRPr="00D02D13" w:rsidRDefault="009C07DE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660EF7">
            <w:pPr>
              <w:pStyle w:val="ConsPlusNormal"/>
            </w:pPr>
            <w:r w:rsidRPr="00D02D13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6F39F3">
            <w:pPr>
              <w:pStyle w:val="ConsPlusNormal"/>
            </w:pPr>
            <w:r w:rsidRPr="00D02D1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A4725C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3268C5">
            <w:pPr>
              <w:pStyle w:val="ConsPlusNormal"/>
            </w:pPr>
            <w:r w:rsidRPr="00D02D13">
              <w:t>Автомобиль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5" w:rsidRPr="00D02D13" w:rsidRDefault="003268C5" w:rsidP="003268C5">
            <w:pPr>
              <w:pStyle w:val="ConsPlusNormal"/>
            </w:pPr>
            <w:r w:rsidRPr="00D02D13">
              <w:rPr>
                <w:lang w:val="en-US"/>
              </w:rPr>
              <w:t xml:space="preserve">Mazda </w:t>
            </w:r>
          </w:p>
          <w:p w:rsidR="009D0B51" w:rsidRPr="00D02D13" w:rsidRDefault="009D0B5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1" w:rsidRPr="00D02D13" w:rsidRDefault="009D0B51">
            <w:pPr>
              <w:pStyle w:val="ConsPlusNormal"/>
            </w:pPr>
          </w:p>
        </w:tc>
      </w:tr>
      <w:tr w:rsidR="00281F79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  <w:r w:rsidRPr="00D02D13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CB5699" w:rsidP="00083011">
            <w:pPr>
              <w:pStyle w:val="ConsPlusNormal"/>
            </w:pPr>
            <w:r w:rsidRPr="00D02D13">
              <w:t>1108278,52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 w:rsidP="00411978">
            <w:pPr>
              <w:pStyle w:val="ConsPlusNormal"/>
            </w:pPr>
            <w:r w:rsidRPr="00D02D13">
              <w:t>Квартира</w:t>
            </w:r>
            <w:r w:rsidR="005322FF" w:rsidRPr="00D02D13">
              <w:t xml:space="preserve"> </w:t>
            </w:r>
          </w:p>
          <w:p w:rsidR="002B2656" w:rsidRPr="00D02D13" w:rsidRDefault="00163CE1" w:rsidP="00411978">
            <w:pPr>
              <w:pStyle w:val="ConsPlusNormal"/>
            </w:pPr>
            <w:r w:rsidRPr="00D02D13">
              <w:t xml:space="preserve">(общая </w:t>
            </w:r>
            <w:r w:rsidRPr="00D02D13">
              <w:lastRenderedPageBreak/>
              <w:t>совместная)</w:t>
            </w:r>
          </w:p>
          <w:p w:rsidR="002B2656" w:rsidRPr="00D02D13" w:rsidRDefault="002B2656" w:rsidP="00411978">
            <w:pPr>
              <w:pStyle w:val="ConsPlusNormal"/>
            </w:pPr>
          </w:p>
          <w:p w:rsidR="002B2656" w:rsidRPr="00D02D13" w:rsidRDefault="002B2656" w:rsidP="00DC5A4B">
            <w:pPr>
              <w:pStyle w:val="ConsPlusNormal"/>
            </w:pPr>
            <w:r w:rsidRPr="00D02D13">
              <w:t xml:space="preserve">Квартира </w:t>
            </w:r>
            <w:r w:rsidR="00DC5A4B" w:rsidRPr="00D02D13"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B775AB" w:rsidP="00B6691E">
            <w:pPr>
              <w:pStyle w:val="ConsPlusNormal"/>
            </w:pPr>
            <w:r w:rsidRPr="00D02D13">
              <w:lastRenderedPageBreak/>
              <w:t>62</w:t>
            </w:r>
            <w:r w:rsidR="00281F79" w:rsidRPr="00D02D13">
              <w:t>,</w:t>
            </w:r>
            <w:r w:rsidRPr="00D02D13">
              <w:t>2</w:t>
            </w:r>
          </w:p>
          <w:p w:rsidR="002B2656" w:rsidRPr="00D02D13" w:rsidRDefault="002B2656" w:rsidP="00B6691E">
            <w:pPr>
              <w:pStyle w:val="ConsPlusNormal"/>
            </w:pPr>
          </w:p>
          <w:p w:rsidR="002B2656" w:rsidRPr="00D02D13" w:rsidRDefault="002B2656" w:rsidP="00B6691E">
            <w:pPr>
              <w:pStyle w:val="ConsPlusNormal"/>
            </w:pPr>
          </w:p>
          <w:p w:rsidR="002B2656" w:rsidRPr="00D02D13" w:rsidRDefault="002B2656" w:rsidP="00B6691E">
            <w:pPr>
              <w:pStyle w:val="ConsPlusNormal"/>
            </w:pPr>
            <w:r w:rsidRPr="00D02D13">
              <w:t>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 w:rsidP="00B6691E">
            <w:pPr>
              <w:pStyle w:val="ConsPlusNormal"/>
            </w:pPr>
            <w:r w:rsidRPr="00D02D13">
              <w:lastRenderedPageBreak/>
              <w:t>Россия</w:t>
            </w:r>
          </w:p>
          <w:p w:rsidR="002B2656" w:rsidRPr="00D02D13" w:rsidRDefault="002B2656" w:rsidP="00B6691E">
            <w:pPr>
              <w:pStyle w:val="ConsPlusNormal"/>
            </w:pPr>
          </w:p>
          <w:p w:rsidR="002B2656" w:rsidRPr="00D02D13" w:rsidRDefault="002B2656" w:rsidP="00B6691E">
            <w:pPr>
              <w:pStyle w:val="ConsPlusNormal"/>
            </w:pPr>
          </w:p>
          <w:p w:rsidR="002B2656" w:rsidRPr="00D02D13" w:rsidRDefault="002B2656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E27D97" w:rsidP="00E27D97">
            <w:pPr>
              <w:pStyle w:val="ConsPlusNormal"/>
            </w:pPr>
            <w:r w:rsidRPr="00D02D13">
              <w:lastRenderedPageBreak/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6F39F3">
            <w:pPr>
              <w:pStyle w:val="ConsPlusNormal"/>
            </w:pPr>
            <w:r w:rsidRPr="00D02D1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A4725C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D02D13" w:rsidRDefault="00281F79">
            <w:pPr>
              <w:pStyle w:val="ConsPlusNormal"/>
            </w:pPr>
          </w:p>
        </w:tc>
      </w:tr>
      <w:tr w:rsidR="007C0C0A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  <w:r w:rsidRPr="00D02D13"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 w:rsidP="00411978">
            <w:pPr>
              <w:pStyle w:val="ConsPlusNormal"/>
            </w:pPr>
            <w:r w:rsidRPr="00D02D13">
              <w:t>Квартира</w:t>
            </w:r>
            <w:r w:rsidR="005322FF" w:rsidRPr="00D02D13"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CF55BB" w:rsidP="00B6691E">
            <w:pPr>
              <w:pStyle w:val="ConsPlusNormal"/>
            </w:pPr>
            <w:r w:rsidRPr="00D02D13"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E27D97">
            <w:pPr>
              <w:pStyle w:val="ConsPlusNormal"/>
            </w:pPr>
            <w:r w:rsidRPr="00D02D13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6F39F3" w:rsidP="006F39F3">
            <w:pPr>
              <w:pStyle w:val="ConsPlusNormal"/>
            </w:pPr>
            <w:r w:rsidRPr="00D02D13"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C738F5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 w:rsidP="003268C5">
            <w:pPr>
              <w:pStyle w:val="ConsPlusNormal"/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</w:tr>
      <w:tr w:rsidR="007C0C0A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CB5699">
            <w:pPr>
              <w:pStyle w:val="ConsPlusNormal"/>
            </w:pPr>
            <w:r w:rsidRPr="00D02D13"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8F6515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BA79E2" w:rsidP="00BA79E2">
            <w:pPr>
              <w:pStyle w:val="ConsPlusNormal"/>
            </w:pPr>
            <w:r w:rsidRPr="00D02D13">
              <w:t>Иванова Анастасия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BA79E2">
            <w:pPr>
              <w:pStyle w:val="ConsPlusNormal"/>
            </w:pPr>
            <w:r w:rsidRPr="00D02D13"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A26FFA" w:rsidRDefault="00A26FFA" w:rsidP="00BA79E2">
            <w:pPr>
              <w:pStyle w:val="ConsPlusNormal"/>
            </w:pPr>
            <w:r>
              <w:t>561600,52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0F" w:rsidRPr="00D02D13" w:rsidRDefault="000F120F" w:rsidP="00411978">
            <w:pPr>
              <w:pStyle w:val="ConsPlusNormal"/>
            </w:pPr>
            <w:r w:rsidRPr="00D02D13">
              <w:t>Земельный участок</w:t>
            </w:r>
          </w:p>
          <w:p w:rsidR="000F120F" w:rsidRPr="00D02D13" w:rsidRDefault="002D1389" w:rsidP="00411978">
            <w:pPr>
              <w:pStyle w:val="ConsPlusNormal"/>
            </w:pPr>
            <w:r w:rsidRPr="00D02D13">
              <w:t>(общая совместная)</w:t>
            </w:r>
          </w:p>
          <w:p w:rsidR="000F120F" w:rsidRPr="00D02D13" w:rsidRDefault="000F120F" w:rsidP="00411978">
            <w:pPr>
              <w:pStyle w:val="ConsPlusNormal"/>
            </w:pPr>
          </w:p>
          <w:p w:rsidR="000F120F" w:rsidRPr="00D02D13" w:rsidRDefault="000F120F" w:rsidP="00411978">
            <w:pPr>
              <w:pStyle w:val="ConsPlusNormal"/>
            </w:pPr>
          </w:p>
          <w:p w:rsidR="00966157" w:rsidRPr="00D02D13" w:rsidRDefault="00966157" w:rsidP="00411978">
            <w:pPr>
              <w:pStyle w:val="ConsPlusNormal"/>
            </w:pPr>
            <w:r w:rsidRPr="00D02D13">
              <w:t xml:space="preserve">Квартира </w:t>
            </w:r>
            <w:r w:rsidR="008A2A79" w:rsidRPr="00D02D13">
              <w:t>(общая совместная)</w:t>
            </w:r>
          </w:p>
          <w:p w:rsidR="00966157" w:rsidRPr="00D02D13" w:rsidRDefault="00966157" w:rsidP="00411978">
            <w:pPr>
              <w:pStyle w:val="ConsPlusNormal"/>
            </w:pPr>
          </w:p>
          <w:p w:rsidR="00EC17B3" w:rsidRPr="00D02D13" w:rsidRDefault="00EC17B3" w:rsidP="00411978">
            <w:pPr>
              <w:pStyle w:val="ConsPlusNormal"/>
            </w:pPr>
          </w:p>
          <w:p w:rsidR="00C2120D" w:rsidRPr="00D02D13" w:rsidRDefault="00C2120D" w:rsidP="0041197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2D1389" w:rsidP="00B6691E">
            <w:pPr>
              <w:pStyle w:val="ConsPlusNormal"/>
            </w:pPr>
            <w:r w:rsidRPr="00D02D13">
              <w:t>1053,0</w:t>
            </w:r>
          </w:p>
          <w:p w:rsidR="00580F8B" w:rsidRPr="00D02D13" w:rsidRDefault="00580F8B" w:rsidP="00B6691E">
            <w:pPr>
              <w:pStyle w:val="ConsPlusNormal"/>
            </w:pPr>
          </w:p>
          <w:p w:rsidR="00580F8B" w:rsidRPr="00D02D13" w:rsidRDefault="00580F8B" w:rsidP="00B6691E">
            <w:pPr>
              <w:pStyle w:val="ConsPlusNormal"/>
            </w:pPr>
          </w:p>
          <w:p w:rsidR="00580F8B" w:rsidRPr="00D02D13" w:rsidRDefault="00580F8B" w:rsidP="00B6691E">
            <w:pPr>
              <w:pStyle w:val="ConsPlusNormal"/>
            </w:pPr>
          </w:p>
          <w:p w:rsidR="00966157" w:rsidRPr="00D02D13" w:rsidRDefault="00966157" w:rsidP="00B6691E">
            <w:pPr>
              <w:pStyle w:val="ConsPlusNormal"/>
            </w:pPr>
          </w:p>
          <w:p w:rsidR="00966157" w:rsidRPr="00D02D13" w:rsidRDefault="00966157" w:rsidP="00B6691E">
            <w:pPr>
              <w:pStyle w:val="ConsPlusNormal"/>
            </w:pPr>
          </w:p>
          <w:p w:rsidR="00EC17B3" w:rsidRPr="00D02D13" w:rsidRDefault="002D1389" w:rsidP="00B6691E">
            <w:pPr>
              <w:pStyle w:val="ConsPlusNormal"/>
            </w:pPr>
            <w:r w:rsidRPr="00D02D13">
              <w:t>70,0</w:t>
            </w:r>
          </w:p>
          <w:p w:rsidR="00C2120D" w:rsidRPr="00D02D13" w:rsidRDefault="00C2120D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580F8B" w:rsidP="00B6691E">
            <w:pPr>
              <w:pStyle w:val="ConsPlusNormal"/>
            </w:pPr>
            <w:r w:rsidRPr="00D02D13">
              <w:t>Россия</w:t>
            </w:r>
          </w:p>
          <w:p w:rsidR="00580F8B" w:rsidRPr="00D02D13" w:rsidRDefault="00580F8B" w:rsidP="00B6691E">
            <w:pPr>
              <w:pStyle w:val="ConsPlusNormal"/>
            </w:pPr>
          </w:p>
          <w:p w:rsidR="00580F8B" w:rsidRPr="00D02D13" w:rsidRDefault="00580F8B" w:rsidP="00B6691E">
            <w:pPr>
              <w:pStyle w:val="ConsPlusNormal"/>
            </w:pPr>
          </w:p>
          <w:p w:rsidR="00580F8B" w:rsidRPr="00D02D13" w:rsidRDefault="00580F8B" w:rsidP="00B6691E">
            <w:pPr>
              <w:pStyle w:val="ConsPlusNormal"/>
            </w:pPr>
          </w:p>
          <w:p w:rsidR="00966157" w:rsidRPr="00D02D13" w:rsidRDefault="00966157" w:rsidP="00B6691E">
            <w:pPr>
              <w:pStyle w:val="ConsPlusNormal"/>
            </w:pPr>
          </w:p>
          <w:p w:rsidR="00966157" w:rsidRPr="00D02D13" w:rsidRDefault="00966157" w:rsidP="00B6691E">
            <w:pPr>
              <w:pStyle w:val="ConsPlusNormal"/>
            </w:pPr>
          </w:p>
          <w:p w:rsidR="00EC17B3" w:rsidRPr="00D02D13" w:rsidRDefault="002D1389" w:rsidP="00B6691E">
            <w:pPr>
              <w:pStyle w:val="ConsPlusNormal"/>
            </w:pPr>
            <w:r w:rsidRPr="00D02D13">
              <w:t>Россия</w:t>
            </w:r>
          </w:p>
          <w:p w:rsidR="00C2120D" w:rsidRPr="00D02D13" w:rsidRDefault="00C2120D" w:rsidP="00B6691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A" w:rsidRPr="00D02D13" w:rsidRDefault="007C0C0A">
            <w:pPr>
              <w:pStyle w:val="ConsPlusNormal"/>
            </w:pPr>
          </w:p>
        </w:tc>
      </w:tr>
      <w:tr w:rsidR="00B070EB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CB5699">
            <w:pPr>
              <w:pStyle w:val="ConsPlusNormal"/>
            </w:pPr>
            <w:r w:rsidRPr="00D02D13"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  <w:proofErr w:type="spellStart"/>
            <w:r w:rsidRPr="00D02D13">
              <w:t>Кожунова</w:t>
            </w:r>
            <w:proofErr w:type="spellEnd"/>
            <w:r w:rsidRPr="00D02D13">
              <w:t xml:space="preserve">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856D6">
            <w:pPr>
              <w:pStyle w:val="ConsPlusNormal"/>
            </w:pPr>
            <w:r w:rsidRPr="00D02D13"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CB5699" w:rsidP="003B47B4">
            <w:pPr>
              <w:pStyle w:val="ConsPlusNormal"/>
            </w:pPr>
            <w:r w:rsidRPr="00D02D13">
              <w:t>848512,78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856D6" w:rsidP="00411978">
            <w:pPr>
              <w:pStyle w:val="ConsPlusNormal"/>
            </w:pPr>
            <w:r w:rsidRPr="00D02D13">
              <w:t>Земельный участок</w:t>
            </w:r>
            <w:r w:rsidR="008210D8" w:rsidRPr="00D02D13">
              <w:t xml:space="preserve"> 1/4</w:t>
            </w:r>
          </w:p>
          <w:p w:rsidR="008210D8" w:rsidRPr="00D02D13" w:rsidRDefault="008210D8" w:rsidP="00411978">
            <w:pPr>
              <w:pStyle w:val="ConsPlusNormal"/>
            </w:pPr>
          </w:p>
          <w:p w:rsidR="008210D8" w:rsidRPr="00D02D13" w:rsidRDefault="008210D8" w:rsidP="00411978">
            <w:pPr>
              <w:pStyle w:val="ConsPlusNormal"/>
            </w:pPr>
            <w:r w:rsidRPr="00D02D13"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8210D8" w:rsidP="00B6691E">
            <w:pPr>
              <w:pStyle w:val="ConsPlusNormal"/>
            </w:pPr>
            <w:r w:rsidRPr="00D02D13">
              <w:t>1179</w:t>
            </w: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  <w:r w:rsidRPr="00D02D13">
              <w:t>71,1</w:t>
            </w:r>
          </w:p>
          <w:p w:rsidR="008210D8" w:rsidRPr="00D02D13" w:rsidRDefault="008210D8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8210D8" w:rsidP="00B6691E">
            <w:pPr>
              <w:pStyle w:val="ConsPlusNormal"/>
            </w:pPr>
            <w:r w:rsidRPr="00D02D13">
              <w:t>Россия</w:t>
            </w: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</w:p>
          <w:p w:rsidR="008210D8" w:rsidRPr="00D02D13" w:rsidRDefault="008210D8" w:rsidP="00B6691E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EB" w:rsidRPr="00D02D13" w:rsidRDefault="00B070EB">
            <w:pPr>
              <w:pStyle w:val="ConsPlusNormal"/>
            </w:pPr>
          </w:p>
        </w:tc>
      </w:tr>
      <w:tr w:rsidR="00816F01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  <w:r w:rsidRPr="00D02D13"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CB5699" w:rsidP="00B42962">
            <w:pPr>
              <w:pStyle w:val="ConsPlusNormal"/>
            </w:pPr>
            <w:r w:rsidRPr="00D02D13">
              <w:t>340704,39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Pr="00D02D13" w:rsidRDefault="00F06D05" w:rsidP="00F06D05">
            <w:pPr>
              <w:pStyle w:val="ConsPlusNormal"/>
            </w:pPr>
            <w:r w:rsidRPr="00D02D13">
              <w:t>Земельный участок 1/4</w:t>
            </w:r>
          </w:p>
          <w:p w:rsidR="00F06D05" w:rsidRPr="00D02D13" w:rsidRDefault="00F06D05" w:rsidP="00F06D05">
            <w:pPr>
              <w:pStyle w:val="ConsPlusNormal"/>
            </w:pPr>
          </w:p>
          <w:p w:rsidR="00816F01" w:rsidRPr="00D02D13" w:rsidRDefault="00F06D05" w:rsidP="00F06D05">
            <w:pPr>
              <w:pStyle w:val="ConsPlusNormal"/>
            </w:pPr>
            <w:r w:rsidRPr="00D02D13">
              <w:t>Квартира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Pr="00D02D13" w:rsidRDefault="00F06D05" w:rsidP="00F06D05">
            <w:pPr>
              <w:pStyle w:val="ConsPlusNormal"/>
            </w:pPr>
            <w:r w:rsidRPr="00D02D13">
              <w:t>1179</w:t>
            </w:r>
          </w:p>
          <w:p w:rsidR="00F06D05" w:rsidRPr="00D02D13" w:rsidRDefault="00F06D05" w:rsidP="00F06D05">
            <w:pPr>
              <w:pStyle w:val="ConsPlusNormal"/>
            </w:pPr>
          </w:p>
          <w:p w:rsidR="00F06D05" w:rsidRPr="00D02D13" w:rsidRDefault="00F06D05" w:rsidP="00F06D05">
            <w:pPr>
              <w:pStyle w:val="ConsPlusNormal"/>
            </w:pPr>
          </w:p>
          <w:p w:rsidR="00F06D05" w:rsidRPr="00D02D13" w:rsidRDefault="00F06D05" w:rsidP="00F06D05">
            <w:pPr>
              <w:pStyle w:val="ConsPlusNormal"/>
            </w:pPr>
            <w:r w:rsidRPr="00D02D13">
              <w:t>71,1</w:t>
            </w:r>
          </w:p>
          <w:p w:rsidR="00816F01" w:rsidRPr="00D02D13" w:rsidRDefault="00816F01" w:rsidP="00B6691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05" w:rsidRPr="00D02D13" w:rsidRDefault="00F06D05" w:rsidP="00F06D05">
            <w:pPr>
              <w:pStyle w:val="ConsPlusNormal"/>
            </w:pPr>
            <w:r w:rsidRPr="00D02D13">
              <w:t>Россия</w:t>
            </w:r>
          </w:p>
          <w:p w:rsidR="00F06D05" w:rsidRPr="00D02D13" w:rsidRDefault="00F06D05" w:rsidP="00F06D05">
            <w:pPr>
              <w:pStyle w:val="ConsPlusNormal"/>
            </w:pPr>
          </w:p>
          <w:p w:rsidR="00F06D05" w:rsidRPr="00D02D13" w:rsidRDefault="00F06D05" w:rsidP="00F06D05">
            <w:pPr>
              <w:pStyle w:val="ConsPlusNormal"/>
            </w:pPr>
          </w:p>
          <w:p w:rsidR="00816F01" w:rsidRPr="00D02D13" w:rsidRDefault="00F06D05" w:rsidP="00F06D05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1" w:rsidRPr="00D02D13" w:rsidRDefault="00816F01">
            <w:pPr>
              <w:pStyle w:val="ConsPlusNormal"/>
            </w:pPr>
          </w:p>
        </w:tc>
      </w:tr>
      <w:tr w:rsidR="004130F9" w:rsidRPr="00D02D13" w:rsidTr="00AB5BD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CB5699">
            <w:pPr>
              <w:pStyle w:val="ConsPlusNormal"/>
            </w:pPr>
            <w:r w:rsidRPr="00D02D13"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6E24AA">
            <w:pPr>
              <w:pStyle w:val="ConsPlusNormal"/>
            </w:pPr>
            <w:proofErr w:type="spellStart"/>
            <w:r w:rsidRPr="00D02D13">
              <w:t>Таежнинский</w:t>
            </w:r>
            <w:proofErr w:type="spellEnd"/>
            <w:r w:rsidRPr="00D02D13">
              <w:t xml:space="preserve"> сельсовет </w:t>
            </w:r>
            <w:proofErr w:type="spellStart"/>
            <w:r w:rsidRPr="00D02D13">
              <w:t>Богучанского</w:t>
            </w:r>
            <w:proofErr w:type="spellEnd"/>
            <w:r w:rsidRPr="00D02D13"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5517AF">
            <w:pPr>
              <w:pStyle w:val="ConsPlusNormal"/>
            </w:pPr>
            <w:r w:rsidRPr="00D02D13">
              <w:t>Бе</w:t>
            </w:r>
            <w:r w:rsidR="006E24AA" w:rsidRPr="00D02D13">
              <w:t>льская 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6E24AA">
            <w:pPr>
              <w:pStyle w:val="ConsPlusNormal"/>
            </w:pPr>
            <w:r w:rsidRPr="00D02D13">
              <w:t>Специалист второй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CB5699" w:rsidP="00CB5699">
            <w:pPr>
              <w:pStyle w:val="ConsPlusNormal"/>
            </w:pPr>
            <w:r w:rsidRPr="00D02D13">
              <w:t>612530,58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F4" w:rsidRPr="00D02D13" w:rsidRDefault="004C4EF4" w:rsidP="00F06D05">
            <w:pPr>
              <w:pStyle w:val="ConsPlusNormal"/>
            </w:pPr>
          </w:p>
          <w:p w:rsidR="004C4EF4" w:rsidRPr="00D02D13" w:rsidRDefault="004C4EF4" w:rsidP="00F06D05">
            <w:pPr>
              <w:pStyle w:val="ConsPlusNormal"/>
            </w:pPr>
          </w:p>
          <w:p w:rsidR="004C4EF4" w:rsidRPr="00D02D13" w:rsidRDefault="004C4EF4" w:rsidP="00F06D05">
            <w:pPr>
              <w:pStyle w:val="ConsPlusNormal"/>
            </w:pPr>
            <w:r w:rsidRPr="00D02D13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F4" w:rsidRPr="00D02D13" w:rsidRDefault="004C4EF4" w:rsidP="00F06D05">
            <w:pPr>
              <w:pStyle w:val="ConsPlusNormal"/>
            </w:pPr>
          </w:p>
          <w:p w:rsidR="004C4EF4" w:rsidRPr="00D02D13" w:rsidRDefault="004C4EF4" w:rsidP="00F06D05">
            <w:pPr>
              <w:pStyle w:val="ConsPlusNormal"/>
            </w:pPr>
          </w:p>
          <w:p w:rsidR="004C4EF4" w:rsidRPr="00D02D13" w:rsidRDefault="004C4EF4" w:rsidP="00F06D05">
            <w:pPr>
              <w:pStyle w:val="ConsPlusNormal"/>
            </w:pPr>
            <w:r w:rsidRPr="00D02D13"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F4" w:rsidRPr="00D02D13" w:rsidRDefault="004C4EF4" w:rsidP="00F06D05">
            <w:pPr>
              <w:pStyle w:val="ConsPlusNormal"/>
            </w:pPr>
          </w:p>
          <w:p w:rsidR="004C4EF4" w:rsidRPr="00D02D13" w:rsidRDefault="004C4EF4" w:rsidP="00F06D05">
            <w:pPr>
              <w:pStyle w:val="ConsPlusNormal"/>
            </w:pPr>
          </w:p>
          <w:p w:rsidR="004C4EF4" w:rsidRPr="00D02D13" w:rsidRDefault="004C4EF4" w:rsidP="00F06D05">
            <w:pPr>
              <w:pStyle w:val="ConsPlusNormal"/>
            </w:pPr>
            <w:r w:rsidRPr="00D02D13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4130F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4130F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4130F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9F50B3">
            <w:pPr>
              <w:pStyle w:val="ConsPlusNormal"/>
              <w:rPr>
                <w:lang w:val="en-US"/>
              </w:rPr>
            </w:pPr>
            <w:r w:rsidRPr="00D02D13">
              <w:t>Автомобиль</w:t>
            </w:r>
          </w:p>
          <w:p w:rsidR="009F50B3" w:rsidRPr="00D02D13" w:rsidRDefault="009F50B3">
            <w:pPr>
              <w:pStyle w:val="ConsPlusNormal"/>
              <w:rPr>
                <w:lang w:val="en-US"/>
              </w:rPr>
            </w:pPr>
          </w:p>
          <w:p w:rsidR="009F50B3" w:rsidRPr="00D02D13" w:rsidRDefault="009F50B3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9F50B3" w:rsidP="003268C5">
            <w:pPr>
              <w:pStyle w:val="ConsPlusNormal"/>
            </w:pPr>
            <w:r w:rsidRPr="00D02D13">
              <w:rPr>
                <w:lang w:val="en-US"/>
              </w:rPr>
              <w:t>Toyota</w:t>
            </w:r>
          </w:p>
          <w:p w:rsidR="009F50B3" w:rsidRPr="00D02D13" w:rsidRDefault="009F50B3" w:rsidP="003268C5">
            <w:pPr>
              <w:pStyle w:val="ConsPlusNormal"/>
            </w:pPr>
          </w:p>
          <w:p w:rsidR="009F50B3" w:rsidRPr="00D02D13" w:rsidRDefault="009F50B3" w:rsidP="003268C5">
            <w:pPr>
              <w:pStyle w:val="ConsPlusNormal"/>
            </w:pPr>
          </w:p>
          <w:p w:rsidR="009F50B3" w:rsidRPr="00D02D13" w:rsidRDefault="009F50B3" w:rsidP="003268C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4130F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9" w:rsidRPr="00D02D13" w:rsidRDefault="004130F9">
            <w:pPr>
              <w:pStyle w:val="ConsPlusNormal"/>
            </w:pPr>
          </w:p>
        </w:tc>
      </w:tr>
    </w:tbl>
    <w:p w:rsidR="00385CF6" w:rsidRPr="00D02D13" w:rsidRDefault="00385CF6" w:rsidP="00385CF6">
      <w:pPr>
        <w:pStyle w:val="ConsPlusNormal"/>
        <w:jc w:val="both"/>
      </w:pPr>
    </w:p>
    <w:p w:rsidR="00385CF6" w:rsidRDefault="00385CF6" w:rsidP="00385CF6">
      <w:pPr>
        <w:pStyle w:val="ConsPlusNormal"/>
        <w:ind w:firstLine="540"/>
        <w:jc w:val="both"/>
      </w:pPr>
      <w:r w:rsidRPr="00D02D13">
        <w:t>--------------------------------</w:t>
      </w:r>
    </w:p>
    <w:p w:rsidR="00385CF6" w:rsidRDefault="00385CF6" w:rsidP="00385CF6">
      <w:pPr>
        <w:pStyle w:val="ConsPlusNormal"/>
        <w:ind w:firstLine="540"/>
        <w:jc w:val="both"/>
      </w:pPr>
      <w:bookmarkStart w:id="1" w:name="Par58"/>
      <w:bookmarkEnd w:id="1"/>
      <w:proofErr w:type="gramStart"/>
      <w:r>
        <w:lastRenderedPageBreak/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385CF6" w:rsidRDefault="00385CF6" w:rsidP="00385CF6">
      <w:pPr>
        <w:pStyle w:val="ConsPlusNormal"/>
        <w:ind w:firstLine="540"/>
        <w:jc w:val="both"/>
      </w:pPr>
      <w:bookmarkStart w:id="2" w:name="Par59"/>
      <w:bookmarkEnd w:id="2"/>
      <w: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385CF6" w:rsidRDefault="00385CF6" w:rsidP="00385CF6">
      <w:pPr>
        <w:pStyle w:val="ConsPlusNormal"/>
        <w:ind w:firstLine="540"/>
        <w:jc w:val="both"/>
      </w:pPr>
      <w:bookmarkStart w:id="3" w:name="Par60"/>
      <w:bookmarkEnd w:id="3"/>
      <w:r>
        <w:t>&lt;3</w:t>
      </w:r>
      <w:proofErr w:type="gramStart"/>
      <w:r>
        <w:t>&gt; У</w:t>
      </w:r>
      <w:proofErr w:type="gramEnd"/>
      <w:r>
        <w:t xml:space="preserve">казывается доход за отчетный период, указанный в </w:t>
      </w:r>
      <w:hyperlink r:id="rId6" w:history="1">
        <w:r>
          <w:rPr>
            <w:color w:val="0000FF"/>
          </w:rPr>
          <w:t>строке 7 раздела 1</w:t>
        </w:r>
      </w:hyperlink>
      <w: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385CF6" w:rsidRDefault="00385CF6" w:rsidP="00385CF6">
      <w:pPr>
        <w:pStyle w:val="ConsPlusNormal"/>
        <w:ind w:firstLine="540"/>
        <w:jc w:val="both"/>
      </w:pPr>
      <w:bookmarkStart w:id="4" w:name="Par61"/>
      <w:bookmarkEnd w:id="4"/>
      <w:r>
        <w:t>&lt;4</w:t>
      </w:r>
      <w:proofErr w:type="gramStart"/>
      <w:r>
        <w:t>&gt; У</w:t>
      </w:r>
      <w:proofErr w:type="gramEnd"/>
      <w: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r:id="rId7" w:history="1">
        <w:r>
          <w:rPr>
            <w:color w:val="0000FF"/>
          </w:rPr>
          <w:t>пункте 3</w:t>
        </w:r>
      </w:hyperlink>
      <w: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на официальном </w:t>
      </w:r>
      <w:proofErr w:type="gramStart"/>
      <w:r>
        <w:t>сайте</w:t>
      </w:r>
      <w:proofErr w:type="gramEnd"/>
      <w:r>
        <w:t xml:space="preserve"> Красноярского края - едином краевом портале "Красноярский край".</w:t>
      </w:r>
    </w:p>
    <w:p w:rsidR="00385CF6" w:rsidRDefault="00385CF6" w:rsidP="00385CF6">
      <w:pPr>
        <w:pStyle w:val="ConsPlusNormal"/>
        <w:ind w:firstLine="540"/>
        <w:jc w:val="both"/>
      </w:pPr>
      <w:bookmarkStart w:id="5" w:name="Par62"/>
      <w:bookmarkEnd w:id="5"/>
      <w:r>
        <w:t>&lt;5</w:t>
      </w:r>
      <w:proofErr w:type="gramStart"/>
      <w:r>
        <w:t>&gt; У</w:t>
      </w:r>
      <w:proofErr w:type="gramEnd"/>
      <w: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6F2AAB" w:rsidRDefault="006F2AAB" w:rsidP="008A5B2A">
      <w:pPr>
        <w:spacing w:after="0"/>
      </w:pPr>
    </w:p>
    <w:sectPr w:rsidR="006F2AAB" w:rsidSect="00224442">
      <w:pgSz w:w="16838" w:h="11906" w:orient="landscape"/>
      <w:pgMar w:top="720" w:right="284" w:bottom="720" w:left="28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5CF6"/>
    <w:rsid w:val="000305A2"/>
    <w:rsid w:val="00030793"/>
    <w:rsid w:val="00033808"/>
    <w:rsid w:val="00034278"/>
    <w:rsid w:val="000354F9"/>
    <w:rsid w:val="00037285"/>
    <w:rsid w:val="00040BF5"/>
    <w:rsid w:val="00051CC3"/>
    <w:rsid w:val="00054008"/>
    <w:rsid w:val="0005582E"/>
    <w:rsid w:val="00060276"/>
    <w:rsid w:val="0006055D"/>
    <w:rsid w:val="00063621"/>
    <w:rsid w:val="00083011"/>
    <w:rsid w:val="00084149"/>
    <w:rsid w:val="000A53B3"/>
    <w:rsid w:val="000A54F0"/>
    <w:rsid w:val="000D310A"/>
    <w:rsid w:val="000E0D78"/>
    <w:rsid w:val="000E3F36"/>
    <w:rsid w:val="000E49DB"/>
    <w:rsid w:val="000F120F"/>
    <w:rsid w:val="000F14A8"/>
    <w:rsid w:val="00104AC0"/>
    <w:rsid w:val="00112E43"/>
    <w:rsid w:val="00131420"/>
    <w:rsid w:val="00144CE4"/>
    <w:rsid w:val="00151E70"/>
    <w:rsid w:val="0015470C"/>
    <w:rsid w:val="00163CE1"/>
    <w:rsid w:val="001721D6"/>
    <w:rsid w:val="00182742"/>
    <w:rsid w:val="001937B0"/>
    <w:rsid w:val="001A0CAC"/>
    <w:rsid w:val="001B096B"/>
    <w:rsid w:val="001B5C58"/>
    <w:rsid w:val="001C48AC"/>
    <w:rsid w:val="001F2D69"/>
    <w:rsid w:val="002131CB"/>
    <w:rsid w:val="00214885"/>
    <w:rsid w:val="00224442"/>
    <w:rsid w:val="0026603B"/>
    <w:rsid w:val="00281F79"/>
    <w:rsid w:val="00291EB0"/>
    <w:rsid w:val="002A1D73"/>
    <w:rsid w:val="002A3769"/>
    <w:rsid w:val="002B2656"/>
    <w:rsid w:val="002D1389"/>
    <w:rsid w:val="002E3680"/>
    <w:rsid w:val="002F2353"/>
    <w:rsid w:val="002F3F95"/>
    <w:rsid w:val="003036B0"/>
    <w:rsid w:val="003219E1"/>
    <w:rsid w:val="0032511C"/>
    <w:rsid w:val="003268C5"/>
    <w:rsid w:val="00364907"/>
    <w:rsid w:val="00385CA7"/>
    <w:rsid w:val="00385CF6"/>
    <w:rsid w:val="003B47B4"/>
    <w:rsid w:val="003B497D"/>
    <w:rsid w:val="003C07CE"/>
    <w:rsid w:val="003C23A6"/>
    <w:rsid w:val="003D1E9C"/>
    <w:rsid w:val="003F563C"/>
    <w:rsid w:val="00410D28"/>
    <w:rsid w:val="00411978"/>
    <w:rsid w:val="004130F9"/>
    <w:rsid w:val="00432F17"/>
    <w:rsid w:val="0045153C"/>
    <w:rsid w:val="00456694"/>
    <w:rsid w:val="0047032C"/>
    <w:rsid w:val="0048502C"/>
    <w:rsid w:val="00492C4D"/>
    <w:rsid w:val="004C4EF4"/>
    <w:rsid w:val="004F06AD"/>
    <w:rsid w:val="00510D61"/>
    <w:rsid w:val="00512485"/>
    <w:rsid w:val="005244E8"/>
    <w:rsid w:val="00530798"/>
    <w:rsid w:val="005322FF"/>
    <w:rsid w:val="0054277D"/>
    <w:rsid w:val="00543700"/>
    <w:rsid w:val="005517AF"/>
    <w:rsid w:val="0056579D"/>
    <w:rsid w:val="00580F8B"/>
    <w:rsid w:val="00592A88"/>
    <w:rsid w:val="005A5A8E"/>
    <w:rsid w:val="005C32DA"/>
    <w:rsid w:val="005D4B0B"/>
    <w:rsid w:val="005F4B34"/>
    <w:rsid w:val="005F5EAC"/>
    <w:rsid w:val="00607C75"/>
    <w:rsid w:val="00626C2E"/>
    <w:rsid w:val="00644D82"/>
    <w:rsid w:val="00660EF7"/>
    <w:rsid w:val="006664D6"/>
    <w:rsid w:val="00667F57"/>
    <w:rsid w:val="00687CE3"/>
    <w:rsid w:val="00697CAD"/>
    <w:rsid w:val="006A572A"/>
    <w:rsid w:val="006C60AC"/>
    <w:rsid w:val="006D47C7"/>
    <w:rsid w:val="006E24AA"/>
    <w:rsid w:val="006F2AAB"/>
    <w:rsid w:val="006F39F3"/>
    <w:rsid w:val="00716CEC"/>
    <w:rsid w:val="00730323"/>
    <w:rsid w:val="00731A41"/>
    <w:rsid w:val="007350B8"/>
    <w:rsid w:val="007513F5"/>
    <w:rsid w:val="00757887"/>
    <w:rsid w:val="00760C8F"/>
    <w:rsid w:val="00761EEE"/>
    <w:rsid w:val="0077736A"/>
    <w:rsid w:val="007931CB"/>
    <w:rsid w:val="007B1328"/>
    <w:rsid w:val="007C0C0A"/>
    <w:rsid w:val="007D28C8"/>
    <w:rsid w:val="007F54C7"/>
    <w:rsid w:val="008059FE"/>
    <w:rsid w:val="00816F01"/>
    <w:rsid w:val="008210D8"/>
    <w:rsid w:val="00853B5A"/>
    <w:rsid w:val="00854216"/>
    <w:rsid w:val="008A19FC"/>
    <w:rsid w:val="008A24D2"/>
    <w:rsid w:val="008A2A79"/>
    <w:rsid w:val="008A585F"/>
    <w:rsid w:val="008A5B2A"/>
    <w:rsid w:val="008A78D2"/>
    <w:rsid w:val="008B71DA"/>
    <w:rsid w:val="008C6A50"/>
    <w:rsid w:val="008F6515"/>
    <w:rsid w:val="009018FA"/>
    <w:rsid w:val="009032C8"/>
    <w:rsid w:val="0090755B"/>
    <w:rsid w:val="009228D2"/>
    <w:rsid w:val="00934593"/>
    <w:rsid w:val="0095328F"/>
    <w:rsid w:val="00957901"/>
    <w:rsid w:val="00966157"/>
    <w:rsid w:val="00967AD9"/>
    <w:rsid w:val="00975092"/>
    <w:rsid w:val="00981E2A"/>
    <w:rsid w:val="00991CB2"/>
    <w:rsid w:val="009C07DE"/>
    <w:rsid w:val="009D0B51"/>
    <w:rsid w:val="009F50B3"/>
    <w:rsid w:val="00A17C45"/>
    <w:rsid w:val="00A26FFA"/>
    <w:rsid w:val="00A3221A"/>
    <w:rsid w:val="00A4725C"/>
    <w:rsid w:val="00A554D5"/>
    <w:rsid w:val="00A6092B"/>
    <w:rsid w:val="00A77494"/>
    <w:rsid w:val="00A81A76"/>
    <w:rsid w:val="00A8427E"/>
    <w:rsid w:val="00A973D4"/>
    <w:rsid w:val="00AA6813"/>
    <w:rsid w:val="00AB1A97"/>
    <w:rsid w:val="00AB2675"/>
    <w:rsid w:val="00AB4FD8"/>
    <w:rsid w:val="00AB5BD5"/>
    <w:rsid w:val="00AC6449"/>
    <w:rsid w:val="00AD0B3C"/>
    <w:rsid w:val="00AD4707"/>
    <w:rsid w:val="00AD5580"/>
    <w:rsid w:val="00AE0870"/>
    <w:rsid w:val="00B070EB"/>
    <w:rsid w:val="00B0780E"/>
    <w:rsid w:val="00B16A80"/>
    <w:rsid w:val="00B37F5D"/>
    <w:rsid w:val="00B4090C"/>
    <w:rsid w:val="00B42962"/>
    <w:rsid w:val="00B54DEC"/>
    <w:rsid w:val="00B56C67"/>
    <w:rsid w:val="00B658C8"/>
    <w:rsid w:val="00B6691E"/>
    <w:rsid w:val="00B775AB"/>
    <w:rsid w:val="00B82B6E"/>
    <w:rsid w:val="00B856D6"/>
    <w:rsid w:val="00BA3D6D"/>
    <w:rsid w:val="00BA79E2"/>
    <w:rsid w:val="00BD2B85"/>
    <w:rsid w:val="00C2120D"/>
    <w:rsid w:val="00C405E8"/>
    <w:rsid w:val="00C47820"/>
    <w:rsid w:val="00C565A0"/>
    <w:rsid w:val="00C6712A"/>
    <w:rsid w:val="00C738F5"/>
    <w:rsid w:val="00C92E31"/>
    <w:rsid w:val="00C975A0"/>
    <w:rsid w:val="00CA7226"/>
    <w:rsid w:val="00CB0D88"/>
    <w:rsid w:val="00CB5699"/>
    <w:rsid w:val="00CD3A5D"/>
    <w:rsid w:val="00CD67C3"/>
    <w:rsid w:val="00CE29C5"/>
    <w:rsid w:val="00CF015D"/>
    <w:rsid w:val="00CF0D7C"/>
    <w:rsid w:val="00CF55BB"/>
    <w:rsid w:val="00D02D13"/>
    <w:rsid w:val="00D14446"/>
    <w:rsid w:val="00D35979"/>
    <w:rsid w:val="00D55983"/>
    <w:rsid w:val="00D74048"/>
    <w:rsid w:val="00DA1828"/>
    <w:rsid w:val="00DA30DD"/>
    <w:rsid w:val="00DA7784"/>
    <w:rsid w:val="00DB1F62"/>
    <w:rsid w:val="00DB4FBF"/>
    <w:rsid w:val="00DC4422"/>
    <w:rsid w:val="00DC4F25"/>
    <w:rsid w:val="00DC5A4B"/>
    <w:rsid w:val="00DF2A17"/>
    <w:rsid w:val="00E15DB1"/>
    <w:rsid w:val="00E241EF"/>
    <w:rsid w:val="00E26EF9"/>
    <w:rsid w:val="00E27D97"/>
    <w:rsid w:val="00E34E23"/>
    <w:rsid w:val="00E655FD"/>
    <w:rsid w:val="00EA6821"/>
    <w:rsid w:val="00EC17B3"/>
    <w:rsid w:val="00EC586F"/>
    <w:rsid w:val="00EC5922"/>
    <w:rsid w:val="00EC64BB"/>
    <w:rsid w:val="00EE3500"/>
    <w:rsid w:val="00F00BFC"/>
    <w:rsid w:val="00F06D05"/>
    <w:rsid w:val="00F266D1"/>
    <w:rsid w:val="00F279FF"/>
    <w:rsid w:val="00F46F18"/>
    <w:rsid w:val="00F6711A"/>
    <w:rsid w:val="00F8701E"/>
    <w:rsid w:val="00F91F46"/>
    <w:rsid w:val="00FC1364"/>
    <w:rsid w:val="00FD1311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6EF2B16ECED74023B91BFE56BC054682BAF42630BDCC05D2FBD1D7F5FD01455A15D2B9C32990807C851831CDr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6EF2B16ECED74023B91BE855D05A4980B7AE2E37B2C35086AED780AAAD07101A55D4EC806D9D86C7r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FD2B-9ABD-4FD6-8A0F-1F6F5686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28</cp:revision>
  <dcterms:created xsi:type="dcterms:W3CDTF">2016-09-05T03:43:00Z</dcterms:created>
  <dcterms:modified xsi:type="dcterms:W3CDTF">2023-09-07T07:07:00Z</dcterms:modified>
</cp:coreProperties>
</file>