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12" w:rsidRPr="00471F12" w:rsidRDefault="0010497F" w:rsidP="00AC1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1F12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70BB2" w:rsidRPr="006E7A12" w:rsidRDefault="0010497F" w:rsidP="006E7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</w:t>
      </w:r>
      <w:r w:rsidR="00462789">
        <w:rPr>
          <w:rFonts w:ascii="Times New Roman" w:hAnsi="Times New Roman" w:cs="Times New Roman"/>
          <w:b/>
          <w:sz w:val="24"/>
          <w:szCs w:val="24"/>
        </w:rPr>
        <w:t>главой</w:t>
      </w:r>
      <w:r w:rsidR="00471F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4E1A">
        <w:rPr>
          <w:rFonts w:ascii="Times New Roman" w:hAnsi="Times New Roman" w:cs="Times New Roman"/>
          <w:b/>
          <w:sz w:val="24"/>
          <w:szCs w:val="24"/>
        </w:rPr>
        <w:t>Таежинского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D74E1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Богучанского</w:t>
      </w:r>
      <w:proofErr w:type="spellEnd"/>
      <w:r w:rsidRPr="00470BB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1669DA">
        <w:rPr>
          <w:rFonts w:ascii="Times New Roman" w:hAnsi="Times New Roman" w:cs="Times New Roman"/>
          <w:b/>
          <w:sz w:val="24"/>
          <w:szCs w:val="24"/>
        </w:rPr>
        <w:t>а</w:t>
      </w:r>
      <w:r w:rsidR="00471F12">
        <w:rPr>
          <w:rFonts w:ascii="Times New Roman" w:hAnsi="Times New Roman" w:cs="Times New Roman"/>
          <w:b/>
          <w:sz w:val="24"/>
          <w:szCs w:val="24"/>
        </w:rPr>
        <w:t xml:space="preserve">, за </w:t>
      </w:r>
      <w:r w:rsidR="00A869BD">
        <w:rPr>
          <w:rFonts w:ascii="Times New Roman" w:hAnsi="Times New Roman" w:cs="Times New Roman"/>
          <w:b/>
          <w:sz w:val="24"/>
          <w:szCs w:val="24"/>
        </w:rPr>
        <w:t>2021</w:t>
      </w:r>
      <w:r w:rsidR="00471F1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842"/>
        <w:gridCol w:w="851"/>
        <w:gridCol w:w="992"/>
        <w:gridCol w:w="1276"/>
        <w:gridCol w:w="709"/>
        <w:gridCol w:w="992"/>
        <w:gridCol w:w="1417"/>
        <w:gridCol w:w="1276"/>
        <w:gridCol w:w="851"/>
        <w:gridCol w:w="644"/>
      </w:tblGrid>
      <w:tr w:rsidR="00E60ED1" w:rsidRPr="00AC418C" w:rsidTr="006E7A12">
        <w:tc>
          <w:tcPr>
            <w:tcW w:w="1668" w:type="dxa"/>
            <w:vMerge w:val="restart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3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77" w:type="dxa"/>
            <w:gridSpan w:val="3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693" w:type="dxa"/>
            <w:gridSpan w:val="2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495" w:type="dxa"/>
            <w:gridSpan w:val="2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471F12" w:rsidRPr="00AC418C" w:rsidTr="006E7A12">
        <w:tc>
          <w:tcPr>
            <w:tcW w:w="1668" w:type="dxa"/>
            <w:vMerge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6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851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644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471F12" w:rsidRPr="00AC418C" w:rsidTr="006E7A12">
        <w:trPr>
          <w:trHeight w:val="393"/>
        </w:trPr>
        <w:tc>
          <w:tcPr>
            <w:tcW w:w="1668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</w:tcPr>
          <w:p w:rsidR="00E60ED1" w:rsidRPr="00AC418C" w:rsidRDefault="00E60ED1" w:rsidP="00F3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3832" w:rsidRPr="00CC75CF" w:rsidTr="002C3832">
        <w:trPr>
          <w:trHeight w:val="565"/>
        </w:trPr>
        <w:tc>
          <w:tcPr>
            <w:tcW w:w="1668" w:type="dxa"/>
            <w:vMerge w:val="restart"/>
          </w:tcPr>
          <w:p w:rsidR="002C3832" w:rsidRDefault="002C3832" w:rsidP="00495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Муссобиров</w:t>
            </w:r>
            <w:proofErr w:type="spellEnd"/>
          </w:p>
          <w:p w:rsidR="002C3832" w:rsidRPr="00F92EF7" w:rsidRDefault="002C3832" w:rsidP="00495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Сергей Петрович</w:t>
            </w:r>
          </w:p>
        </w:tc>
        <w:tc>
          <w:tcPr>
            <w:tcW w:w="1134" w:type="dxa"/>
            <w:vMerge w:val="restart"/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  <w:vMerge w:val="restart"/>
          </w:tcPr>
          <w:p w:rsidR="002C3832" w:rsidRDefault="002C3832" w:rsidP="00B5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947 532,91</w:t>
            </w:r>
          </w:p>
        </w:tc>
        <w:tc>
          <w:tcPr>
            <w:tcW w:w="1842" w:type="dxa"/>
            <w:vMerge w:val="restart"/>
          </w:tcPr>
          <w:p w:rsidR="002C3832" w:rsidRDefault="002C3832" w:rsidP="004F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дачный (индивидуальная)</w:t>
            </w:r>
          </w:p>
        </w:tc>
        <w:tc>
          <w:tcPr>
            <w:tcW w:w="851" w:type="dxa"/>
            <w:vMerge w:val="restart"/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1360,0</w:t>
            </w:r>
          </w:p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832" w:rsidRP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832" w:rsidRP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3832" w:rsidRP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276" w:type="dxa"/>
            <w:vMerge w:val="restart"/>
          </w:tcPr>
          <w:p w:rsidR="002C3832" w:rsidRPr="00CC75CF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 Benz C180</w:t>
            </w:r>
          </w:p>
        </w:tc>
        <w:tc>
          <w:tcPr>
            <w:tcW w:w="851" w:type="dxa"/>
            <w:vMerge w:val="restart"/>
          </w:tcPr>
          <w:p w:rsidR="002C3832" w:rsidRPr="00CC75CF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4" w:type="dxa"/>
            <w:vMerge w:val="restart"/>
          </w:tcPr>
          <w:p w:rsidR="002C3832" w:rsidRPr="00CC75CF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3832" w:rsidRPr="00CC75CF" w:rsidTr="00AC13FF">
        <w:trPr>
          <w:trHeight w:val="649"/>
        </w:trPr>
        <w:tc>
          <w:tcPr>
            <w:tcW w:w="1668" w:type="dxa"/>
            <w:vMerge/>
          </w:tcPr>
          <w:p w:rsidR="002C3832" w:rsidRDefault="002C3832" w:rsidP="00495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3832" w:rsidRDefault="002C3832" w:rsidP="00B5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3832" w:rsidRDefault="002C3832" w:rsidP="004F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vMerge/>
          </w:tcPr>
          <w:p w:rsidR="002C3832" w:rsidRDefault="002C3832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272B" w:rsidTr="004956CD">
        <w:trPr>
          <w:trHeight w:val="252"/>
        </w:trPr>
        <w:tc>
          <w:tcPr>
            <w:tcW w:w="1668" w:type="dxa"/>
            <w:vMerge w:val="restart"/>
          </w:tcPr>
          <w:p w:rsidR="0075272B" w:rsidRPr="00A36A8D" w:rsidRDefault="0075272B" w:rsidP="0049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A8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5272B" w:rsidRPr="004F70A3" w:rsidRDefault="00AC13FF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285 </w:t>
            </w:r>
            <w:r w:rsidR="002C3832">
              <w:rPr>
                <w:rFonts w:ascii="Times New Roman" w:hAnsi="Times New Roman" w:cs="Times New Roman"/>
                <w:sz w:val="24"/>
                <w:szCs w:val="24"/>
              </w:rPr>
              <w:t>903,50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272B" w:rsidRDefault="0075272B" w:rsidP="004F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4F70A3">
              <w:rPr>
                <w:rFonts w:ascii="Times New Roman" w:hAnsi="Times New Roman" w:cs="Times New Roman"/>
                <w:sz w:val="24"/>
                <w:szCs w:val="24"/>
              </w:rPr>
              <w:t>под ИЖС (индивидуальная)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272B" w:rsidRDefault="004F70A3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  <w:r w:rsidR="007527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5272B" w:rsidRDefault="004F70A3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709" w:type="dxa"/>
            <w:vMerge w:val="restart"/>
          </w:tcPr>
          <w:p w:rsidR="0075272B" w:rsidRDefault="004F70A3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vMerge w:val="restart"/>
          </w:tcPr>
          <w:p w:rsidR="0075272B" w:rsidRDefault="004F70A3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vMerge w:val="restart"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72B" w:rsidTr="004956CD">
        <w:trPr>
          <w:trHeight w:val="252"/>
        </w:trPr>
        <w:tc>
          <w:tcPr>
            <w:tcW w:w="1668" w:type="dxa"/>
            <w:vMerge/>
          </w:tcPr>
          <w:p w:rsidR="0075272B" w:rsidRDefault="0075272B" w:rsidP="00495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272B" w:rsidRDefault="004F70A3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</w:t>
            </w:r>
            <w:r w:rsidR="00752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2B" w:rsidTr="004956CD">
        <w:trPr>
          <w:trHeight w:val="252"/>
        </w:trPr>
        <w:tc>
          <w:tcPr>
            <w:tcW w:w="1668" w:type="dxa"/>
            <w:vMerge/>
          </w:tcPr>
          <w:p w:rsidR="0075272B" w:rsidRDefault="0075272B" w:rsidP="00495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272B" w:rsidRDefault="004F70A3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</w:t>
            </w:r>
            <w:r w:rsidR="00752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2B" w:rsidTr="004956CD">
        <w:trPr>
          <w:trHeight w:val="252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75272B" w:rsidRDefault="0075272B" w:rsidP="00495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272B" w:rsidRDefault="004F70A3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</w:t>
            </w:r>
            <w:r w:rsidR="00752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:rsidR="0075272B" w:rsidRDefault="0075272B" w:rsidP="004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5CF" w:rsidRPr="00EF6E9D" w:rsidRDefault="00CC75CF" w:rsidP="00CC7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75CF" w:rsidRPr="00EF6E9D" w:rsidSect="006A21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F0054"/>
    <w:multiLevelType w:val="hybridMultilevel"/>
    <w:tmpl w:val="A1B0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73"/>
    <w:rsid w:val="000B1FA8"/>
    <w:rsid w:val="000B7EDD"/>
    <w:rsid w:val="000D4CF5"/>
    <w:rsid w:val="0010497F"/>
    <w:rsid w:val="00137DD2"/>
    <w:rsid w:val="001403DB"/>
    <w:rsid w:val="001669DA"/>
    <w:rsid w:val="0017362A"/>
    <w:rsid w:val="0018399B"/>
    <w:rsid w:val="001B09D2"/>
    <w:rsid w:val="001F119E"/>
    <w:rsid w:val="00214164"/>
    <w:rsid w:val="0021748D"/>
    <w:rsid w:val="002562A5"/>
    <w:rsid w:val="00257122"/>
    <w:rsid w:val="00292B3D"/>
    <w:rsid w:val="002C3832"/>
    <w:rsid w:val="003339BC"/>
    <w:rsid w:val="00364D0E"/>
    <w:rsid w:val="00371B53"/>
    <w:rsid w:val="003A2AB6"/>
    <w:rsid w:val="00400BB4"/>
    <w:rsid w:val="00462789"/>
    <w:rsid w:val="00470BB2"/>
    <w:rsid w:val="00471F12"/>
    <w:rsid w:val="0047756C"/>
    <w:rsid w:val="004A3BA9"/>
    <w:rsid w:val="004A59A3"/>
    <w:rsid w:val="004C2886"/>
    <w:rsid w:val="004C52FE"/>
    <w:rsid w:val="004F70A3"/>
    <w:rsid w:val="00505C70"/>
    <w:rsid w:val="005066FA"/>
    <w:rsid w:val="005241F2"/>
    <w:rsid w:val="00553EEA"/>
    <w:rsid w:val="00563B0B"/>
    <w:rsid w:val="005661B4"/>
    <w:rsid w:val="0057424E"/>
    <w:rsid w:val="005A60E3"/>
    <w:rsid w:val="005C1AE5"/>
    <w:rsid w:val="00606459"/>
    <w:rsid w:val="0065197F"/>
    <w:rsid w:val="00670869"/>
    <w:rsid w:val="006746D2"/>
    <w:rsid w:val="00686423"/>
    <w:rsid w:val="006A2173"/>
    <w:rsid w:val="006D6CCA"/>
    <w:rsid w:val="006E1302"/>
    <w:rsid w:val="006E7A12"/>
    <w:rsid w:val="006F4CE6"/>
    <w:rsid w:val="00717760"/>
    <w:rsid w:val="00726A70"/>
    <w:rsid w:val="0075272B"/>
    <w:rsid w:val="00757845"/>
    <w:rsid w:val="00775E64"/>
    <w:rsid w:val="008014D1"/>
    <w:rsid w:val="008275C7"/>
    <w:rsid w:val="008466BF"/>
    <w:rsid w:val="008474E1"/>
    <w:rsid w:val="008529D4"/>
    <w:rsid w:val="0088048C"/>
    <w:rsid w:val="008A22D5"/>
    <w:rsid w:val="008A5FD7"/>
    <w:rsid w:val="008B3A54"/>
    <w:rsid w:val="008D45D9"/>
    <w:rsid w:val="008F6E3C"/>
    <w:rsid w:val="00903139"/>
    <w:rsid w:val="00952BAD"/>
    <w:rsid w:val="0096271C"/>
    <w:rsid w:val="009745C0"/>
    <w:rsid w:val="0097584F"/>
    <w:rsid w:val="00986D82"/>
    <w:rsid w:val="009B5568"/>
    <w:rsid w:val="009C5C89"/>
    <w:rsid w:val="00A03111"/>
    <w:rsid w:val="00A04C1D"/>
    <w:rsid w:val="00A36A8D"/>
    <w:rsid w:val="00A413D8"/>
    <w:rsid w:val="00A753B1"/>
    <w:rsid w:val="00A77FD8"/>
    <w:rsid w:val="00A869BD"/>
    <w:rsid w:val="00AA5CB3"/>
    <w:rsid w:val="00AC13FF"/>
    <w:rsid w:val="00AC4EE8"/>
    <w:rsid w:val="00AE0EF9"/>
    <w:rsid w:val="00AE54E6"/>
    <w:rsid w:val="00AE7C39"/>
    <w:rsid w:val="00AF1086"/>
    <w:rsid w:val="00AF1FA2"/>
    <w:rsid w:val="00B06D57"/>
    <w:rsid w:val="00B15B09"/>
    <w:rsid w:val="00B30803"/>
    <w:rsid w:val="00B57F7B"/>
    <w:rsid w:val="00B81A84"/>
    <w:rsid w:val="00BC48EA"/>
    <w:rsid w:val="00BD2413"/>
    <w:rsid w:val="00BE2E4F"/>
    <w:rsid w:val="00BE382E"/>
    <w:rsid w:val="00C02D04"/>
    <w:rsid w:val="00C055D6"/>
    <w:rsid w:val="00C52AB2"/>
    <w:rsid w:val="00C54D63"/>
    <w:rsid w:val="00C6650E"/>
    <w:rsid w:val="00CB6440"/>
    <w:rsid w:val="00CC06F1"/>
    <w:rsid w:val="00CC75CF"/>
    <w:rsid w:val="00CF24AF"/>
    <w:rsid w:val="00CF2592"/>
    <w:rsid w:val="00D00D11"/>
    <w:rsid w:val="00D05367"/>
    <w:rsid w:val="00D36112"/>
    <w:rsid w:val="00D44922"/>
    <w:rsid w:val="00D74E1A"/>
    <w:rsid w:val="00DA1F74"/>
    <w:rsid w:val="00DA60FC"/>
    <w:rsid w:val="00E143C2"/>
    <w:rsid w:val="00E166EC"/>
    <w:rsid w:val="00E356EB"/>
    <w:rsid w:val="00E4248E"/>
    <w:rsid w:val="00E4266B"/>
    <w:rsid w:val="00E43949"/>
    <w:rsid w:val="00E60ED1"/>
    <w:rsid w:val="00E851CA"/>
    <w:rsid w:val="00E95C59"/>
    <w:rsid w:val="00EB070A"/>
    <w:rsid w:val="00EF48FD"/>
    <w:rsid w:val="00EF6E9D"/>
    <w:rsid w:val="00F04104"/>
    <w:rsid w:val="00F30E59"/>
    <w:rsid w:val="00F36645"/>
    <w:rsid w:val="00F3787B"/>
    <w:rsid w:val="00F546B1"/>
    <w:rsid w:val="00F71011"/>
    <w:rsid w:val="00F74033"/>
    <w:rsid w:val="00F81463"/>
    <w:rsid w:val="00F86681"/>
    <w:rsid w:val="00F92EF7"/>
    <w:rsid w:val="00FC6A9E"/>
    <w:rsid w:val="00FD164F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991CE-F3E2-4443-B2E2-D3923447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0F8B-36C9-4026-A725-ABA08261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SPEZIALIST</cp:lastModifiedBy>
  <cp:revision>2</cp:revision>
  <cp:lastPrinted>2018-02-14T05:37:00Z</cp:lastPrinted>
  <dcterms:created xsi:type="dcterms:W3CDTF">2022-05-19T08:02:00Z</dcterms:created>
  <dcterms:modified xsi:type="dcterms:W3CDTF">2022-05-19T08:02:00Z</dcterms:modified>
</cp:coreProperties>
</file>