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F6" w:rsidRDefault="00385CF6" w:rsidP="00385CF6">
      <w:pPr>
        <w:pStyle w:val="ConsPlusNormal"/>
        <w:jc w:val="center"/>
      </w:pPr>
      <w:r>
        <w:t>СВЕДЕНИЯ О ДОХОДАХ,</w:t>
      </w:r>
    </w:p>
    <w:p w:rsidR="00385CF6" w:rsidRDefault="00385CF6" w:rsidP="00385CF6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85CF6" w:rsidRDefault="00385CF6" w:rsidP="00385CF6">
      <w:pPr>
        <w:pStyle w:val="ConsPlusNormal"/>
        <w:jc w:val="center"/>
      </w:pPr>
      <w:r>
        <w:t xml:space="preserve">ПРЕДСТАВЛЕННЫЕ </w:t>
      </w:r>
      <w:r w:rsidR="00030793">
        <w:t>МУНИЦИПАЛЬНЫМИ СЛУЖАЩИМИ ТАЕЖНИНСКОГО СЕЛЬСОВЕТА</w:t>
      </w:r>
      <w:r>
        <w:t>, ОБ ИСТОЧНИКАХ</w:t>
      </w:r>
    </w:p>
    <w:p w:rsidR="00385CF6" w:rsidRDefault="00385CF6" w:rsidP="00385CF6">
      <w:pPr>
        <w:pStyle w:val="ConsPlusNormal"/>
        <w:jc w:val="center"/>
      </w:pPr>
      <w:r>
        <w:t>ПОЛУЧЕНИЯ СРЕДСТВ, ЗА СЧЕТ КОТОРЫХ СОВЕРШЕНЫ СДЕЛКИ</w:t>
      </w:r>
    </w:p>
    <w:p w:rsidR="00385CF6" w:rsidRDefault="00385CF6" w:rsidP="00385CF6">
      <w:pPr>
        <w:pStyle w:val="ConsPlusNormal"/>
        <w:jc w:val="center"/>
      </w:pPr>
      <w:r>
        <w:t>(СОВЕРШЕНА СДЕЛКА)</w:t>
      </w:r>
    </w:p>
    <w:p w:rsidR="00385CF6" w:rsidRDefault="00385CF6" w:rsidP="00385CF6">
      <w:pPr>
        <w:pStyle w:val="ConsPlusNormal"/>
        <w:jc w:val="both"/>
        <w:outlineLvl w:val="0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"/>
        <w:gridCol w:w="1655"/>
        <w:gridCol w:w="1134"/>
        <w:gridCol w:w="1276"/>
        <w:gridCol w:w="992"/>
        <w:gridCol w:w="1559"/>
        <w:gridCol w:w="992"/>
        <w:gridCol w:w="993"/>
        <w:gridCol w:w="992"/>
        <w:gridCol w:w="1134"/>
        <w:gridCol w:w="992"/>
        <w:gridCol w:w="1134"/>
        <w:gridCol w:w="851"/>
        <w:gridCol w:w="1077"/>
        <w:gridCol w:w="907"/>
      </w:tblGrid>
      <w:tr w:rsidR="00385CF6" w:rsidTr="00AB5BD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ar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Должность </w:t>
            </w:r>
            <w:hyperlink w:anchor="Par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Годовой доход (руб.) </w:t>
            </w:r>
            <w:hyperlink w:anchor="Par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 w:rsidP="008A24D2">
            <w:pPr>
              <w:pStyle w:val="ConsPlusNormal"/>
              <w:tabs>
                <w:tab w:val="left" w:pos="1922"/>
                <w:tab w:val="left" w:pos="3198"/>
              </w:tabs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Источники получения средств, за счет которых совершены сделки (совершена сделка)</w:t>
            </w:r>
          </w:p>
        </w:tc>
      </w:tr>
      <w:tr w:rsidR="00385CF6" w:rsidTr="00AB5BD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предметы сделок (предмет сделки) </w:t>
            </w:r>
            <w:hyperlink w:anchor="Par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источники получения средств </w:t>
            </w:r>
            <w:hyperlink w:anchor="Par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15</w:t>
            </w:r>
          </w:p>
        </w:tc>
      </w:tr>
      <w:tr w:rsidR="00975092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67AD9">
            <w:pPr>
              <w:pStyle w:val="ConsPlusNormal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  <w:r>
              <w:t>Мельникова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 w:rsidP="008059FE">
            <w:pPr>
              <w:pStyle w:val="ConsPlusNormal"/>
            </w:pPr>
            <w:r>
              <w:t xml:space="preserve">Заместитель </w:t>
            </w:r>
            <w:r w:rsidR="008059FE">
              <w:t>г</w:t>
            </w:r>
            <w:r>
              <w:t xml:space="preserve">лавы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151E70" w:rsidP="0032511C">
            <w:pPr>
              <w:pStyle w:val="ConsPlusNormal"/>
            </w:pPr>
            <w:r>
              <w:t>842832,15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DF2A17">
            <w:pPr>
              <w:pStyle w:val="ConsPlusNormal"/>
            </w:pPr>
            <w:r>
              <w:t>Земельный участок</w:t>
            </w:r>
            <w:r w:rsidR="00182742">
              <w:t xml:space="preserve"> 1/5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Земельный участок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Квартира</w:t>
            </w:r>
            <w:r w:rsidR="00182742">
              <w:t xml:space="preserve"> 1/5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  <w:r>
              <w:t>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2A1D73">
            <w:pPr>
              <w:pStyle w:val="ConsPlusNormal"/>
            </w:pPr>
            <w:r>
              <w:t>1240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650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91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 w:rsidP="00991CB2">
            <w:pPr>
              <w:pStyle w:val="ConsPlusNormal"/>
            </w:pPr>
            <w:r>
              <w:t>1</w:t>
            </w:r>
            <w:r w:rsidR="00991CB2">
              <w:t>68</w:t>
            </w:r>
            <w:r>
              <w:t>0</w:t>
            </w:r>
            <w:r w:rsidR="007F54C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2A1D73">
            <w:pPr>
              <w:pStyle w:val="ConsPlusNormal"/>
            </w:pPr>
            <w:r>
              <w:t>Россия</w:t>
            </w: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</w:p>
          <w:p w:rsidR="002A1D73" w:rsidRDefault="002A1D73">
            <w:pPr>
              <w:pStyle w:val="ConsPlusNormal"/>
            </w:pPr>
            <w:r>
              <w:t>Россия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  <w:r>
              <w:t>Россия</w:t>
            </w: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</w:p>
          <w:p w:rsidR="00F6711A" w:rsidRDefault="00F6711A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Pr="00975092" w:rsidRDefault="0097509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2" w:rsidRDefault="00975092">
            <w:pPr>
              <w:pStyle w:val="ConsPlusNormal"/>
            </w:pPr>
          </w:p>
        </w:tc>
      </w:tr>
      <w:tr w:rsidR="00F6711A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144CE4" w:rsidRDefault="00F6711A">
            <w:pPr>
              <w:pStyle w:val="ConsPlusNormal"/>
            </w:pPr>
            <w:r w:rsidRPr="00144CE4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144CE4" w:rsidRDefault="00F671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364907" w:rsidP="00A81A76">
            <w:pPr>
              <w:pStyle w:val="ConsPlusNormal"/>
            </w:pPr>
            <w:r>
              <w:t>1038875,98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432F17" w:rsidRDefault="00CD67C3">
            <w:pPr>
              <w:pStyle w:val="ConsPlusNormal"/>
            </w:pPr>
            <w:r w:rsidRPr="00432F17">
              <w:t>Земельный участок</w:t>
            </w:r>
            <w:r w:rsidR="00182742" w:rsidRPr="00432F17">
              <w:t xml:space="preserve"> 1/5</w:t>
            </w:r>
          </w:p>
          <w:p w:rsidR="00CD67C3" w:rsidRPr="00432F17" w:rsidRDefault="00CD67C3">
            <w:pPr>
              <w:pStyle w:val="ConsPlusNormal"/>
            </w:pPr>
          </w:p>
          <w:p w:rsidR="00CD67C3" w:rsidRPr="00432F17" w:rsidRDefault="00CD67C3">
            <w:pPr>
              <w:pStyle w:val="ConsPlusNormal"/>
            </w:pPr>
          </w:p>
          <w:p w:rsidR="00CD67C3" w:rsidRPr="00432F17" w:rsidRDefault="00A3221A">
            <w:pPr>
              <w:pStyle w:val="ConsPlusNormal"/>
            </w:pPr>
            <w:r w:rsidRPr="00432F17">
              <w:t>Земельный участок</w:t>
            </w:r>
          </w:p>
          <w:p w:rsidR="00A3221A" w:rsidRPr="00432F17" w:rsidRDefault="00A3221A">
            <w:pPr>
              <w:pStyle w:val="ConsPlusNormal"/>
            </w:pPr>
          </w:p>
          <w:p w:rsidR="00A3221A" w:rsidRPr="00432F17" w:rsidRDefault="00A3221A">
            <w:pPr>
              <w:pStyle w:val="ConsPlusNormal"/>
            </w:pPr>
          </w:p>
          <w:p w:rsidR="00AB4FD8" w:rsidRPr="00432F17" w:rsidRDefault="00A3221A">
            <w:pPr>
              <w:pStyle w:val="ConsPlusNormal"/>
            </w:pPr>
            <w:r w:rsidRPr="00432F17">
              <w:t xml:space="preserve">Земельный </w:t>
            </w:r>
          </w:p>
          <w:p w:rsidR="00A3221A" w:rsidRPr="00432F17" w:rsidRDefault="00AB4FD8">
            <w:pPr>
              <w:pStyle w:val="ConsPlusNormal"/>
            </w:pPr>
            <w:r w:rsidRPr="00432F17">
              <w:lastRenderedPageBreak/>
              <w:t>У</w:t>
            </w:r>
            <w:r w:rsidR="00A3221A" w:rsidRPr="00432F17">
              <w:t>часток</w:t>
            </w:r>
          </w:p>
          <w:p w:rsidR="00AB4FD8" w:rsidRPr="00432F17" w:rsidRDefault="00AB4FD8">
            <w:pPr>
              <w:pStyle w:val="ConsPlusNormal"/>
            </w:pPr>
          </w:p>
          <w:p w:rsidR="00AB4FD8" w:rsidRPr="00432F17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  <w:r w:rsidRPr="00432F17">
              <w:t>Земельный участок</w:t>
            </w: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E0870">
            <w:pPr>
              <w:pStyle w:val="ConsPlusNormal"/>
            </w:pPr>
            <w:r>
              <w:t>Жилой дом</w:t>
            </w: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  <w:r>
              <w:t>Квартира</w:t>
            </w:r>
            <w:r w:rsidR="00144CE4">
              <w:t xml:space="preserve"> </w:t>
            </w:r>
            <w:r w:rsidR="00687CE3">
              <w:t>1/5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CD67C3">
            <w:pPr>
              <w:pStyle w:val="ConsPlusNormal"/>
            </w:pPr>
            <w:r>
              <w:lastRenderedPageBreak/>
              <w:t>1240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1251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1000</w:t>
            </w: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  <w:r>
              <w:t>1500</w:t>
            </w: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  <w:r>
              <w:t>42,8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91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CD67C3">
            <w:pPr>
              <w:pStyle w:val="ConsPlusNormal"/>
            </w:pPr>
            <w:r>
              <w:lastRenderedPageBreak/>
              <w:t>Россия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Россия</w:t>
            </w: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</w:p>
          <w:p w:rsidR="00A3221A" w:rsidRDefault="00A3221A">
            <w:pPr>
              <w:pStyle w:val="ConsPlusNormal"/>
            </w:pPr>
            <w:r>
              <w:t>Россия</w:t>
            </w: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</w:p>
          <w:p w:rsidR="00AB4FD8" w:rsidRDefault="00AB4FD8">
            <w:pPr>
              <w:pStyle w:val="ConsPlusNormal"/>
            </w:pPr>
            <w:r>
              <w:t>Россия</w:t>
            </w: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</w:p>
          <w:p w:rsidR="00AE0870" w:rsidRDefault="00AE0870">
            <w:pPr>
              <w:pStyle w:val="ConsPlusNormal"/>
            </w:pPr>
            <w:r>
              <w:t>Россия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Россия</w:t>
            </w: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</w:p>
          <w:p w:rsidR="00144CE4" w:rsidRDefault="00144CE4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291EB0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Pr="00291EB0" w:rsidRDefault="00D55983" w:rsidP="00D55983">
            <w:pPr>
              <w:pStyle w:val="ConsPlusNormal"/>
            </w:pPr>
            <w:r>
              <w:rPr>
                <w:lang w:val="en-US"/>
              </w:rPr>
              <w:t>Nissan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A" w:rsidRDefault="00F6711A">
            <w:pPr>
              <w:pStyle w:val="ConsPlusNormal"/>
            </w:pPr>
          </w:p>
        </w:tc>
      </w:tr>
      <w:tr w:rsidR="00716CEC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51CC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6055D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6055D">
            <w:pPr>
              <w:pStyle w:val="ConsPlusNormal"/>
            </w:pPr>
            <w:r>
              <w:t xml:space="preserve">Кос Татьяна </w:t>
            </w:r>
            <w:proofErr w:type="spellStart"/>
            <w:r>
              <w:t>Леоновна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06055D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DC4422" w:rsidP="00DC4422">
            <w:pPr>
              <w:pStyle w:val="ConsPlusNormal"/>
            </w:pPr>
            <w:r>
              <w:t>529456,75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92E31">
            <w:pPr>
              <w:pStyle w:val="ConsPlusNormal"/>
            </w:pPr>
            <w:r>
              <w:t>Земельный участок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Земельный участок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Квартира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8B71DA">
            <w:pPr>
              <w:pStyle w:val="ConsPlusNormal"/>
            </w:pPr>
            <w:r>
              <w:t>Квартира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Квартира</w:t>
            </w:r>
            <w:r w:rsidR="00F91F46">
              <w:t xml:space="preserve"> 1/4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Гараж</w:t>
            </w:r>
          </w:p>
          <w:p w:rsidR="00760C8F" w:rsidRDefault="00760C8F">
            <w:pPr>
              <w:pStyle w:val="ConsPlusNormal"/>
            </w:pPr>
          </w:p>
          <w:p w:rsidR="00760C8F" w:rsidRDefault="00760C8F">
            <w:pPr>
              <w:pStyle w:val="ConsPlusNormal"/>
            </w:pPr>
            <w:r>
              <w:t>Хозяйственное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92E31">
            <w:pPr>
              <w:pStyle w:val="ConsPlusNormal"/>
            </w:pPr>
            <w:r>
              <w:t>28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1500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32,8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49,9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32,6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CF015D">
            <w:pPr>
              <w:pStyle w:val="ConsPlusNormal"/>
            </w:pPr>
            <w:r>
              <w:t>24</w:t>
            </w:r>
          </w:p>
          <w:p w:rsidR="00760C8F" w:rsidRDefault="00760C8F">
            <w:pPr>
              <w:pStyle w:val="ConsPlusNormal"/>
            </w:pPr>
          </w:p>
          <w:p w:rsidR="00760C8F" w:rsidRDefault="00760C8F">
            <w:pPr>
              <w:pStyle w:val="ConsPlusNormal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92E31">
            <w:pPr>
              <w:pStyle w:val="ConsPlusNormal"/>
            </w:pPr>
            <w:r>
              <w:t>Россия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Россия</w:t>
            </w: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</w:p>
          <w:p w:rsidR="00C92E31" w:rsidRDefault="00C92E31">
            <w:pPr>
              <w:pStyle w:val="ConsPlusNormal"/>
            </w:pPr>
            <w:r>
              <w:t>Россия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Россия</w:t>
            </w: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</w:p>
          <w:p w:rsidR="008B71DA" w:rsidRDefault="008B71DA">
            <w:pPr>
              <w:pStyle w:val="ConsPlusNormal"/>
            </w:pPr>
            <w:r>
              <w:t>Россия</w:t>
            </w:r>
          </w:p>
          <w:p w:rsidR="00CF015D" w:rsidRDefault="00CF015D">
            <w:pPr>
              <w:pStyle w:val="ConsPlusNormal"/>
            </w:pPr>
          </w:p>
          <w:p w:rsidR="00CF015D" w:rsidRDefault="00CF015D">
            <w:pPr>
              <w:pStyle w:val="ConsPlusNormal"/>
            </w:pPr>
          </w:p>
          <w:p w:rsidR="00CF015D" w:rsidRDefault="00CF015D">
            <w:pPr>
              <w:pStyle w:val="ConsPlusNormal"/>
            </w:pPr>
            <w:r>
              <w:t>Россия</w:t>
            </w:r>
          </w:p>
          <w:p w:rsidR="00760C8F" w:rsidRDefault="00760C8F">
            <w:pPr>
              <w:pStyle w:val="ConsPlusNormal"/>
            </w:pPr>
          </w:p>
          <w:p w:rsidR="00760C8F" w:rsidRDefault="00760C8F">
            <w:pPr>
              <w:pStyle w:val="ConsPlusNormal"/>
            </w:pPr>
            <w:r>
              <w:t>Россия</w:t>
            </w:r>
          </w:p>
          <w:p w:rsidR="00E15DB1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47820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C47820">
            <w:pPr>
              <w:pStyle w:val="ConsPlusNormal"/>
            </w:pPr>
            <w:r>
              <w:t>ЗИЛ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Default="00716CEC">
            <w:pPr>
              <w:pStyle w:val="ConsPlusNormal"/>
            </w:pPr>
          </w:p>
        </w:tc>
      </w:tr>
      <w:tr w:rsidR="00E15DB1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95328F" w:rsidP="0015470C">
            <w:pPr>
              <w:pStyle w:val="ConsPlusNormal"/>
            </w:pPr>
            <w:r>
              <w:t>684587</w:t>
            </w:r>
            <w:r w:rsidR="00C975A0">
              <w:t>3</w:t>
            </w:r>
            <w:r>
              <w:t>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Квартира</w:t>
            </w:r>
            <w:r w:rsidR="00F91F46">
              <w:t xml:space="preserve"> 1/4</w:t>
            </w: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>
              <w:t>Квартира</w:t>
            </w:r>
          </w:p>
          <w:p w:rsidR="002E3680" w:rsidRDefault="002E3680">
            <w:pPr>
              <w:pStyle w:val="ConsPlusNormal"/>
            </w:pPr>
          </w:p>
          <w:p w:rsidR="002E3680" w:rsidRDefault="002E3680">
            <w:pPr>
              <w:pStyle w:val="ConsPlusNormal"/>
            </w:pPr>
            <w:r>
              <w:t>Нежилое</w:t>
            </w:r>
            <w:r w:rsidR="003F563C">
              <w:t xml:space="preserve"> </w:t>
            </w:r>
            <w:proofErr w:type="spellStart"/>
            <w:r w:rsidR="003F563C">
              <w:t>пом</w:t>
            </w:r>
            <w:proofErr w:type="spellEnd"/>
            <w:r w:rsidR="003F563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32,6</w:t>
            </w: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>
              <w:t>42,7</w:t>
            </w:r>
          </w:p>
          <w:p w:rsidR="003F563C" w:rsidRDefault="003F563C">
            <w:pPr>
              <w:pStyle w:val="ConsPlusNormal"/>
            </w:pPr>
          </w:p>
          <w:p w:rsidR="003F563C" w:rsidRDefault="003F563C">
            <w:pPr>
              <w:pStyle w:val="ConsPlusNormal"/>
            </w:pPr>
            <w:r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F5EAC">
            <w:pPr>
              <w:pStyle w:val="ConsPlusNormal"/>
            </w:pPr>
            <w:r>
              <w:t>Россия</w:t>
            </w: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</w:p>
          <w:p w:rsidR="005F5EAC" w:rsidRDefault="005F5EAC">
            <w:pPr>
              <w:pStyle w:val="ConsPlusNormal"/>
            </w:pPr>
            <w:r>
              <w:t>Россия</w:t>
            </w:r>
          </w:p>
          <w:p w:rsidR="003F563C" w:rsidRDefault="003F563C">
            <w:pPr>
              <w:pStyle w:val="ConsPlusNormal"/>
            </w:pPr>
          </w:p>
          <w:p w:rsidR="003F563C" w:rsidRDefault="003F563C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Автомобиль</w:t>
            </w:r>
          </w:p>
          <w:p w:rsidR="0056579D" w:rsidRDefault="0056579D">
            <w:pPr>
              <w:pStyle w:val="ConsPlusNormal"/>
            </w:pPr>
          </w:p>
          <w:p w:rsidR="0056579D" w:rsidRDefault="0056579D">
            <w:pPr>
              <w:pStyle w:val="ConsPlusNormal"/>
            </w:pPr>
            <w:r>
              <w:t>Автомобиль</w:t>
            </w:r>
          </w:p>
          <w:p w:rsidR="002E3680" w:rsidRDefault="002E368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56579D">
            <w:pPr>
              <w:pStyle w:val="ConsPlusNormal"/>
            </w:pPr>
            <w:r>
              <w:t>КАМАЗ</w:t>
            </w:r>
          </w:p>
          <w:p w:rsidR="0056579D" w:rsidRDefault="0056579D">
            <w:pPr>
              <w:pStyle w:val="ConsPlusNormal"/>
            </w:pPr>
          </w:p>
          <w:p w:rsidR="0056579D" w:rsidRDefault="0056579D">
            <w:pPr>
              <w:pStyle w:val="ConsPlusNormal"/>
            </w:pPr>
          </w:p>
          <w:p w:rsidR="0056579D" w:rsidRDefault="0056579D">
            <w:pPr>
              <w:pStyle w:val="ConsPlusNormal"/>
            </w:pPr>
            <w:r>
              <w:t>КАМАЗ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Default="00E15DB1">
            <w:pPr>
              <w:pStyle w:val="ConsPlusNormal"/>
            </w:pPr>
          </w:p>
        </w:tc>
      </w:tr>
      <w:tr w:rsidR="00A17C45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  <w:r>
              <w:t>Несовершеннолетий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3036B0">
            <w:pPr>
              <w:pStyle w:val="ConsPlusNormal"/>
            </w:pPr>
            <w:r>
              <w:t>51523,66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  <w:r>
              <w:t>Квартира</w:t>
            </w:r>
            <w:r w:rsidR="00F279FF"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  <w: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  <w:r>
              <w:t>Квартира</w:t>
            </w:r>
          </w:p>
          <w:p w:rsidR="00981E2A" w:rsidRDefault="00981E2A">
            <w:pPr>
              <w:pStyle w:val="ConsPlusNormal"/>
            </w:pPr>
            <w:r>
              <w:t>Комната</w:t>
            </w:r>
          </w:p>
          <w:p w:rsidR="00981E2A" w:rsidRDefault="00981E2A">
            <w:pPr>
              <w:pStyle w:val="ConsPlusNormal"/>
            </w:pPr>
            <w:r>
              <w:t>в общежитии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0E3F36">
            <w:pPr>
              <w:pStyle w:val="ConsPlusNormal"/>
            </w:pPr>
            <w:r>
              <w:t>32,8</w:t>
            </w:r>
          </w:p>
          <w:p w:rsidR="00981E2A" w:rsidRDefault="00981E2A">
            <w:pPr>
              <w:pStyle w:val="ConsPlusNormal"/>
            </w:pPr>
          </w:p>
          <w:p w:rsidR="00981E2A" w:rsidRDefault="00981E2A">
            <w:pPr>
              <w:pStyle w:val="ConsPlusNormal"/>
            </w:pPr>
            <w:r>
              <w:t>Площадь не предусмотрена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0E3F36">
            <w:pPr>
              <w:pStyle w:val="ConsPlusNormal"/>
            </w:pPr>
            <w:r>
              <w:t>Россия</w:t>
            </w:r>
          </w:p>
          <w:p w:rsidR="00981E2A" w:rsidRDefault="00981E2A">
            <w:pPr>
              <w:pStyle w:val="ConsPlusNormal"/>
            </w:pPr>
          </w:p>
          <w:p w:rsidR="00981E2A" w:rsidRDefault="00981E2A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45" w:rsidRDefault="00A17C45">
            <w:pPr>
              <w:pStyle w:val="ConsPlusNormal"/>
            </w:pPr>
          </w:p>
        </w:tc>
      </w:tr>
      <w:tr w:rsidR="000E3F3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Несовершеннолетий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Квартира</w:t>
            </w:r>
            <w:r w:rsidR="00F279FF"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 w:rsidP="00EC592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</w:tr>
      <w:tr w:rsidR="000E3F3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CF0D7C">
            <w:pPr>
              <w:pStyle w:val="ConsPlusNormal"/>
            </w:pPr>
            <w: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CA7226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305A2" w:rsidP="000305A2">
            <w:pPr>
              <w:pStyle w:val="ConsPlusNormal"/>
            </w:pPr>
            <w:r>
              <w:t>Ребенок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37285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D47C7" w:rsidP="00CB0D88">
            <w:pPr>
              <w:pStyle w:val="ConsPlusNormal"/>
            </w:pPr>
            <w:r>
              <w:t>472229,84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697CAD" w:rsidRDefault="00697CAD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CB0D88" w:rsidP="005D4B0B">
            <w:pPr>
              <w:pStyle w:val="ConsPlusNormal"/>
            </w:pPr>
            <w:r>
              <w:t>4</w:t>
            </w:r>
            <w:r w:rsidR="005D4B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697CAD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697CAD" w:rsidRDefault="000E3F36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Default="000E3F36">
            <w:pPr>
              <w:pStyle w:val="ConsPlusNormal"/>
            </w:pPr>
          </w:p>
        </w:tc>
      </w:tr>
      <w:tr w:rsidR="003B497D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410D28">
            <w:pPr>
              <w:pStyle w:val="ConsPlusNormal"/>
            </w:pPr>
            <w: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AD4707" w:rsidP="00AD4707">
            <w:pPr>
              <w:pStyle w:val="ConsPlusNormal"/>
            </w:pPr>
            <w:r>
              <w:t>Воробьева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410D28">
            <w:pPr>
              <w:pStyle w:val="ConsPlusNormal"/>
            </w:pPr>
            <w:r>
              <w:t>Ведущи</w:t>
            </w:r>
            <w:r w:rsidR="003B497D">
              <w:t>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FE010F" w:rsidP="00AB1A97">
            <w:pPr>
              <w:pStyle w:val="ConsPlusNormal"/>
            </w:pPr>
            <w:r>
              <w:t>462452,32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A6092B">
            <w:pPr>
              <w:pStyle w:val="ConsPlusNormal"/>
            </w:pPr>
            <w:r>
              <w:t>Земельный участок</w:t>
            </w:r>
            <w:r w:rsidR="00054008">
              <w:t xml:space="preserve"> </w:t>
            </w: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 w:rsidP="00C405E8">
            <w:pPr>
              <w:pStyle w:val="ConsPlusNormal"/>
            </w:pPr>
            <w:r>
              <w:t>Квартира</w:t>
            </w:r>
            <w:r w:rsidR="0005400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C405E8">
            <w:pPr>
              <w:pStyle w:val="ConsPlusNormal"/>
            </w:pPr>
            <w:r>
              <w:t>1680</w:t>
            </w: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C405E8" w:rsidP="00C405E8">
            <w:pPr>
              <w:pStyle w:val="ConsPlusNormal"/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A6092B">
            <w:pPr>
              <w:pStyle w:val="ConsPlusNormal"/>
            </w:pPr>
            <w:r>
              <w:t>Россия</w:t>
            </w: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</w:p>
          <w:p w:rsidR="00A6092B" w:rsidRDefault="00A6092B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3B497D" w:rsidRDefault="003B497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Default="003B497D">
            <w:pPr>
              <w:pStyle w:val="ConsPlusNormal"/>
            </w:pPr>
          </w:p>
        </w:tc>
      </w:tr>
      <w:tr w:rsidR="00411978" w:rsidTr="008A585F">
        <w:trPr>
          <w:trHeight w:val="94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0A53B3" w:rsidP="003C07CE">
            <w:pPr>
              <w:pStyle w:val="ConsPlusNormal"/>
            </w:pPr>
            <w:r>
              <w:t>1310343,88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Default="00B6691E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Default="00B6691E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Default="00B6691E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112E43">
            <w:pPr>
              <w:pStyle w:val="ConsPlusNormal"/>
            </w:pPr>
            <w:r>
              <w:t>Квартира</w:t>
            </w: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112E43">
            <w:pPr>
              <w:pStyle w:val="ConsPlusNormal"/>
            </w:pPr>
            <w:r>
              <w:t>59</w:t>
            </w: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  <w: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112E43">
            <w:pPr>
              <w:pStyle w:val="ConsPlusNormal"/>
            </w:pPr>
            <w:r>
              <w:t>Россия</w:t>
            </w: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</w:p>
          <w:p w:rsidR="00112E43" w:rsidRDefault="00112E43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B6691E">
            <w:pPr>
              <w:pStyle w:val="ConsPlusNormal"/>
            </w:pPr>
            <w:r>
              <w:t>Автомобиль</w:t>
            </w:r>
          </w:p>
          <w:p w:rsidR="00B82B6E" w:rsidRDefault="00B82B6E">
            <w:pPr>
              <w:pStyle w:val="ConsPlusNormal"/>
            </w:pPr>
          </w:p>
          <w:p w:rsidR="00B82B6E" w:rsidRDefault="00B82B6E">
            <w:pPr>
              <w:pStyle w:val="ConsPlusNormal"/>
            </w:pPr>
          </w:p>
          <w:p w:rsidR="00B82B6E" w:rsidRDefault="00B82B6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6E" w:rsidRPr="008A585F" w:rsidRDefault="008A585F">
            <w:pPr>
              <w:pStyle w:val="ConsPlusNormal"/>
            </w:pPr>
            <w:r>
              <w:rPr>
                <w:lang w:val="en-US"/>
              </w:rPr>
              <w:t>Nissan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Default="00411978">
            <w:pPr>
              <w:pStyle w:val="ConsPlusNormal"/>
            </w:pPr>
          </w:p>
        </w:tc>
      </w:tr>
      <w:tr w:rsidR="009D0B51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1B5C58">
            <w:pPr>
              <w:pStyle w:val="ConsPlusNormal"/>
            </w:pPr>
            <w: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  <w:r>
              <w:t>Ефимова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FD131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530798" w:rsidP="004F06AD">
            <w:pPr>
              <w:pStyle w:val="ConsPlusNormal"/>
            </w:pPr>
            <w:r>
              <w:t>518914,41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3268C5" w:rsidP="00411978">
            <w:pPr>
              <w:pStyle w:val="ConsPlusNormal"/>
            </w:pPr>
            <w:r>
              <w:t>Квартира</w:t>
            </w:r>
            <w:r w:rsidR="005322FF">
              <w:t xml:space="preserve"> 1/3</w:t>
            </w:r>
          </w:p>
          <w:p w:rsidR="001A0CAC" w:rsidRDefault="001A0CAC" w:rsidP="00411978">
            <w:pPr>
              <w:pStyle w:val="ConsPlusNormal"/>
            </w:pPr>
          </w:p>
          <w:p w:rsidR="001A0CAC" w:rsidRDefault="001A0CAC" w:rsidP="00411978">
            <w:pPr>
              <w:pStyle w:val="ConsPlusNormal"/>
            </w:pPr>
          </w:p>
          <w:p w:rsidR="001A0CAC" w:rsidRDefault="001A0CAC" w:rsidP="00A973D4">
            <w:pPr>
              <w:pStyle w:val="ConsPlusNormal"/>
            </w:pPr>
            <w:r>
              <w:t xml:space="preserve">Квартира </w:t>
            </w:r>
            <w:r w:rsidR="00A973D4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3268C5" w:rsidP="00B6691E">
            <w:pPr>
              <w:pStyle w:val="ConsPlusNormal"/>
            </w:pPr>
            <w:r>
              <w:t>40,5</w:t>
            </w:r>
          </w:p>
          <w:p w:rsidR="001A0CAC" w:rsidRDefault="001A0CAC" w:rsidP="00B6691E">
            <w:pPr>
              <w:pStyle w:val="ConsPlusNormal"/>
            </w:pPr>
          </w:p>
          <w:p w:rsidR="001A0CAC" w:rsidRDefault="001A0CAC" w:rsidP="00B6691E">
            <w:pPr>
              <w:pStyle w:val="ConsPlusNormal"/>
            </w:pPr>
          </w:p>
          <w:p w:rsidR="001A0CAC" w:rsidRDefault="001A0CAC" w:rsidP="00B6691E">
            <w:pPr>
              <w:pStyle w:val="ConsPlusNormal"/>
            </w:pPr>
            <w:r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3268C5" w:rsidP="00B6691E">
            <w:pPr>
              <w:pStyle w:val="ConsPlusNormal"/>
            </w:pPr>
            <w:r>
              <w:t>Россия</w:t>
            </w:r>
          </w:p>
          <w:p w:rsidR="009C07DE" w:rsidRDefault="009C07DE" w:rsidP="00B6691E">
            <w:pPr>
              <w:pStyle w:val="ConsPlusNormal"/>
            </w:pPr>
          </w:p>
          <w:p w:rsidR="009C07DE" w:rsidRDefault="009C07DE" w:rsidP="00B6691E">
            <w:pPr>
              <w:pStyle w:val="ConsPlusNormal"/>
            </w:pPr>
          </w:p>
          <w:p w:rsidR="009C07DE" w:rsidRDefault="009C07DE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660EF7">
            <w:pPr>
              <w:pStyle w:val="ConsPlusNormal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6F39F3" w:rsidRDefault="006F39F3">
            <w:pPr>
              <w:pStyle w:val="ConsPlusNormal"/>
            </w:pPr>
            <w:r w:rsidRPr="006F39F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A4725C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3268C5">
            <w:pPr>
              <w:pStyle w:val="ConsPlusNormal"/>
            </w:pPr>
            <w:r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5" w:rsidRDefault="003268C5" w:rsidP="003268C5">
            <w:pPr>
              <w:pStyle w:val="ConsPlusNormal"/>
            </w:pPr>
            <w:r>
              <w:rPr>
                <w:lang w:val="en-US"/>
              </w:rPr>
              <w:t xml:space="preserve">Mazda </w:t>
            </w:r>
          </w:p>
          <w:p w:rsidR="009D0B51" w:rsidRDefault="009D0B5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Default="009D0B51">
            <w:pPr>
              <w:pStyle w:val="ConsPlusNormal"/>
            </w:pPr>
          </w:p>
        </w:tc>
      </w:tr>
      <w:tr w:rsidR="00281F79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530798" w:rsidP="00D35979">
            <w:pPr>
              <w:pStyle w:val="ConsPlusNormal"/>
            </w:pPr>
            <w:r>
              <w:t>795048,97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411978">
            <w:pPr>
              <w:pStyle w:val="ConsPlusNormal"/>
            </w:pPr>
            <w:r>
              <w:t>Квартира</w:t>
            </w:r>
            <w:r w:rsidR="005322FF">
              <w:t xml:space="preserve"> 1/3</w:t>
            </w:r>
          </w:p>
          <w:p w:rsidR="002B2656" w:rsidRDefault="002B2656" w:rsidP="00411978">
            <w:pPr>
              <w:pStyle w:val="ConsPlusNormal"/>
            </w:pPr>
          </w:p>
          <w:p w:rsidR="002B2656" w:rsidRDefault="002B2656" w:rsidP="00411978">
            <w:pPr>
              <w:pStyle w:val="ConsPlusNormal"/>
            </w:pPr>
          </w:p>
          <w:p w:rsidR="002B2656" w:rsidRDefault="002B2656" w:rsidP="00DC5A4B">
            <w:pPr>
              <w:pStyle w:val="ConsPlusNormal"/>
            </w:pPr>
            <w:r>
              <w:t xml:space="preserve">Квартира </w:t>
            </w:r>
            <w:r w:rsidR="00DC5A4B">
              <w:t xml:space="preserve">(общая </w:t>
            </w:r>
            <w:r w:rsidR="00DC5A4B">
              <w:lastRenderedPageBreak/>
              <w:t>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B6691E">
            <w:pPr>
              <w:pStyle w:val="ConsPlusNormal"/>
            </w:pPr>
            <w:r>
              <w:lastRenderedPageBreak/>
              <w:t>40,5</w:t>
            </w:r>
          </w:p>
          <w:p w:rsidR="002B2656" w:rsidRDefault="002B2656" w:rsidP="00B6691E">
            <w:pPr>
              <w:pStyle w:val="ConsPlusNormal"/>
            </w:pPr>
          </w:p>
          <w:p w:rsidR="002B2656" w:rsidRDefault="002B2656" w:rsidP="00B6691E">
            <w:pPr>
              <w:pStyle w:val="ConsPlusNormal"/>
            </w:pPr>
          </w:p>
          <w:p w:rsidR="002B2656" w:rsidRDefault="002B2656" w:rsidP="00B6691E">
            <w:pPr>
              <w:pStyle w:val="ConsPlusNormal"/>
            </w:pPr>
            <w:r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B6691E">
            <w:pPr>
              <w:pStyle w:val="ConsPlusNormal"/>
            </w:pPr>
            <w:r>
              <w:t>Россия</w:t>
            </w:r>
          </w:p>
          <w:p w:rsidR="002B2656" w:rsidRDefault="002B2656" w:rsidP="00B6691E">
            <w:pPr>
              <w:pStyle w:val="ConsPlusNormal"/>
            </w:pPr>
          </w:p>
          <w:p w:rsidR="002B2656" w:rsidRDefault="002B2656" w:rsidP="00B6691E">
            <w:pPr>
              <w:pStyle w:val="ConsPlusNormal"/>
            </w:pPr>
          </w:p>
          <w:p w:rsidR="002B2656" w:rsidRDefault="002B2656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E27D97" w:rsidP="00E27D97">
            <w:pPr>
              <w:pStyle w:val="ConsPlusNormal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6F39F3" w:rsidRDefault="006F39F3">
            <w:pPr>
              <w:pStyle w:val="ConsPlusNormal"/>
            </w:pPr>
            <w:r w:rsidRPr="006F39F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A4725C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>
            <w:pPr>
              <w:pStyle w:val="ConsPlusNormal"/>
            </w:pPr>
          </w:p>
        </w:tc>
      </w:tr>
      <w:tr w:rsidR="007C0C0A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411978">
            <w:pPr>
              <w:pStyle w:val="ConsPlusNormal"/>
            </w:pPr>
            <w:r>
              <w:t>Квартира</w:t>
            </w:r>
            <w:r w:rsidR="005322FF"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B6691E">
            <w:pPr>
              <w:pStyle w:val="ConsPlusNormal"/>
            </w:pPr>
            <w: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E27D97">
            <w:pPr>
              <w:pStyle w:val="ConsPlusNormal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6F39F3" w:rsidRDefault="006F39F3" w:rsidP="006F39F3">
            <w:pPr>
              <w:pStyle w:val="ConsPlusNormal"/>
            </w:pPr>
            <w:r w:rsidRPr="006F39F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C738F5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</w:tr>
      <w:tr w:rsidR="007C0C0A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040BF5">
            <w:pPr>
              <w:pStyle w:val="ConsPlusNormal"/>
            </w:pPr>
            <w: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8F6515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8A2A79">
            <w:pPr>
              <w:pStyle w:val="ConsPlusNormal"/>
            </w:pPr>
            <w:proofErr w:type="spellStart"/>
            <w:r>
              <w:t>Ляшенко</w:t>
            </w:r>
            <w:proofErr w:type="spellEnd"/>
            <w:r>
              <w:t xml:space="preserve"> Еле</w:t>
            </w:r>
            <w:r w:rsidR="00853B5A">
              <w:t>н</w:t>
            </w:r>
            <w:r>
              <w:t>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8F6515">
            <w:pPr>
              <w:pStyle w:val="ConsPlusNormal"/>
            </w:pPr>
            <w: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853B5A" w:rsidP="00761EEE">
            <w:pPr>
              <w:pStyle w:val="ConsPlusNormal"/>
            </w:pPr>
            <w:r>
              <w:t>420187,62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57" w:rsidRDefault="00966157" w:rsidP="00411978">
            <w:pPr>
              <w:pStyle w:val="ConsPlusNormal"/>
            </w:pPr>
            <w:r>
              <w:t xml:space="preserve">Квартира </w:t>
            </w:r>
            <w:r w:rsidR="008A2A79">
              <w:t>(общая совместная)</w:t>
            </w:r>
          </w:p>
          <w:p w:rsidR="00966157" w:rsidRDefault="00966157" w:rsidP="00411978">
            <w:pPr>
              <w:pStyle w:val="ConsPlusNormal"/>
            </w:pPr>
          </w:p>
          <w:p w:rsidR="00EC17B3" w:rsidRDefault="00EC17B3" w:rsidP="00411978">
            <w:pPr>
              <w:pStyle w:val="ConsPlusNormal"/>
            </w:pPr>
          </w:p>
          <w:p w:rsidR="00C2120D" w:rsidRDefault="00C2120D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957901" w:rsidP="00B6691E">
            <w:pPr>
              <w:pStyle w:val="ConsPlusNormal"/>
            </w:pPr>
            <w:r>
              <w:t>52,7</w:t>
            </w: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EC17B3" w:rsidRDefault="00EC17B3" w:rsidP="00B6691E">
            <w:pPr>
              <w:pStyle w:val="ConsPlusNormal"/>
            </w:pPr>
          </w:p>
          <w:p w:rsidR="00C2120D" w:rsidRDefault="00C2120D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580F8B" w:rsidP="00B6691E">
            <w:pPr>
              <w:pStyle w:val="ConsPlusNormal"/>
            </w:pPr>
            <w:r>
              <w:t>Россия</w:t>
            </w: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580F8B" w:rsidRDefault="00580F8B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966157" w:rsidRDefault="00966157" w:rsidP="00B6691E">
            <w:pPr>
              <w:pStyle w:val="ConsPlusNormal"/>
            </w:pPr>
          </w:p>
          <w:p w:rsidR="00EC17B3" w:rsidRDefault="00EC17B3" w:rsidP="00B6691E">
            <w:pPr>
              <w:pStyle w:val="ConsPlusNormal"/>
            </w:pPr>
          </w:p>
          <w:p w:rsidR="00C2120D" w:rsidRDefault="00C2120D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060276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957901">
            <w:pPr>
              <w:pStyle w:val="ConsPlusNormal"/>
            </w:pPr>
            <w: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957901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AB4FD8" w:rsidRDefault="007C0C0A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Default="007C0C0A">
            <w:pPr>
              <w:pStyle w:val="ConsPlusNormal"/>
            </w:pPr>
          </w:p>
        </w:tc>
      </w:tr>
      <w:tr w:rsidR="00607C75" w:rsidTr="007513F5">
        <w:trPr>
          <w:trHeight w:val="1065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E241EF" w:rsidP="00E241EF">
            <w:pPr>
              <w:pStyle w:val="ConsPlusNormal"/>
            </w:pPr>
            <w:r>
              <w:t>591467,84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3C" w:rsidRDefault="00AD0B3C" w:rsidP="00AD0B3C">
            <w:pPr>
              <w:pStyle w:val="ConsPlusNormal"/>
            </w:pPr>
            <w:r>
              <w:t>Квартира (общая совместная)</w:t>
            </w:r>
          </w:p>
          <w:p w:rsidR="00DB4FBF" w:rsidRDefault="00DB4FBF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AD0B3C" w:rsidP="00B6691E">
            <w:pPr>
              <w:pStyle w:val="ConsPlusNormal"/>
            </w:pPr>
            <w:r>
              <w:t>52,7</w:t>
            </w:r>
          </w:p>
          <w:p w:rsidR="00757887" w:rsidRDefault="00757887" w:rsidP="00B6691E">
            <w:pPr>
              <w:pStyle w:val="ConsPlusNormal"/>
            </w:pPr>
          </w:p>
          <w:p w:rsidR="00757887" w:rsidRDefault="00757887" w:rsidP="00B6691E">
            <w:pPr>
              <w:pStyle w:val="ConsPlusNormal"/>
            </w:pPr>
          </w:p>
          <w:p w:rsidR="001937B0" w:rsidRDefault="001937B0" w:rsidP="00B6691E">
            <w:pPr>
              <w:pStyle w:val="ConsPlusNormal"/>
            </w:pPr>
          </w:p>
          <w:p w:rsidR="00DB4FBF" w:rsidRDefault="00DB4FBF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 w:rsidP="00B6691E">
            <w:pPr>
              <w:pStyle w:val="ConsPlusNormal"/>
            </w:pPr>
            <w:r>
              <w:t>Россия</w:t>
            </w:r>
          </w:p>
          <w:p w:rsidR="00757887" w:rsidRDefault="00757887" w:rsidP="00B6691E">
            <w:pPr>
              <w:pStyle w:val="ConsPlusNormal"/>
            </w:pPr>
          </w:p>
          <w:p w:rsidR="00757887" w:rsidRDefault="00757887" w:rsidP="00B6691E">
            <w:pPr>
              <w:pStyle w:val="ConsPlusNormal"/>
            </w:pPr>
          </w:p>
          <w:p w:rsidR="001937B0" w:rsidRDefault="001937B0" w:rsidP="00B6691E">
            <w:pPr>
              <w:pStyle w:val="ConsPlusNormal"/>
            </w:pPr>
          </w:p>
          <w:p w:rsidR="00DB4FBF" w:rsidRDefault="00DB4FBF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853B5A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AD0B3C">
            <w:pPr>
              <w:pStyle w:val="ConsPlusNormal"/>
            </w:pPr>
            <w: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AD0B3C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Default="00757887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87" w:rsidRPr="00757887" w:rsidRDefault="00757887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75" w:rsidRDefault="00607C75">
            <w:pPr>
              <w:pStyle w:val="ConsPlusNormal"/>
            </w:pPr>
          </w:p>
        </w:tc>
      </w:tr>
      <w:tr w:rsidR="008A2A79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E34E23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08414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060276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E34E23">
            <w:pPr>
              <w:pStyle w:val="ConsPlusNormal"/>
            </w:pPr>
            <w: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E34E23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</w:tr>
      <w:tr w:rsidR="008A2A79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E34E23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08414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060276">
            <w:pPr>
              <w:pStyle w:val="ConsPlusNormal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1F2D69">
            <w:pPr>
              <w:pStyle w:val="ConsPlusNormal"/>
            </w:pPr>
            <w: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1F2D69">
            <w:pPr>
              <w:pStyle w:val="ConsPlusNormal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9" w:rsidRDefault="008A2A79">
            <w:pPr>
              <w:pStyle w:val="ConsPlusNormal"/>
            </w:pPr>
          </w:p>
        </w:tc>
      </w:tr>
      <w:tr w:rsidR="00B070EB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  <w: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  <w:proofErr w:type="spellStart"/>
            <w:r>
              <w:t>Кожунова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856D6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856D6" w:rsidP="00084149">
            <w:pPr>
              <w:pStyle w:val="ConsPlusNormal"/>
            </w:pPr>
            <w:r>
              <w:t>624542,06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856D6" w:rsidP="00411978">
            <w:pPr>
              <w:pStyle w:val="ConsPlusNormal"/>
            </w:pPr>
            <w:r>
              <w:t>Земельный участок</w:t>
            </w:r>
            <w:r w:rsidR="008210D8">
              <w:t xml:space="preserve"> 1/4</w:t>
            </w:r>
          </w:p>
          <w:p w:rsidR="008210D8" w:rsidRDefault="008210D8" w:rsidP="00411978">
            <w:pPr>
              <w:pStyle w:val="ConsPlusNormal"/>
            </w:pPr>
          </w:p>
          <w:p w:rsidR="008210D8" w:rsidRDefault="008210D8" w:rsidP="00411978">
            <w:pPr>
              <w:pStyle w:val="ConsPlusNormal"/>
            </w:pPr>
            <w: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8210D8" w:rsidP="00B6691E">
            <w:pPr>
              <w:pStyle w:val="ConsPlusNormal"/>
            </w:pPr>
            <w:r>
              <w:t>1179</w:t>
            </w: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  <w:r>
              <w:t>71,1</w:t>
            </w:r>
          </w:p>
          <w:p w:rsidR="008210D8" w:rsidRDefault="008210D8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8210D8" w:rsidP="00B6691E">
            <w:pPr>
              <w:pStyle w:val="ConsPlusNormal"/>
            </w:pPr>
            <w:r>
              <w:t>Россия</w:t>
            </w: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</w:p>
          <w:p w:rsidR="008210D8" w:rsidRDefault="008210D8" w:rsidP="00B6691E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B070EB" w:rsidRDefault="00B070EB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Default="00B070EB">
            <w:pPr>
              <w:pStyle w:val="ConsPlusNormal"/>
            </w:pPr>
          </w:p>
        </w:tc>
      </w:tr>
      <w:tr w:rsidR="00816F01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  <w: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 w:rsidP="00084149">
            <w:pPr>
              <w:pStyle w:val="ConsPlusNormal"/>
            </w:pPr>
            <w:r>
              <w:t>243190,21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Default="00F06D05" w:rsidP="00F06D05">
            <w:pPr>
              <w:pStyle w:val="ConsPlusNormal"/>
            </w:pPr>
            <w:r>
              <w:t>Земельный участок 1/4</w:t>
            </w:r>
          </w:p>
          <w:p w:rsidR="00F06D05" w:rsidRDefault="00F06D05" w:rsidP="00F06D05">
            <w:pPr>
              <w:pStyle w:val="ConsPlusNormal"/>
            </w:pPr>
          </w:p>
          <w:p w:rsidR="00816F01" w:rsidRDefault="00F06D05" w:rsidP="00F06D05">
            <w:pPr>
              <w:pStyle w:val="ConsPlusNormal"/>
            </w:pPr>
            <w:r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Default="00F06D05" w:rsidP="00F06D05">
            <w:pPr>
              <w:pStyle w:val="ConsPlusNormal"/>
            </w:pPr>
            <w:r>
              <w:t>1179</w:t>
            </w:r>
          </w:p>
          <w:p w:rsidR="00F06D05" w:rsidRDefault="00F06D05" w:rsidP="00F06D05">
            <w:pPr>
              <w:pStyle w:val="ConsPlusNormal"/>
            </w:pPr>
          </w:p>
          <w:p w:rsidR="00F06D05" w:rsidRDefault="00F06D05" w:rsidP="00F06D05">
            <w:pPr>
              <w:pStyle w:val="ConsPlusNormal"/>
            </w:pPr>
          </w:p>
          <w:p w:rsidR="00F06D05" w:rsidRDefault="00F06D05" w:rsidP="00F06D05">
            <w:pPr>
              <w:pStyle w:val="ConsPlusNormal"/>
            </w:pPr>
            <w:r>
              <w:t>71,1</w:t>
            </w:r>
          </w:p>
          <w:p w:rsidR="00816F01" w:rsidRDefault="00816F01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Default="00F06D05" w:rsidP="00F06D05">
            <w:pPr>
              <w:pStyle w:val="ConsPlusNormal"/>
            </w:pPr>
            <w:r>
              <w:t>Россия</w:t>
            </w:r>
          </w:p>
          <w:p w:rsidR="00F06D05" w:rsidRDefault="00F06D05" w:rsidP="00F06D05">
            <w:pPr>
              <w:pStyle w:val="ConsPlusNormal"/>
            </w:pPr>
          </w:p>
          <w:p w:rsidR="00F06D05" w:rsidRDefault="00F06D05" w:rsidP="00F06D05">
            <w:pPr>
              <w:pStyle w:val="ConsPlusNormal"/>
            </w:pPr>
          </w:p>
          <w:p w:rsidR="00816F01" w:rsidRDefault="00F06D05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B070EB" w:rsidRDefault="00816F01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Default="00816F01">
            <w:pPr>
              <w:pStyle w:val="ConsPlusNormal"/>
            </w:pPr>
          </w:p>
        </w:tc>
      </w:tr>
      <w:tr w:rsidR="004130F9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  <w: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>
            <w:pPr>
              <w:pStyle w:val="ConsPlusNormal"/>
            </w:pPr>
            <w:proofErr w:type="spellStart"/>
            <w:r>
              <w:t>Таежнинский</w:t>
            </w:r>
            <w:proofErr w:type="spellEnd"/>
            <w:r>
              <w:t xml:space="preserve"> сельсовет </w:t>
            </w:r>
            <w:proofErr w:type="spellStart"/>
            <w:r>
              <w:t>Богучанского</w:t>
            </w:r>
            <w:proofErr w:type="spellEnd"/>
            <w:r>
              <w:t xml:space="preserve"> </w:t>
            </w:r>
            <w:r>
              <w:lastRenderedPageBreak/>
              <w:t>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5517AF">
            <w:pPr>
              <w:pStyle w:val="ConsPlusNormal"/>
            </w:pPr>
            <w:r>
              <w:lastRenderedPageBreak/>
              <w:t>Бе</w:t>
            </w:r>
            <w:r w:rsidR="006E24AA">
              <w:t>льская Марина Анатольев</w:t>
            </w:r>
            <w:r w:rsidR="006E24AA">
              <w:lastRenderedPageBreak/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>
            <w:pPr>
              <w:pStyle w:val="ConsPlusNormal"/>
            </w:pPr>
            <w:r>
              <w:lastRenderedPageBreak/>
              <w:t>Специалист второй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 w:rsidP="00084149">
            <w:pPr>
              <w:pStyle w:val="ConsPlusNormal"/>
            </w:pPr>
            <w:r>
              <w:t>450652,96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 w:rsidP="00F06D05">
            <w:pPr>
              <w:pStyle w:val="ConsPlusNormal"/>
            </w:pPr>
            <w:r>
              <w:t>Земельный участок</w:t>
            </w: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lastRenderedPageBreak/>
              <w:t>Квартира</w:t>
            </w: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 w:rsidP="00F06D05">
            <w:pPr>
              <w:pStyle w:val="ConsPlusNormal"/>
            </w:pPr>
            <w:r>
              <w:lastRenderedPageBreak/>
              <w:t>794</w:t>
            </w: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lastRenderedPageBreak/>
              <w:t>30,6</w:t>
            </w: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6E24AA" w:rsidP="00F06D05">
            <w:pPr>
              <w:pStyle w:val="ConsPlusNormal"/>
            </w:pPr>
            <w:r>
              <w:lastRenderedPageBreak/>
              <w:t>Россия</w:t>
            </w: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lastRenderedPageBreak/>
              <w:t>Россия</w:t>
            </w:r>
          </w:p>
          <w:p w:rsidR="004C4EF4" w:rsidRDefault="004C4EF4" w:rsidP="00F06D05">
            <w:pPr>
              <w:pStyle w:val="ConsPlusNormal"/>
            </w:pPr>
          </w:p>
          <w:p w:rsidR="004C4EF4" w:rsidRDefault="004C4EF4" w:rsidP="00F06D05">
            <w:pPr>
              <w:pStyle w:val="ConsPlusNormal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9F50B3">
            <w:pPr>
              <w:pStyle w:val="ConsPlusNormal"/>
              <w:rPr>
                <w:lang w:val="en-US"/>
              </w:rPr>
            </w:pPr>
            <w:r>
              <w:t>Автомобиль</w:t>
            </w:r>
          </w:p>
          <w:p w:rsidR="009F50B3" w:rsidRDefault="009F50B3">
            <w:pPr>
              <w:pStyle w:val="ConsPlusNormal"/>
              <w:rPr>
                <w:lang w:val="en-US"/>
              </w:rPr>
            </w:pPr>
          </w:p>
          <w:p w:rsidR="009F50B3" w:rsidRPr="009F50B3" w:rsidRDefault="009F50B3">
            <w:pPr>
              <w:pStyle w:val="ConsPlusNormal"/>
            </w:pPr>
            <w:r>
              <w:lastRenderedPageBreak/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9F50B3" w:rsidP="003268C5">
            <w:pPr>
              <w:pStyle w:val="ConsPlusNormal"/>
            </w:pPr>
            <w:r>
              <w:rPr>
                <w:lang w:val="en-US"/>
              </w:rPr>
              <w:lastRenderedPageBreak/>
              <w:t>Toyota</w:t>
            </w:r>
          </w:p>
          <w:p w:rsidR="009F50B3" w:rsidRDefault="009F50B3" w:rsidP="003268C5">
            <w:pPr>
              <w:pStyle w:val="ConsPlusNormal"/>
            </w:pPr>
          </w:p>
          <w:p w:rsidR="009F50B3" w:rsidRDefault="009F50B3" w:rsidP="003268C5">
            <w:pPr>
              <w:pStyle w:val="ConsPlusNormal"/>
            </w:pPr>
          </w:p>
          <w:p w:rsidR="009F50B3" w:rsidRPr="009F50B3" w:rsidRDefault="005517AF" w:rsidP="003268C5">
            <w:pPr>
              <w:pStyle w:val="ConsPlusNormal"/>
            </w:pPr>
            <w:r>
              <w:lastRenderedPageBreak/>
              <w:t>УАЗ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Default="004130F9">
            <w:pPr>
              <w:pStyle w:val="ConsPlusNormal"/>
            </w:pPr>
          </w:p>
        </w:tc>
      </w:tr>
    </w:tbl>
    <w:p w:rsidR="00385CF6" w:rsidRDefault="00385CF6" w:rsidP="00385CF6">
      <w:pPr>
        <w:pStyle w:val="ConsPlusNormal"/>
        <w:jc w:val="both"/>
      </w:pPr>
    </w:p>
    <w:p w:rsidR="00385CF6" w:rsidRDefault="00385CF6" w:rsidP="00385CF6">
      <w:pPr>
        <w:pStyle w:val="ConsPlusNormal"/>
        <w:ind w:firstLine="540"/>
        <w:jc w:val="both"/>
      </w:pPr>
      <w:r>
        <w:t>--------------------------------</w:t>
      </w:r>
    </w:p>
    <w:p w:rsidR="00385CF6" w:rsidRDefault="00385CF6" w:rsidP="00385CF6">
      <w:pPr>
        <w:pStyle w:val="ConsPlusNormal"/>
        <w:ind w:firstLine="540"/>
        <w:jc w:val="both"/>
      </w:pPr>
      <w:bookmarkStart w:id="0" w:name="Par58"/>
      <w:bookmarkEnd w:id="0"/>
      <w:proofErr w:type="gramStart"/>
      <w: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385CF6" w:rsidRDefault="00385CF6" w:rsidP="00385CF6">
      <w:pPr>
        <w:pStyle w:val="ConsPlusNormal"/>
        <w:ind w:firstLine="540"/>
        <w:jc w:val="both"/>
      </w:pPr>
      <w:bookmarkStart w:id="1" w:name="Par59"/>
      <w:bookmarkEnd w:id="1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385CF6" w:rsidRDefault="00385CF6" w:rsidP="00385CF6">
      <w:pPr>
        <w:pStyle w:val="ConsPlusNormal"/>
        <w:ind w:firstLine="540"/>
        <w:jc w:val="both"/>
      </w:pPr>
      <w:bookmarkStart w:id="2" w:name="Par60"/>
      <w:bookmarkEnd w:id="2"/>
      <w:r>
        <w:t>&lt;3</w:t>
      </w:r>
      <w:proofErr w:type="gramStart"/>
      <w:r>
        <w:t>&gt; У</w:t>
      </w:r>
      <w:proofErr w:type="gramEnd"/>
      <w:r>
        <w:t xml:space="preserve">казывается доход за отчетный период, указанный в </w:t>
      </w:r>
      <w:hyperlink r:id="rId5" w:history="1">
        <w:r>
          <w:rPr>
            <w:color w:val="0000FF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85CF6" w:rsidRDefault="00385CF6" w:rsidP="00385CF6">
      <w:pPr>
        <w:pStyle w:val="ConsPlusNormal"/>
        <w:ind w:firstLine="540"/>
        <w:jc w:val="both"/>
      </w:pPr>
      <w:bookmarkStart w:id="3" w:name="Par61"/>
      <w:bookmarkEnd w:id="3"/>
      <w:r>
        <w:t>&lt;4</w:t>
      </w:r>
      <w:proofErr w:type="gramStart"/>
      <w:r>
        <w:t>&gt; У</w:t>
      </w:r>
      <w:proofErr w:type="gramEnd"/>
      <w: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6" w:history="1">
        <w:r>
          <w:rPr>
            <w:color w:val="0000FF"/>
          </w:rPr>
          <w:t>пункте 3</w:t>
        </w:r>
      </w:hyperlink>
      <w: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на официальном </w:t>
      </w:r>
      <w:proofErr w:type="gramStart"/>
      <w:r>
        <w:t>сайте</w:t>
      </w:r>
      <w:proofErr w:type="gramEnd"/>
      <w:r>
        <w:t xml:space="preserve"> Красноярского края - едином краевом портале "Красноярский край".</w:t>
      </w:r>
    </w:p>
    <w:p w:rsidR="00385CF6" w:rsidRDefault="00385CF6" w:rsidP="00385CF6">
      <w:pPr>
        <w:pStyle w:val="ConsPlusNormal"/>
        <w:ind w:firstLine="540"/>
        <w:jc w:val="both"/>
      </w:pPr>
      <w:bookmarkStart w:id="4" w:name="Par62"/>
      <w:bookmarkEnd w:id="4"/>
      <w:r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6F2AAB" w:rsidRDefault="006F2AAB" w:rsidP="008A5B2A">
      <w:pPr>
        <w:spacing w:after="0"/>
      </w:pPr>
    </w:p>
    <w:sectPr w:rsidR="006F2AAB" w:rsidSect="00224442">
      <w:pgSz w:w="16838" w:h="11906" w:orient="landscape"/>
      <w:pgMar w:top="720" w:right="284" w:bottom="720" w:left="28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CF6"/>
    <w:rsid w:val="000305A2"/>
    <w:rsid w:val="00030793"/>
    <w:rsid w:val="00033808"/>
    <w:rsid w:val="00034278"/>
    <w:rsid w:val="000354F9"/>
    <w:rsid w:val="00037285"/>
    <w:rsid w:val="00040BF5"/>
    <w:rsid w:val="00051CC3"/>
    <w:rsid w:val="00054008"/>
    <w:rsid w:val="0005582E"/>
    <w:rsid w:val="00060276"/>
    <w:rsid w:val="0006055D"/>
    <w:rsid w:val="00063621"/>
    <w:rsid w:val="00084149"/>
    <w:rsid w:val="000A53B3"/>
    <w:rsid w:val="000A54F0"/>
    <w:rsid w:val="000D310A"/>
    <w:rsid w:val="000E3F36"/>
    <w:rsid w:val="000E49DB"/>
    <w:rsid w:val="000F14A8"/>
    <w:rsid w:val="00104AC0"/>
    <w:rsid w:val="00112E43"/>
    <w:rsid w:val="00131420"/>
    <w:rsid w:val="00144CE4"/>
    <w:rsid w:val="00151E70"/>
    <w:rsid w:val="0015470C"/>
    <w:rsid w:val="001721D6"/>
    <w:rsid w:val="00182742"/>
    <w:rsid w:val="001937B0"/>
    <w:rsid w:val="001A0CAC"/>
    <w:rsid w:val="001B5C58"/>
    <w:rsid w:val="001C48AC"/>
    <w:rsid w:val="001F2D69"/>
    <w:rsid w:val="002131CB"/>
    <w:rsid w:val="00214885"/>
    <w:rsid w:val="00224442"/>
    <w:rsid w:val="0026603B"/>
    <w:rsid w:val="00281F79"/>
    <w:rsid w:val="00291EB0"/>
    <w:rsid w:val="002A1D73"/>
    <w:rsid w:val="002B2656"/>
    <w:rsid w:val="002E3680"/>
    <w:rsid w:val="002F2353"/>
    <w:rsid w:val="002F3F95"/>
    <w:rsid w:val="003036B0"/>
    <w:rsid w:val="003219E1"/>
    <w:rsid w:val="0032511C"/>
    <w:rsid w:val="003268C5"/>
    <w:rsid w:val="00364907"/>
    <w:rsid w:val="00385CA7"/>
    <w:rsid w:val="00385CF6"/>
    <w:rsid w:val="003B497D"/>
    <w:rsid w:val="003C07CE"/>
    <w:rsid w:val="003C23A6"/>
    <w:rsid w:val="003F563C"/>
    <w:rsid w:val="00410D28"/>
    <w:rsid w:val="00411978"/>
    <w:rsid w:val="004130F9"/>
    <w:rsid w:val="00432F17"/>
    <w:rsid w:val="0045153C"/>
    <w:rsid w:val="0047032C"/>
    <w:rsid w:val="0048502C"/>
    <w:rsid w:val="00492C4D"/>
    <w:rsid w:val="004C4EF4"/>
    <w:rsid w:val="004F06AD"/>
    <w:rsid w:val="00510D61"/>
    <w:rsid w:val="00512485"/>
    <w:rsid w:val="005244E8"/>
    <w:rsid w:val="00530798"/>
    <w:rsid w:val="005322FF"/>
    <w:rsid w:val="0054277D"/>
    <w:rsid w:val="00543700"/>
    <w:rsid w:val="005517AF"/>
    <w:rsid w:val="0056579D"/>
    <w:rsid w:val="00580F8B"/>
    <w:rsid w:val="00592A88"/>
    <w:rsid w:val="005C32DA"/>
    <w:rsid w:val="005D4B0B"/>
    <w:rsid w:val="005F4B34"/>
    <w:rsid w:val="005F5EAC"/>
    <w:rsid w:val="00607C75"/>
    <w:rsid w:val="00626C2E"/>
    <w:rsid w:val="00660EF7"/>
    <w:rsid w:val="00687CE3"/>
    <w:rsid w:val="00697CAD"/>
    <w:rsid w:val="006A572A"/>
    <w:rsid w:val="006D47C7"/>
    <w:rsid w:val="006E24AA"/>
    <w:rsid w:val="006F2AAB"/>
    <w:rsid w:val="006F39F3"/>
    <w:rsid w:val="00716CEC"/>
    <w:rsid w:val="00730323"/>
    <w:rsid w:val="007513F5"/>
    <w:rsid w:val="00757887"/>
    <w:rsid w:val="00760C8F"/>
    <w:rsid w:val="00761EEE"/>
    <w:rsid w:val="0077736A"/>
    <w:rsid w:val="007931CB"/>
    <w:rsid w:val="007B1328"/>
    <w:rsid w:val="007C0C0A"/>
    <w:rsid w:val="007D28C8"/>
    <w:rsid w:val="007F54C7"/>
    <w:rsid w:val="008059FE"/>
    <w:rsid w:val="00816F01"/>
    <w:rsid w:val="008210D8"/>
    <w:rsid w:val="00853B5A"/>
    <w:rsid w:val="00854216"/>
    <w:rsid w:val="008A19FC"/>
    <w:rsid w:val="008A24D2"/>
    <w:rsid w:val="008A2A79"/>
    <w:rsid w:val="008A585F"/>
    <w:rsid w:val="008A5B2A"/>
    <w:rsid w:val="008A78D2"/>
    <w:rsid w:val="008B71DA"/>
    <w:rsid w:val="008F6515"/>
    <w:rsid w:val="009018FA"/>
    <w:rsid w:val="009032C8"/>
    <w:rsid w:val="0090755B"/>
    <w:rsid w:val="009228D2"/>
    <w:rsid w:val="00934593"/>
    <w:rsid w:val="0095328F"/>
    <w:rsid w:val="00957901"/>
    <w:rsid w:val="00966157"/>
    <w:rsid w:val="00967AD9"/>
    <w:rsid w:val="00975092"/>
    <w:rsid w:val="00981E2A"/>
    <w:rsid w:val="00991CB2"/>
    <w:rsid w:val="009C07DE"/>
    <w:rsid w:val="009D0B51"/>
    <w:rsid w:val="009F50B3"/>
    <w:rsid w:val="00A17C45"/>
    <w:rsid w:val="00A3221A"/>
    <w:rsid w:val="00A4725C"/>
    <w:rsid w:val="00A554D5"/>
    <w:rsid w:val="00A6092B"/>
    <w:rsid w:val="00A77494"/>
    <w:rsid w:val="00A81A76"/>
    <w:rsid w:val="00A973D4"/>
    <w:rsid w:val="00AA6813"/>
    <w:rsid w:val="00AB1A97"/>
    <w:rsid w:val="00AB4FD8"/>
    <w:rsid w:val="00AB5BD5"/>
    <w:rsid w:val="00AC6449"/>
    <w:rsid w:val="00AD0B3C"/>
    <w:rsid w:val="00AD4707"/>
    <w:rsid w:val="00AD5580"/>
    <w:rsid w:val="00AE0870"/>
    <w:rsid w:val="00B070EB"/>
    <w:rsid w:val="00B0780E"/>
    <w:rsid w:val="00B16A80"/>
    <w:rsid w:val="00B37F5D"/>
    <w:rsid w:val="00B4090C"/>
    <w:rsid w:val="00B54DEC"/>
    <w:rsid w:val="00B56C67"/>
    <w:rsid w:val="00B6691E"/>
    <w:rsid w:val="00B82B6E"/>
    <w:rsid w:val="00B856D6"/>
    <w:rsid w:val="00BA3D6D"/>
    <w:rsid w:val="00BD2B85"/>
    <w:rsid w:val="00C2120D"/>
    <w:rsid w:val="00C405E8"/>
    <w:rsid w:val="00C47820"/>
    <w:rsid w:val="00C565A0"/>
    <w:rsid w:val="00C738F5"/>
    <w:rsid w:val="00C92E31"/>
    <w:rsid w:val="00C975A0"/>
    <w:rsid w:val="00CA7226"/>
    <w:rsid w:val="00CB0D88"/>
    <w:rsid w:val="00CD67C3"/>
    <w:rsid w:val="00CF015D"/>
    <w:rsid w:val="00CF0D7C"/>
    <w:rsid w:val="00D14446"/>
    <w:rsid w:val="00D35979"/>
    <w:rsid w:val="00D55983"/>
    <w:rsid w:val="00D74048"/>
    <w:rsid w:val="00DA30DD"/>
    <w:rsid w:val="00DA7784"/>
    <w:rsid w:val="00DB1F62"/>
    <w:rsid w:val="00DB4FBF"/>
    <w:rsid w:val="00DC4422"/>
    <w:rsid w:val="00DC4F25"/>
    <w:rsid w:val="00DC5A4B"/>
    <w:rsid w:val="00DF2A17"/>
    <w:rsid w:val="00E15DB1"/>
    <w:rsid w:val="00E241EF"/>
    <w:rsid w:val="00E26EF9"/>
    <w:rsid w:val="00E27D97"/>
    <w:rsid w:val="00E34E23"/>
    <w:rsid w:val="00E655FD"/>
    <w:rsid w:val="00EC17B3"/>
    <w:rsid w:val="00EC586F"/>
    <w:rsid w:val="00EC5922"/>
    <w:rsid w:val="00EC64BB"/>
    <w:rsid w:val="00EE3500"/>
    <w:rsid w:val="00F00BFC"/>
    <w:rsid w:val="00F06D05"/>
    <w:rsid w:val="00F266D1"/>
    <w:rsid w:val="00F279FF"/>
    <w:rsid w:val="00F46F18"/>
    <w:rsid w:val="00F6711A"/>
    <w:rsid w:val="00F8701E"/>
    <w:rsid w:val="00F91F46"/>
    <w:rsid w:val="00FC1364"/>
    <w:rsid w:val="00FD1311"/>
    <w:rsid w:val="00FE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EF2B16ECED74023B91BFE56BC054682BAF42630BDCC05D2FBD1D7F5FD01455A15D2B9C32990807C851831CDr0D" TargetMode="External"/><Relationship Id="rId5" Type="http://schemas.openxmlformats.org/officeDocument/2006/relationships/hyperlink" Target="consultantplus://offline/ref=7B6EF2B16ECED74023B91BE855D05A4980B7AE2E37B2C35086AED780AAAD07101A55D4EC806D9D86C7r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AD43-329D-41F9-88E5-1B189AF7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24</cp:revision>
  <dcterms:created xsi:type="dcterms:W3CDTF">2016-09-05T03:43:00Z</dcterms:created>
  <dcterms:modified xsi:type="dcterms:W3CDTF">2021-05-18T03:47:00Z</dcterms:modified>
</cp:coreProperties>
</file>