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7C05A2">
        <w:t>ГРАЖДАНИНОМ, ПРЕТЕНДУЮЩИМ НА ЗАМЕЩЕНИЕ</w:t>
      </w:r>
      <w:r>
        <w:t xml:space="preserve"> ДОЛЖНОСТИ МУНИЦИПАЛЬНОЙ СЛУЖБЫ,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2131CB">
            <w:pPr>
              <w:pStyle w:val="ConsPlusNormal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2131CB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297C59" w:rsidP="00F43458">
            <w:pPr>
              <w:pStyle w:val="ConsPlusNormal"/>
            </w:pPr>
            <w:r>
              <w:t>Иванова Анастасия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F767AF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C00224">
            <w:pPr>
              <w:pStyle w:val="ConsPlusNormal"/>
            </w:pPr>
            <w:r>
              <w:t>701681,33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E" w:rsidRDefault="004A0812" w:rsidP="00D5159E">
            <w:pPr>
              <w:pStyle w:val="ConsPlusNormal"/>
            </w:pPr>
            <w:r>
              <w:t>Земельный участок</w:t>
            </w:r>
          </w:p>
          <w:p w:rsidR="004A0812" w:rsidRDefault="004A0812" w:rsidP="00D5159E">
            <w:pPr>
              <w:pStyle w:val="ConsPlusNormal"/>
            </w:pPr>
          </w:p>
          <w:p w:rsidR="004A0812" w:rsidRDefault="004A0812" w:rsidP="00D5159E">
            <w:pPr>
              <w:pStyle w:val="ConsPlusNormal"/>
            </w:pPr>
          </w:p>
          <w:p w:rsidR="004A0812" w:rsidRDefault="004A0812" w:rsidP="00D5159E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E" w:rsidRDefault="004A0812">
            <w:pPr>
              <w:pStyle w:val="ConsPlusNormal"/>
            </w:pPr>
            <w:r>
              <w:t>1053</w:t>
            </w: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9E" w:rsidRDefault="009B4559">
            <w:pPr>
              <w:pStyle w:val="ConsPlusNormal"/>
            </w:pPr>
            <w:r>
              <w:t>Россия</w:t>
            </w: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</w:p>
          <w:p w:rsidR="004A0812" w:rsidRDefault="004A0812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</w:pPr>
          </w:p>
        </w:tc>
      </w:tr>
      <w:tr w:rsidR="00EE74A5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3B5E2A" w:rsidP="00DE0F15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3B5E2A" w:rsidP="00DE0F15">
            <w:pPr>
              <w:pStyle w:val="ConsPlusNormal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 w:rsidP="00DE0F15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A5" w:rsidRDefault="00EE74A5">
            <w:pPr>
              <w:pStyle w:val="ConsPlusNormal"/>
            </w:pPr>
          </w:p>
        </w:tc>
      </w:tr>
    </w:tbl>
    <w:p w:rsidR="00385CF6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0" w:name="Par58"/>
      <w:bookmarkEnd w:id="0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1" w:name="Par59"/>
      <w:bookmarkEnd w:id="1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2" w:name="Par60"/>
      <w:bookmarkEnd w:id="2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5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1"/>
      <w:bookmarkEnd w:id="3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6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2"/>
      <w:bookmarkEnd w:id="4"/>
      <w:r>
        <w:lastRenderedPageBreak/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CF6"/>
    <w:rsid w:val="00033808"/>
    <w:rsid w:val="00034278"/>
    <w:rsid w:val="00037285"/>
    <w:rsid w:val="00054008"/>
    <w:rsid w:val="0005582E"/>
    <w:rsid w:val="0006055D"/>
    <w:rsid w:val="000A54F0"/>
    <w:rsid w:val="000D310A"/>
    <w:rsid w:val="000E3F36"/>
    <w:rsid w:val="000E49DB"/>
    <w:rsid w:val="00103C53"/>
    <w:rsid w:val="00104AC0"/>
    <w:rsid w:val="00121981"/>
    <w:rsid w:val="00131420"/>
    <w:rsid w:val="00144CE4"/>
    <w:rsid w:val="00182742"/>
    <w:rsid w:val="001C48AC"/>
    <w:rsid w:val="001E4086"/>
    <w:rsid w:val="002131CB"/>
    <w:rsid w:val="00214885"/>
    <w:rsid w:val="00224442"/>
    <w:rsid w:val="00267D97"/>
    <w:rsid w:val="00281F79"/>
    <w:rsid w:val="00291EB0"/>
    <w:rsid w:val="0029501B"/>
    <w:rsid w:val="00297C59"/>
    <w:rsid w:val="002A1D73"/>
    <w:rsid w:val="002F2353"/>
    <w:rsid w:val="003219E1"/>
    <w:rsid w:val="003268C5"/>
    <w:rsid w:val="00385CA7"/>
    <w:rsid w:val="00385CF6"/>
    <w:rsid w:val="003B497D"/>
    <w:rsid w:val="003B5E2A"/>
    <w:rsid w:val="003C23A6"/>
    <w:rsid w:val="00411978"/>
    <w:rsid w:val="00412223"/>
    <w:rsid w:val="0042695E"/>
    <w:rsid w:val="00431C66"/>
    <w:rsid w:val="0048502C"/>
    <w:rsid w:val="00492C4D"/>
    <w:rsid w:val="004A0812"/>
    <w:rsid w:val="00510D61"/>
    <w:rsid w:val="005244E8"/>
    <w:rsid w:val="0052696C"/>
    <w:rsid w:val="005322FF"/>
    <w:rsid w:val="0055001B"/>
    <w:rsid w:val="0056579D"/>
    <w:rsid w:val="00580F8B"/>
    <w:rsid w:val="005C32DA"/>
    <w:rsid w:val="005F5EAC"/>
    <w:rsid w:val="00607C75"/>
    <w:rsid w:val="00663389"/>
    <w:rsid w:val="00682CD2"/>
    <w:rsid w:val="00697CAD"/>
    <w:rsid w:val="006A572A"/>
    <w:rsid w:val="006C44A4"/>
    <w:rsid w:val="006F2AAB"/>
    <w:rsid w:val="00716CEC"/>
    <w:rsid w:val="00757887"/>
    <w:rsid w:val="00760C8F"/>
    <w:rsid w:val="007931CB"/>
    <w:rsid w:val="007A53FA"/>
    <w:rsid w:val="007B1328"/>
    <w:rsid w:val="007C05A2"/>
    <w:rsid w:val="007C0C0A"/>
    <w:rsid w:val="007D28C8"/>
    <w:rsid w:val="00854216"/>
    <w:rsid w:val="008A24D2"/>
    <w:rsid w:val="008A5B2A"/>
    <w:rsid w:val="008B71DA"/>
    <w:rsid w:val="008F6515"/>
    <w:rsid w:val="009032C8"/>
    <w:rsid w:val="0090755B"/>
    <w:rsid w:val="00910557"/>
    <w:rsid w:val="00934593"/>
    <w:rsid w:val="00966157"/>
    <w:rsid w:val="00975092"/>
    <w:rsid w:val="009B4559"/>
    <w:rsid w:val="009D0B51"/>
    <w:rsid w:val="00A17C45"/>
    <w:rsid w:val="00A3221A"/>
    <w:rsid w:val="00A554D5"/>
    <w:rsid w:val="00A6092B"/>
    <w:rsid w:val="00A77494"/>
    <w:rsid w:val="00AA6813"/>
    <w:rsid w:val="00AB1ADB"/>
    <w:rsid w:val="00AB4FD8"/>
    <w:rsid w:val="00AB5BD5"/>
    <w:rsid w:val="00AE0870"/>
    <w:rsid w:val="00B0780E"/>
    <w:rsid w:val="00B16A80"/>
    <w:rsid w:val="00B56C67"/>
    <w:rsid w:val="00B6691E"/>
    <w:rsid w:val="00B82B6E"/>
    <w:rsid w:val="00BA3D6D"/>
    <w:rsid w:val="00C00224"/>
    <w:rsid w:val="00C2120D"/>
    <w:rsid w:val="00C47820"/>
    <w:rsid w:val="00C92E31"/>
    <w:rsid w:val="00CA7226"/>
    <w:rsid w:val="00CD67C3"/>
    <w:rsid w:val="00CF015D"/>
    <w:rsid w:val="00CF230E"/>
    <w:rsid w:val="00D04C34"/>
    <w:rsid w:val="00D14446"/>
    <w:rsid w:val="00D5159E"/>
    <w:rsid w:val="00D74048"/>
    <w:rsid w:val="00DA30DD"/>
    <w:rsid w:val="00DB1F62"/>
    <w:rsid w:val="00DF2A17"/>
    <w:rsid w:val="00E15DB1"/>
    <w:rsid w:val="00E96A8D"/>
    <w:rsid w:val="00EC0182"/>
    <w:rsid w:val="00EC17B3"/>
    <w:rsid w:val="00EC586F"/>
    <w:rsid w:val="00EC64BB"/>
    <w:rsid w:val="00EE3500"/>
    <w:rsid w:val="00EE74A5"/>
    <w:rsid w:val="00F125A9"/>
    <w:rsid w:val="00F266D1"/>
    <w:rsid w:val="00F279FF"/>
    <w:rsid w:val="00F43458"/>
    <w:rsid w:val="00F449BC"/>
    <w:rsid w:val="00F46F18"/>
    <w:rsid w:val="00F6711A"/>
    <w:rsid w:val="00F6735E"/>
    <w:rsid w:val="00F767AF"/>
    <w:rsid w:val="00F8701E"/>
    <w:rsid w:val="00F91F46"/>
    <w:rsid w:val="00F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FE56BC054682BAF42630BDCC05D2FBD1D7F5FD01455A15D2B9C32990807C851831CDr0D" TargetMode="External"/><Relationship Id="rId5" Type="http://schemas.openxmlformats.org/officeDocument/2006/relationships/hyperlink" Target="consultantplus://offline/ref=7B6EF2B16ECED74023B91BE855D05A4980B7AE2E37B2C35086AED780AAAD07101A55D4EC806D9D86C7r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AE8D-1AF3-4F93-9700-F2B34B06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19</cp:revision>
  <dcterms:created xsi:type="dcterms:W3CDTF">2016-09-05T03:43:00Z</dcterms:created>
  <dcterms:modified xsi:type="dcterms:W3CDTF">2021-05-18T02:32:00Z</dcterms:modified>
</cp:coreProperties>
</file>