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9A61E6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 1</w:t>
      </w:r>
      <w:r w:rsidR="00877D79">
        <w:rPr>
          <w:b/>
        </w:rPr>
        <w:t>4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Вокзальная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7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24:07:2201002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14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83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70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688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61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8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08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C018AD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C018AD" w:rsidRPr="00C018AD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CC478A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CC478A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CC478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CC478A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CC478A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CC478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многоквартирного дома:</w:t>
      </w:r>
      <w:r w:rsidR="000E47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E47B1" w:rsidRPr="000E47B1">
        <w:rPr>
          <w:rFonts w:ascii="Times New Roman" w:hAnsi="Times New Roman" w:cs="Times New Roman"/>
          <w:b/>
          <w:noProof/>
          <w:sz w:val="24"/>
          <w:szCs w:val="24"/>
        </w:rPr>
        <w:t>867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0E47B1">
        <w:rPr>
          <w:rFonts w:ascii="Times New Roman" w:hAnsi="Times New Roman" w:cs="Times New Roman"/>
          <w:b/>
          <w:noProof/>
          <w:sz w:val="24"/>
          <w:szCs w:val="24"/>
        </w:rPr>
        <w:t>03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C90173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C90173" w:rsidRPr="00C90173">
        <w:rPr>
          <w:rFonts w:ascii="Times New Roman" w:hAnsi="Times New Roman" w:cs="Times New Roman"/>
          <w:b/>
          <w:noProof/>
          <w:sz w:val="24"/>
          <w:szCs w:val="24"/>
        </w:rPr>
        <w:t>24:07:2201002:</w:t>
      </w:r>
      <w:r w:rsidR="00CE31E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0E47B1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E47B1" w:rsidP="006C056C">
            <w:proofErr w:type="spellStart"/>
            <w:r>
              <w:t>Металлопрофиль</w:t>
            </w:r>
            <w:proofErr w:type="spellEnd"/>
            <w:r w:rsidR="006C056C">
              <w:t xml:space="preserve"> </w:t>
            </w:r>
            <w:r w:rsidR="00005426">
              <w:t xml:space="preserve">по </w:t>
            </w:r>
            <w:proofErr w:type="spellStart"/>
            <w:r w:rsidR="00005426">
              <w:t>деревян</w:t>
            </w:r>
            <w:proofErr w:type="spellEnd"/>
            <w:r>
              <w:t>-</w:t>
            </w:r>
            <w:r w:rsidR="00005426">
              <w:t>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C018AD" w:rsidRDefault="00C018AD"/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005426" w:rsidRDefault="00005426" w:rsidP="00C90173">
            <w:pPr>
              <w:spacing w:after="0"/>
            </w:pPr>
            <w:r>
              <w:t>- скрытая проводка</w:t>
            </w:r>
          </w:p>
          <w:p w:rsidR="00005426" w:rsidRDefault="00005426" w:rsidP="00C90173">
            <w:pPr>
              <w:spacing w:after="0"/>
            </w:pPr>
            <w:r>
              <w:t>-</w:t>
            </w:r>
            <w:r w:rsidR="00C018AD">
              <w:t>нет</w:t>
            </w:r>
          </w:p>
          <w:p w:rsidR="00005426" w:rsidRDefault="006C056C" w:rsidP="00C90173">
            <w:pPr>
              <w:spacing w:after="0"/>
            </w:pPr>
            <w:r>
              <w:t>-</w:t>
            </w:r>
            <w:r w:rsidR="00005426">
              <w:t xml:space="preserve"> центральное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нет</w:t>
            </w:r>
          </w:p>
          <w:p w:rsidR="00C90173" w:rsidRDefault="00C90173" w:rsidP="00C90173">
            <w:pPr>
              <w:spacing w:after="0"/>
            </w:pPr>
            <w:r>
              <w:t>- нет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центральное</w:t>
            </w:r>
          </w:p>
          <w:p w:rsidR="00005426" w:rsidRDefault="00005426" w:rsidP="00C90173">
            <w:pPr>
              <w:spacing w:after="0"/>
            </w:pPr>
            <w:r>
              <w:t xml:space="preserve">- </w:t>
            </w:r>
            <w:r w:rsidR="00280D03">
              <w:t>да</w:t>
            </w:r>
          </w:p>
          <w:p w:rsidR="006C056C" w:rsidRDefault="006C056C" w:rsidP="00C90173">
            <w:pPr>
              <w:spacing w:after="0"/>
            </w:pPr>
          </w:p>
          <w:p w:rsidR="00005426" w:rsidRDefault="00005426">
            <w:r>
              <w:t xml:space="preserve"> - </w:t>
            </w:r>
            <w:r w:rsidR="00280D03">
              <w:t>нет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  <w:bookmarkEnd w:id="0"/>
    </w:tbl>
    <w:p w:rsidR="00C24471" w:rsidRDefault="00C24471" w:rsidP="00280D03"/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E47B1"/>
    <w:rsid w:val="00146442"/>
    <w:rsid w:val="00164DDC"/>
    <w:rsid w:val="001C4F7B"/>
    <w:rsid w:val="00263A06"/>
    <w:rsid w:val="00280D03"/>
    <w:rsid w:val="004B1F8E"/>
    <w:rsid w:val="004D304D"/>
    <w:rsid w:val="00630B19"/>
    <w:rsid w:val="006C056C"/>
    <w:rsid w:val="00765EB4"/>
    <w:rsid w:val="00877D79"/>
    <w:rsid w:val="00934F7C"/>
    <w:rsid w:val="00993924"/>
    <w:rsid w:val="009A61E6"/>
    <w:rsid w:val="009F7888"/>
    <w:rsid w:val="00A11151"/>
    <w:rsid w:val="00AC75A4"/>
    <w:rsid w:val="00B86E68"/>
    <w:rsid w:val="00C018AD"/>
    <w:rsid w:val="00C24471"/>
    <w:rsid w:val="00C90173"/>
    <w:rsid w:val="00CC478A"/>
    <w:rsid w:val="00CE31E2"/>
    <w:rsid w:val="00D2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2021-01-14T07:18:00Z</dcterms:created>
  <dcterms:modified xsi:type="dcterms:W3CDTF">2021-02-14T11:54:00Z</dcterms:modified>
</cp:coreProperties>
</file>