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633981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Приложение № </w:t>
      </w:r>
      <w:r w:rsidRPr="0044255F">
        <w:rPr>
          <w:b/>
          <w:color w:val="FF0000"/>
        </w:rPr>
        <w:t>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2939DA">
        <w:rPr>
          <w:b/>
          <w:color w:val="FF0000"/>
        </w:rPr>
        <w:t>38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о состоянии общего имущества собственников помещений 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в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44255F">
        <w:rPr>
          <w:rFonts w:ascii="Times New Roman" w:hAnsi="Times New Roman" w:cs="Times New Roman"/>
          <w:b/>
          <w:noProof/>
          <w:sz w:val="24"/>
          <w:szCs w:val="24"/>
        </w:rPr>
        <w:t>Кирова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44255F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24:07:</w:t>
      </w:r>
      <w:r w:rsidR="0044255F">
        <w:rPr>
          <w:rFonts w:ascii="Times New Roman" w:hAnsi="Times New Roman" w:cs="Times New Roman"/>
          <w:b/>
          <w:noProof/>
          <w:sz w:val="24"/>
          <w:szCs w:val="24"/>
        </w:rPr>
        <w:t>0000000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="0044255F">
        <w:rPr>
          <w:rFonts w:ascii="Times New Roman" w:hAnsi="Times New Roman" w:cs="Times New Roman"/>
          <w:b/>
          <w:noProof/>
          <w:sz w:val="24"/>
          <w:szCs w:val="24"/>
        </w:rPr>
        <w:t>705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44255F">
        <w:rPr>
          <w:rFonts w:ascii="Times New Roman" w:hAnsi="Times New Roman" w:cs="Times New Roman"/>
          <w:b/>
          <w:noProof/>
          <w:sz w:val="24"/>
          <w:szCs w:val="24"/>
        </w:rPr>
        <w:t>0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4255F">
        <w:rPr>
          <w:rFonts w:ascii="Times New Roman" w:hAnsi="Times New Roman" w:cs="Times New Roman"/>
          <w:noProof/>
          <w:sz w:val="24"/>
          <w:szCs w:val="24"/>
        </w:rPr>
        <w:t>1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44255F">
        <w:rPr>
          <w:rFonts w:ascii="Times New Roman" w:hAnsi="Times New Roman" w:cs="Times New Roman"/>
          <w:b/>
          <w:noProof/>
          <w:sz w:val="24"/>
          <w:szCs w:val="24"/>
        </w:rPr>
        <w:t>7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FE511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733</w:t>
      </w:r>
      <w:r w:rsidR="00FE511D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559,5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503,6</w:t>
      </w:r>
      <w:r w:rsidR="00FE511D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FE511D" w:rsidRPr="00FE511D">
        <w:rPr>
          <w:rFonts w:ascii="Times New Roman" w:hAnsi="Times New Roman" w:cs="Times New Roman"/>
          <w:b/>
          <w:noProof/>
          <w:sz w:val="24"/>
          <w:szCs w:val="24"/>
        </w:rPr>
        <w:t>8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5,9</w:t>
      </w:r>
      <w:r w:rsidR="00A1115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Pr="00A11151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FE511D" w:rsidRPr="00FE511D">
        <w:rPr>
          <w:rFonts w:ascii="Times New Roman" w:hAnsi="Times New Roman" w:cs="Times New Roman"/>
          <w:b/>
          <w:noProof/>
          <w:sz w:val="24"/>
          <w:szCs w:val="24"/>
        </w:rPr>
        <w:t>7 шт.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FE511D" w:rsidRPr="00FE511D">
        <w:rPr>
          <w:rFonts w:ascii="Times New Roman" w:hAnsi="Times New Roman" w:cs="Times New Roman"/>
          <w:b/>
          <w:noProof/>
          <w:sz w:val="24"/>
          <w:szCs w:val="24"/>
        </w:rPr>
        <w:t>21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,9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FE511D" w:rsidRPr="00FE511D">
        <w:rPr>
          <w:rFonts w:ascii="Times New Roman" w:hAnsi="Times New Roman" w:cs="Times New Roman"/>
          <w:b/>
          <w:noProof/>
          <w:sz w:val="24"/>
          <w:szCs w:val="24"/>
        </w:rPr>
        <w:t>8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5,9</w:t>
      </w:r>
      <w:r w:rsidR="00BE786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FE511D">
        <w:rPr>
          <w:rFonts w:ascii="Times New Roman" w:hAnsi="Times New Roman" w:cs="Times New Roman"/>
          <w:noProof/>
          <w:sz w:val="24"/>
          <w:szCs w:val="24"/>
        </w:rPr>
        <w:t>0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164DDC" w:rsidRPr="00164DDC">
        <w:rPr>
          <w:rFonts w:ascii="Times New Roman" w:hAnsi="Times New Roman" w:cs="Times New Roman"/>
          <w:noProof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05426" w:rsidTr="00005426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jc w:val="left"/>
            </w:pPr>
            <w:r>
              <w:t>Перекрытия</w:t>
            </w:r>
            <w:r w:rsidR="00280D03">
              <w:t xml:space="preserve"> </w:t>
            </w:r>
            <w:r>
              <w:t xml:space="preserve">чердачные </w:t>
            </w:r>
          </w:p>
          <w:p w:rsidR="00005426" w:rsidRDefault="00280D03" w:rsidP="00280D03">
            <w:pPr>
              <w:spacing w:after="0"/>
              <w:jc w:val="left"/>
            </w:pPr>
            <w:r>
              <w:t>М</w:t>
            </w:r>
            <w:r w:rsidR="00005426">
              <w:t>еждуэтажные</w:t>
            </w:r>
            <w:r>
              <w:t xml:space="preserve"> </w:t>
            </w:r>
            <w:r w:rsidR="00005426">
              <w:t>подвальные</w:t>
            </w:r>
          </w:p>
          <w:p w:rsidR="00005426" w:rsidRDefault="00005426" w:rsidP="00280D03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6C056C">
            <w:r>
              <w:t>Деревянные оштукатуренные</w:t>
            </w:r>
            <w:r w:rsidR="00005426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 w:rsidP="006C056C">
            <w:proofErr w:type="gramStart"/>
            <w:r>
              <w:t>Шиферные</w:t>
            </w:r>
            <w:proofErr w:type="gramEnd"/>
            <w:r>
              <w:t xml:space="preserve"> </w:t>
            </w:r>
            <w:r w:rsidR="00005426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05426" w:rsidRDefault="00005426" w:rsidP="00280D03">
            <w:pPr>
              <w:spacing w:after="0"/>
            </w:pPr>
            <w:r>
              <w:t>Окна -</w:t>
            </w:r>
          </w:p>
          <w:p w:rsidR="00005426" w:rsidRDefault="00005426" w:rsidP="00280D03">
            <w:pPr>
              <w:spacing w:after="0"/>
            </w:pPr>
            <w:r>
              <w:t>двери</w:t>
            </w:r>
          </w:p>
          <w:p w:rsidR="00005426" w:rsidRDefault="00005426" w:rsidP="00280D03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ПВХ</w:t>
            </w:r>
          </w:p>
          <w:p w:rsidR="00005426" w:rsidRDefault="00280D03" w:rsidP="00280D03">
            <w:pPr>
              <w:spacing w:after="0"/>
            </w:pPr>
            <w:r>
              <w:t xml:space="preserve">- </w:t>
            </w:r>
            <w:r w:rsidR="00005426">
              <w:t xml:space="preserve">входная – </w:t>
            </w:r>
            <w:r w:rsidR="006C056C">
              <w:t>деревянная</w:t>
            </w:r>
            <w:r w:rsidR="00005426">
              <w:t>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  <w:r>
              <w:t xml:space="preserve">Отделка </w:t>
            </w:r>
          </w:p>
          <w:p w:rsidR="00005426" w:rsidRDefault="00005426" w:rsidP="00280D03">
            <w:pPr>
              <w:spacing w:after="0"/>
            </w:pPr>
            <w:r>
              <w:t>Внутренняя -</w:t>
            </w:r>
          </w:p>
          <w:p w:rsidR="00005426" w:rsidRDefault="00005426" w:rsidP="00280D03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Обои, окраска</w:t>
            </w:r>
          </w:p>
          <w:p w:rsidR="00005426" w:rsidRDefault="00005426" w:rsidP="00280D03">
            <w:pPr>
              <w:spacing w:after="0"/>
            </w:pPr>
            <w:r>
              <w:t xml:space="preserve">- </w:t>
            </w:r>
            <w:r w:rsidR="006C056C">
              <w:t>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  <w:p w:rsidR="00005426" w:rsidRDefault="00005426" w:rsidP="00280D03">
            <w:pPr>
              <w:spacing w:after="0"/>
            </w:pP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лектри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санитарно-техническое и иное 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сигнали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зация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лифт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280D03">
            <w:r>
              <w:t xml:space="preserve">   </w:t>
            </w:r>
            <w:r w:rsidR="00005426">
              <w:t xml:space="preserve">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005426" w:rsidRDefault="00005426">
            <w:r>
              <w:t>- ванна</w:t>
            </w:r>
          </w:p>
          <w:p w:rsidR="00005426" w:rsidRDefault="00005426">
            <w:r>
              <w:t xml:space="preserve">- </w:t>
            </w:r>
            <w:r w:rsidR="006C056C">
              <w:t>электроплиты</w:t>
            </w:r>
          </w:p>
          <w:p w:rsidR="00005426" w:rsidRDefault="00005426"/>
          <w:p w:rsidR="00005426" w:rsidRDefault="00005426"/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2939DA">
        <w:trPr>
          <w:trHeight w:val="4004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АГВ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005426" w:rsidRDefault="00005426"/>
          <w:p w:rsidR="001A4BCE" w:rsidRDefault="001A4BCE" w:rsidP="001A4BCE">
            <w:pPr>
              <w:spacing w:after="0"/>
            </w:pPr>
            <w:r>
              <w:t>- скрытая проводка</w:t>
            </w:r>
          </w:p>
          <w:p w:rsidR="001A4BCE" w:rsidRDefault="001A4BCE" w:rsidP="001A4BCE">
            <w:pPr>
              <w:spacing w:after="0"/>
            </w:pPr>
            <w:r>
              <w:t>-центральное</w:t>
            </w:r>
          </w:p>
          <w:p w:rsidR="001A4BCE" w:rsidRDefault="001A4BCE" w:rsidP="001A4BCE">
            <w:pPr>
              <w:spacing w:after="0"/>
            </w:pPr>
            <w:r>
              <w:t xml:space="preserve">- </w:t>
            </w:r>
            <w:r w:rsidR="00BE7864">
              <w:t>нет</w:t>
            </w:r>
          </w:p>
          <w:p w:rsidR="001A4BCE" w:rsidRDefault="001A4BCE" w:rsidP="001A4BCE">
            <w:pPr>
              <w:spacing w:after="0"/>
            </w:pPr>
            <w:r>
              <w:t xml:space="preserve">- </w:t>
            </w:r>
            <w:r w:rsidR="00BE7864">
              <w:t>нет</w:t>
            </w:r>
          </w:p>
          <w:p w:rsidR="001A4BCE" w:rsidRDefault="001A4BCE" w:rsidP="001A4BCE">
            <w:pPr>
              <w:spacing w:after="0"/>
            </w:pPr>
            <w:r>
              <w:t>- нет</w:t>
            </w:r>
          </w:p>
          <w:p w:rsidR="001A4BCE" w:rsidRDefault="001A4BCE" w:rsidP="001A4BCE">
            <w:pPr>
              <w:spacing w:after="0"/>
            </w:pPr>
            <w:r>
              <w:t>- центральное</w:t>
            </w:r>
          </w:p>
          <w:p w:rsidR="001A4BCE" w:rsidRDefault="001A4BCE" w:rsidP="001A4BCE">
            <w:pPr>
              <w:spacing w:after="0"/>
            </w:pPr>
          </w:p>
          <w:p w:rsidR="001A4BCE" w:rsidRDefault="001A4BCE" w:rsidP="001A4BCE">
            <w:pPr>
              <w:spacing w:after="0"/>
            </w:pPr>
            <w:r>
              <w:t xml:space="preserve"> - да</w:t>
            </w:r>
          </w:p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r>
              <w:t>удовлетворительно</w:t>
            </w:r>
          </w:p>
          <w:p w:rsidR="00005426" w:rsidRDefault="00005426"/>
          <w:p w:rsidR="00005426" w:rsidRDefault="00005426"/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удовлетворительно</w:t>
            </w:r>
          </w:p>
        </w:tc>
      </w:tr>
    </w:tbl>
    <w:p w:rsidR="00C24471" w:rsidRDefault="00C24471" w:rsidP="00280D03">
      <w:bookmarkStart w:id="0" w:name="_GoBack"/>
      <w:bookmarkEnd w:id="0"/>
    </w:p>
    <w:sectPr w:rsidR="00C24471" w:rsidSect="00280D0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146442"/>
    <w:rsid w:val="00164DDC"/>
    <w:rsid w:val="001A4BCE"/>
    <w:rsid w:val="00263A06"/>
    <w:rsid w:val="00280D03"/>
    <w:rsid w:val="002939DA"/>
    <w:rsid w:val="0044255F"/>
    <w:rsid w:val="004B1F8E"/>
    <w:rsid w:val="00633981"/>
    <w:rsid w:val="006C056C"/>
    <w:rsid w:val="00931B72"/>
    <w:rsid w:val="00993924"/>
    <w:rsid w:val="00A11151"/>
    <w:rsid w:val="00BE7864"/>
    <w:rsid w:val="00C24471"/>
    <w:rsid w:val="00FE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0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2021-01-14T07:18:00Z</dcterms:created>
  <dcterms:modified xsi:type="dcterms:W3CDTF">2024-04-02T04:53:00Z</dcterms:modified>
</cp:coreProperties>
</file>