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ТАЕЖНИНСКИЙ СЕЛЬСКИЙ СОВЕТ ДЕПУТАТОВ</w:t>
      </w:r>
    </w:p>
    <w:p w:rsidR="00383CA1" w:rsidRDefault="00383CA1" w:rsidP="00383CA1">
      <w:pPr>
        <w:jc w:val="center"/>
        <w:rPr>
          <w:sz w:val="28"/>
          <w:szCs w:val="28"/>
        </w:rPr>
      </w:pPr>
      <w:r>
        <w:rPr>
          <w:sz w:val="28"/>
          <w:szCs w:val="28"/>
        </w:rPr>
        <w:t>БОГУЧАНСКОГО РАЙОНА  КРАСНОЯРСКОГО КРАЯ</w:t>
      </w:r>
    </w:p>
    <w:p w:rsidR="00C30604" w:rsidRDefault="00C30604" w:rsidP="00017CEE">
      <w:pPr>
        <w:jc w:val="center"/>
        <w:rPr>
          <w:sz w:val="28"/>
          <w:szCs w:val="28"/>
        </w:rPr>
      </w:pPr>
    </w:p>
    <w:p w:rsidR="00383CA1" w:rsidRDefault="00383CA1" w:rsidP="00017CE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83CA1" w:rsidRDefault="00383CA1" w:rsidP="00383CA1">
      <w:pPr>
        <w:jc w:val="left"/>
        <w:rPr>
          <w:sz w:val="28"/>
          <w:szCs w:val="28"/>
        </w:rPr>
      </w:pPr>
    </w:p>
    <w:p w:rsidR="00383CA1" w:rsidRDefault="00383CA1" w:rsidP="00383CA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1040F">
        <w:rPr>
          <w:sz w:val="28"/>
          <w:szCs w:val="28"/>
        </w:rPr>
        <w:t xml:space="preserve">         </w:t>
      </w:r>
      <w:r w:rsidR="00FD2F57">
        <w:rPr>
          <w:sz w:val="28"/>
          <w:szCs w:val="28"/>
        </w:rPr>
        <w:t>27.03.</w:t>
      </w:r>
      <w:r w:rsidR="00C1040F">
        <w:rPr>
          <w:sz w:val="28"/>
          <w:szCs w:val="28"/>
        </w:rPr>
        <w:t xml:space="preserve"> 2</w:t>
      </w:r>
      <w:r>
        <w:rPr>
          <w:sz w:val="28"/>
          <w:szCs w:val="28"/>
        </w:rPr>
        <w:t>02</w:t>
      </w:r>
      <w:r w:rsidR="0050452C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017C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9916B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0452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п.   Таежный                                     № </w:t>
      </w:r>
      <w:r w:rsidR="00FD2F57">
        <w:rPr>
          <w:sz w:val="28"/>
          <w:szCs w:val="28"/>
        </w:rPr>
        <w:t>7</w:t>
      </w:r>
    </w:p>
    <w:p w:rsidR="001B75ED" w:rsidRDefault="001B75ED" w:rsidP="001B75ED">
      <w:pPr>
        <w:pStyle w:val="af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12"/>
      </w:tblGrid>
      <w:tr w:rsidR="001B75ED" w:rsidRPr="00E82F9B" w:rsidTr="00BD3742">
        <w:trPr>
          <w:trHeight w:val="482"/>
        </w:trPr>
        <w:tc>
          <w:tcPr>
            <w:tcW w:w="9512" w:type="dxa"/>
            <w:hideMark/>
          </w:tcPr>
          <w:p w:rsidR="006A10FD" w:rsidRDefault="0025307E" w:rsidP="003C357A">
            <w:pPr>
              <w:ind w:firstLine="567"/>
              <w:rPr>
                <w:sz w:val="28"/>
                <w:szCs w:val="28"/>
              </w:rPr>
            </w:pPr>
            <w:r w:rsidRPr="009A42C2">
              <w:rPr>
                <w:sz w:val="28"/>
                <w:szCs w:val="28"/>
              </w:rPr>
              <w:t xml:space="preserve">О </w:t>
            </w:r>
            <w:r w:rsidR="003C357A">
              <w:rPr>
                <w:sz w:val="28"/>
                <w:szCs w:val="28"/>
              </w:rPr>
              <w:t xml:space="preserve">признании </w:t>
            </w:r>
            <w:proofErr w:type="gramStart"/>
            <w:r w:rsidR="003C357A">
              <w:rPr>
                <w:sz w:val="28"/>
                <w:szCs w:val="28"/>
              </w:rPr>
              <w:t>утратившим</w:t>
            </w:r>
            <w:proofErr w:type="gramEnd"/>
            <w:r w:rsidR="003C357A">
              <w:rPr>
                <w:sz w:val="28"/>
                <w:szCs w:val="28"/>
              </w:rPr>
              <w:t xml:space="preserve"> силу Решения </w:t>
            </w:r>
            <w:proofErr w:type="spellStart"/>
            <w:r w:rsidR="003C357A">
              <w:rPr>
                <w:sz w:val="28"/>
                <w:szCs w:val="28"/>
              </w:rPr>
              <w:t>Таежнинского</w:t>
            </w:r>
            <w:proofErr w:type="spellEnd"/>
            <w:r w:rsidR="003C357A">
              <w:rPr>
                <w:sz w:val="28"/>
                <w:szCs w:val="28"/>
              </w:rPr>
              <w:t xml:space="preserve"> сельского Совета депутатов от 02.11.2005 №67 «</w:t>
            </w:r>
            <w:r w:rsidR="003C357A" w:rsidRPr="003C357A">
              <w:rPr>
                <w:sz w:val="28"/>
                <w:szCs w:val="28"/>
              </w:rPr>
              <w:t xml:space="preserve">Об определении мест общественного питания, расположенных на территории </w:t>
            </w:r>
            <w:proofErr w:type="spellStart"/>
            <w:r w:rsidR="003C357A" w:rsidRPr="003C357A">
              <w:rPr>
                <w:sz w:val="28"/>
                <w:szCs w:val="28"/>
              </w:rPr>
              <w:t>Таежнинского</w:t>
            </w:r>
            <w:proofErr w:type="spellEnd"/>
            <w:r w:rsidR="003C357A" w:rsidRPr="003C357A">
              <w:rPr>
                <w:sz w:val="28"/>
                <w:szCs w:val="28"/>
              </w:rPr>
              <w:t xml:space="preserve"> сельсовета, в которых не разрешается розничная продажа и потребление (распитие) пива и напитков, изготовленных на его основе»</w:t>
            </w:r>
          </w:p>
          <w:p w:rsidR="001B75ED" w:rsidRPr="009A3592" w:rsidRDefault="001B75ED" w:rsidP="00FD2FA2">
            <w:pPr>
              <w:pStyle w:val="af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16B6" w:rsidRDefault="001B75ED" w:rsidP="003A6B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1B75ED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 w:rsidR="004616F6" w:rsidRPr="001B75ED">
        <w:rPr>
          <w:rFonts w:ascii="Times New Roman" w:hAnsi="Times New Roman"/>
          <w:sz w:val="28"/>
          <w:szCs w:val="28"/>
        </w:rPr>
        <w:t xml:space="preserve">от 06.10.2003 </w:t>
      </w:r>
      <w:r w:rsidRPr="001B75ED">
        <w:rPr>
          <w:rFonts w:ascii="Times New Roman" w:hAnsi="Times New Roman"/>
          <w:sz w:val="28"/>
          <w:szCs w:val="28"/>
        </w:rPr>
        <w:t>№</w:t>
      </w:r>
      <w:r w:rsidR="00BD3742">
        <w:rPr>
          <w:rFonts w:ascii="Times New Roman" w:hAnsi="Times New Roman"/>
          <w:sz w:val="28"/>
          <w:szCs w:val="28"/>
        </w:rPr>
        <w:t xml:space="preserve"> </w:t>
      </w:r>
      <w:r w:rsidRPr="001B75E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BC7351" w:rsidRPr="00F37CE0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="00BD3742">
        <w:rPr>
          <w:rFonts w:ascii="Times New Roman" w:hAnsi="Times New Roman"/>
          <w:bCs/>
          <w:sz w:val="28"/>
          <w:szCs w:val="28"/>
        </w:rPr>
        <w:t xml:space="preserve">уководствуясь </w:t>
      </w:r>
      <w:r w:rsidR="00BD3742">
        <w:rPr>
          <w:rFonts w:ascii="Times New Roman" w:hAnsi="Times New Roman"/>
          <w:sz w:val="28"/>
          <w:szCs w:val="28"/>
        </w:rPr>
        <w:t>Уставом</w:t>
      </w:r>
      <w:r w:rsidR="00BC7351" w:rsidRPr="00F37C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CA1">
        <w:rPr>
          <w:rFonts w:ascii="Times New Roman" w:hAnsi="Times New Roman"/>
          <w:sz w:val="28"/>
          <w:szCs w:val="28"/>
        </w:rPr>
        <w:t>Таежнинского</w:t>
      </w:r>
      <w:proofErr w:type="spellEnd"/>
      <w:r w:rsidR="00383CA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C7351">
        <w:rPr>
          <w:rFonts w:ascii="Times New Roman" w:hAnsi="Times New Roman"/>
          <w:sz w:val="28"/>
          <w:szCs w:val="28"/>
        </w:rPr>
        <w:t>Богучанского</w:t>
      </w:r>
      <w:proofErr w:type="spellEnd"/>
      <w:r w:rsidR="00BC7351" w:rsidRPr="00F37CE0">
        <w:rPr>
          <w:rFonts w:ascii="Times New Roman" w:hAnsi="Times New Roman"/>
          <w:sz w:val="28"/>
          <w:szCs w:val="28"/>
        </w:rPr>
        <w:t xml:space="preserve"> района</w:t>
      </w:r>
      <w:r w:rsidR="00BD3742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BC7351" w:rsidRPr="00F37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83CA1">
        <w:rPr>
          <w:rFonts w:ascii="Times New Roman" w:hAnsi="Times New Roman"/>
          <w:sz w:val="28"/>
          <w:szCs w:val="28"/>
        </w:rPr>
        <w:t>Таежнинский</w:t>
      </w:r>
      <w:proofErr w:type="spellEnd"/>
      <w:r w:rsidR="00383CA1">
        <w:rPr>
          <w:rFonts w:ascii="Times New Roman" w:hAnsi="Times New Roman"/>
          <w:sz w:val="28"/>
          <w:szCs w:val="28"/>
        </w:rPr>
        <w:t xml:space="preserve"> сельский </w:t>
      </w:r>
      <w:r w:rsidR="00BC7351" w:rsidRPr="00F37CE0">
        <w:rPr>
          <w:rFonts w:ascii="Times New Roman" w:hAnsi="Times New Roman"/>
          <w:sz w:val="28"/>
          <w:szCs w:val="28"/>
        </w:rPr>
        <w:t xml:space="preserve">Совет депутатов, </w:t>
      </w:r>
    </w:p>
    <w:p w:rsidR="001B75ED" w:rsidRPr="001B75ED" w:rsidRDefault="00BC7351" w:rsidP="003A6BD9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91213D">
        <w:rPr>
          <w:rFonts w:ascii="Times New Roman" w:hAnsi="Times New Roman"/>
          <w:bCs/>
          <w:caps/>
          <w:sz w:val="28"/>
          <w:szCs w:val="28"/>
        </w:rPr>
        <w:t>Решил</w:t>
      </w:r>
      <w:r w:rsidR="00BD3742">
        <w:rPr>
          <w:rFonts w:ascii="Times New Roman" w:hAnsi="Times New Roman"/>
          <w:bCs/>
          <w:caps/>
          <w:sz w:val="28"/>
          <w:szCs w:val="28"/>
        </w:rPr>
        <w:t>:</w:t>
      </w:r>
    </w:p>
    <w:p w:rsidR="003C357A" w:rsidRDefault="00E5668C" w:rsidP="003C357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A42C2">
        <w:rPr>
          <w:sz w:val="28"/>
          <w:szCs w:val="28"/>
        </w:rPr>
        <w:t xml:space="preserve"> </w:t>
      </w:r>
      <w:r w:rsidR="003C357A">
        <w:rPr>
          <w:sz w:val="28"/>
          <w:szCs w:val="28"/>
        </w:rPr>
        <w:t xml:space="preserve">Признать утратившим силу Решение </w:t>
      </w:r>
      <w:proofErr w:type="spellStart"/>
      <w:r w:rsidR="003C357A">
        <w:rPr>
          <w:sz w:val="28"/>
          <w:szCs w:val="28"/>
        </w:rPr>
        <w:t>Таежнинского</w:t>
      </w:r>
      <w:proofErr w:type="spellEnd"/>
      <w:r w:rsidR="003C357A">
        <w:rPr>
          <w:sz w:val="28"/>
          <w:szCs w:val="28"/>
        </w:rPr>
        <w:t xml:space="preserve"> сельского Совета депутатов от 02.11.2005 №67 «</w:t>
      </w:r>
      <w:r w:rsidR="003C357A" w:rsidRPr="003C357A">
        <w:rPr>
          <w:sz w:val="28"/>
          <w:szCs w:val="28"/>
        </w:rPr>
        <w:t xml:space="preserve">Об определении мест общественного питания, расположенных на территории </w:t>
      </w:r>
      <w:proofErr w:type="spellStart"/>
      <w:r w:rsidR="003C357A" w:rsidRPr="003C357A">
        <w:rPr>
          <w:sz w:val="28"/>
          <w:szCs w:val="28"/>
        </w:rPr>
        <w:t>Таежнинского</w:t>
      </w:r>
      <w:proofErr w:type="spellEnd"/>
      <w:r w:rsidR="003C357A" w:rsidRPr="003C357A">
        <w:rPr>
          <w:sz w:val="28"/>
          <w:szCs w:val="28"/>
        </w:rPr>
        <w:t xml:space="preserve"> сельсовета, в которых не разрешается розничная продажа и потребление (распитие) пива и напитков, изготовленных на его основе»</w:t>
      </w:r>
      <w:r w:rsidR="003C357A">
        <w:rPr>
          <w:sz w:val="28"/>
          <w:szCs w:val="28"/>
        </w:rPr>
        <w:t>, в редакции Решения №77 от 27.12.2005г.</w:t>
      </w:r>
    </w:p>
    <w:p w:rsidR="004616F6" w:rsidRDefault="00FF7B88" w:rsidP="004616F6">
      <w:pPr>
        <w:numPr>
          <w:ilvl w:val="0"/>
          <w:numId w:val="33"/>
        </w:numPr>
        <w:tabs>
          <w:tab w:val="left" w:pos="709"/>
        </w:tabs>
        <w:ind w:left="0" w:right="-28" w:firstLine="567"/>
        <w:rPr>
          <w:sz w:val="28"/>
          <w:szCs w:val="28"/>
        </w:rPr>
      </w:pPr>
      <w:proofErr w:type="gramStart"/>
      <w:r w:rsidRPr="00860F93">
        <w:rPr>
          <w:sz w:val="28"/>
          <w:szCs w:val="28"/>
        </w:rPr>
        <w:t>Контроль за</w:t>
      </w:r>
      <w:proofErr w:type="gramEnd"/>
      <w:r w:rsidRPr="00860F93">
        <w:rPr>
          <w:sz w:val="28"/>
          <w:szCs w:val="28"/>
        </w:rPr>
        <w:t xml:space="preserve"> исполнением </w:t>
      </w:r>
      <w:r w:rsidR="004616F6">
        <w:rPr>
          <w:sz w:val="28"/>
          <w:szCs w:val="28"/>
        </w:rPr>
        <w:t>Р</w:t>
      </w:r>
      <w:r w:rsidRPr="00860F93">
        <w:rPr>
          <w:sz w:val="28"/>
          <w:szCs w:val="28"/>
        </w:rPr>
        <w:t>ешения возложить на постоянн</w:t>
      </w:r>
      <w:r>
        <w:rPr>
          <w:sz w:val="28"/>
          <w:szCs w:val="28"/>
        </w:rPr>
        <w:t>ую</w:t>
      </w:r>
      <w:r w:rsidRPr="00860F9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60F93">
        <w:rPr>
          <w:sz w:val="28"/>
          <w:szCs w:val="28"/>
        </w:rPr>
        <w:t xml:space="preserve"> </w:t>
      </w:r>
      <w:r w:rsidR="00CC4295">
        <w:rPr>
          <w:sz w:val="28"/>
          <w:szCs w:val="28"/>
        </w:rPr>
        <w:t xml:space="preserve">по </w:t>
      </w:r>
      <w:r w:rsidR="00AF0B6F">
        <w:rPr>
          <w:sz w:val="28"/>
          <w:szCs w:val="28"/>
        </w:rPr>
        <w:t>вопросам социальной политики</w:t>
      </w:r>
      <w:r w:rsidR="00E84F9E">
        <w:rPr>
          <w:sz w:val="28"/>
          <w:szCs w:val="28"/>
        </w:rPr>
        <w:t>.</w:t>
      </w:r>
    </w:p>
    <w:p w:rsidR="00383CA1" w:rsidRPr="008034D8" w:rsidRDefault="008034D8" w:rsidP="009916B6">
      <w:pPr>
        <w:tabs>
          <w:tab w:val="left" w:pos="709"/>
        </w:tabs>
        <w:ind w:right="-28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3.      </w:t>
      </w:r>
      <w:r w:rsidR="00443AFA">
        <w:rPr>
          <w:bCs/>
          <w:sz w:val="28"/>
          <w:szCs w:val="28"/>
        </w:rPr>
        <w:t xml:space="preserve"> </w:t>
      </w:r>
      <w:r w:rsidR="004616F6" w:rsidRPr="008034D8">
        <w:rPr>
          <w:bCs/>
          <w:sz w:val="28"/>
          <w:szCs w:val="28"/>
        </w:rPr>
        <w:t xml:space="preserve">Настоящее Решение вступает в силу в </w:t>
      </w:r>
      <w:proofErr w:type="gramStart"/>
      <w:r w:rsidR="004616F6" w:rsidRPr="008034D8">
        <w:rPr>
          <w:bCs/>
          <w:sz w:val="28"/>
          <w:szCs w:val="28"/>
        </w:rPr>
        <w:t>день</w:t>
      </w:r>
      <w:proofErr w:type="gramEnd"/>
      <w:r w:rsidR="00383CA1">
        <w:rPr>
          <w:bCs/>
          <w:sz w:val="28"/>
          <w:szCs w:val="28"/>
        </w:rPr>
        <w:t xml:space="preserve"> </w:t>
      </w:r>
      <w:r w:rsidR="00AF0B6F">
        <w:rPr>
          <w:bCs/>
          <w:sz w:val="28"/>
          <w:szCs w:val="28"/>
        </w:rPr>
        <w:t>следующий за днем его опубликования в печатном издании «</w:t>
      </w:r>
      <w:proofErr w:type="spellStart"/>
      <w:r w:rsidR="00AF0B6F">
        <w:rPr>
          <w:bCs/>
          <w:sz w:val="28"/>
          <w:szCs w:val="28"/>
        </w:rPr>
        <w:t>Таежнинский</w:t>
      </w:r>
      <w:proofErr w:type="spellEnd"/>
      <w:r w:rsidR="00AF0B6F">
        <w:rPr>
          <w:bCs/>
          <w:sz w:val="28"/>
          <w:szCs w:val="28"/>
        </w:rPr>
        <w:t xml:space="preserve"> вестник»</w:t>
      </w:r>
      <w:r w:rsidR="00383CA1">
        <w:rPr>
          <w:bCs/>
          <w:sz w:val="28"/>
          <w:szCs w:val="28"/>
        </w:rPr>
        <w:t xml:space="preserve"> и </w:t>
      </w:r>
      <w:r w:rsidR="004616F6" w:rsidRPr="008034D8">
        <w:rPr>
          <w:sz w:val="28"/>
          <w:szCs w:val="28"/>
        </w:rPr>
        <w:t xml:space="preserve"> подлежит размещению на официальном сайте муниципального образования </w:t>
      </w:r>
      <w:proofErr w:type="spellStart"/>
      <w:r w:rsidR="00383CA1">
        <w:rPr>
          <w:sz w:val="28"/>
          <w:szCs w:val="28"/>
        </w:rPr>
        <w:t>Таежнинск</w:t>
      </w:r>
      <w:r w:rsidR="009916B6">
        <w:rPr>
          <w:sz w:val="28"/>
          <w:szCs w:val="28"/>
        </w:rPr>
        <w:t>ого</w:t>
      </w:r>
      <w:proofErr w:type="spellEnd"/>
      <w:r w:rsidR="00383CA1">
        <w:rPr>
          <w:sz w:val="28"/>
          <w:szCs w:val="28"/>
        </w:rPr>
        <w:t xml:space="preserve"> сельсовет</w:t>
      </w:r>
      <w:r w:rsidR="009916B6">
        <w:rPr>
          <w:sz w:val="28"/>
          <w:szCs w:val="28"/>
        </w:rPr>
        <w:t>а</w:t>
      </w:r>
      <w:r w:rsidR="00383CA1">
        <w:rPr>
          <w:sz w:val="28"/>
          <w:szCs w:val="28"/>
        </w:rPr>
        <w:t xml:space="preserve"> </w:t>
      </w:r>
      <w:hyperlink r:id="rId9" w:history="1">
        <w:r w:rsidR="00383CA1" w:rsidRPr="008B60D3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https://taezhninskij-r04.gosweb.gosuslugi.ru/</w:t>
        </w:r>
      </w:hyperlink>
    </w:p>
    <w:p w:rsidR="00383CA1" w:rsidRPr="00451414" w:rsidRDefault="00383CA1" w:rsidP="00383CA1">
      <w:pPr>
        <w:rPr>
          <w:sz w:val="28"/>
          <w:szCs w:val="28"/>
        </w:rPr>
      </w:pPr>
    </w:p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10916"/>
        <w:gridCol w:w="283"/>
      </w:tblGrid>
      <w:tr w:rsidR="00383CA1" w:rsidRPr="00C409F3" w:rsidTr="00AF0B6F">
        <w:tc>
          <w:tcPr>
            <w:tcW w:w="10916" w:type="dxa"/>
          </w:tcPr>
          <w:p w:rsidR="00383CA1" w:rsidRDefault="00383CA1" w:rsidP="00283D3B">
            <w:pPr>
              <w:rPr>
                <w:bCs/>
                <w:sz w:val="28"/>
                <w:szCs w:val="28"/>
              </w:rPr>
            </w:pPr>
          </w:p>
          <w:p w:rsidR="00383CA1" w:rsidRPr="00E3172A" w:rsidRDefault="00383CA1" w:rsidP="00AF0B6F">
            <w:pPr>
              <w:ind w:left="318"/>
              <w:rPr>
                <w:bCs/>
                <w:sz w:val="28"/>
                <w:szCs w:val="28"/>
              </w:rPr>
            </w:pPr>
            <w:r w:rsidRPr="00E3172A">
              <w:rPr>
                <w:bCs/>
                <w:sz w:val="28"/>
                <w:szCs w:val="28"/>
              </w:rPr>
              <w:t xml:space="preserve">Председатель </w:t>
            </w:r>
            <w:proofErr w:type="spellStart"/>
            <w:r w:rsidRPr="00E3172A">
              <w:rPr>
                <w:bCs/>
                <w:sz w:val="28"/>
                <w:szCs w:val="28"/>
              </w:rPr>
              <w:t>Таежнинского</w:t>
            </w:r>
            <w:proofErr w:type="spellEnd"/>
            <w:r w:rsidRPr="00E3172A">
              <w:rPr>
                <w:bCs/>
                <w:sz w:val="28"/>
                <w:szCs w:val="28"/>
              </w:rPr>
              <w:t xml:space="preserve"> </w:t>
            </w:r>
          </w:p>
          <w:p w:rsidR="00383CA1" w:rsidRDefault="00383CA1" w:rsidP="00AF0B6F">
            <w:pPr>
              <w:ind w:left="318"/>
              <w:rPr>
                <w:bCs/>
                <w:sz w:val="28"/>
                <w:szCs w:val="28"/>
              </w:rPr>
            </w:pPr>
            <w:r w:rsidRPr="00E3172A">
              <w:rPr>
                <w:bCs/>
                <w:sz w:val="28"/>
                <w:szCs w:val="28"/>
              </w:rPr>
              <w:t xml:space="preserve">сельского Совета депутатов                                            </w:t>
            </w:r>
            <w:r w:rsidRPr="00E3172A">
              <w:rPr>
                <w:bCs/>
                <w:i/>
                <w:sz w:val="28"/>
                <w:szCs w:val="28"/>
              </w:rPr>
              <w:t xml:space="preserve">      </w:t>
            </w:r>
            <w:r w:rsidR="006A6E70">
              <w:rPr>
                <w:bCs/>
                <w:i/>
                <w:sz w:val="28"/>
                <w:szCs w:val="28"/>
              </w:rPr>
              <w:t xml:space="preserve">        </w:t>
            </w:r>
            <w:r w:rsidR="00AF0B6F">
              <w:rPr>
                <w:bCs/>
                <w:i/>
                <w:sz w:val="28"/>
                <w:szCs w:val="28"/>
              </w:rPr>
              <w:t xml:space="preserve">            </w:t>
            </w:r>
            <w:r w:rsidR="006A6E70">
              <w:rPr>
                <w:bCs/>
                <w:i/>
                <w:sz w:val="28"/>
                <w:szCs w:val="28"/>
              </w:rPr>
              <w:t xml:space="preserve">  </w:t>
            </w:r>
            <w:r w:rsidRPr="00E3172A">
              <w:rPr>
                <w:bCs/>
                <w:i/>
                <w:sz w:val="28"/>
                <w:szCs w:val="28"/>
              </w:rPr>
              <w:t xml:space="preserve"> </w:t>
            </w:r>
            <w:r w:rsidRPr="00E3172A">
              <w:rPr>
                <w:bCs/>
                <w:sz w:val="28"/>
                <w:szCs w:val="28"/>
              </w:rPr>
              <w:t xml:space="preserve">З.К. </w:t>
            </w:r>
            <w:proofErr w:type="spellStart"/>
            <w:r w:rsidRPr="00E3172A">
              <w:rPr>
                <w:bCs/>
                <w:sz w:val="28"/>
                <w:szCs w:val="28"/>
              </w:rPr>
              <w:t>Билалов</w:t>
            </w:r>
            <w:proofErr w:type="spellEnd"/>
          </w:p>
          <w:p w:rsidR="00383CA1" w:rsidRPr="00E3172A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383CA1" w:rsidRDefault="00383CA1" w:rsidP="00283D3B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</w:p>
          <w:p w:rsidR="00383CA1" w:rsidRPr="00E3172A" w:rsidRDefault="009916B6" w:rsidP="00AF0B6F">
            <w:pPr>
              <w:widowControl w:val="0"/>
              <w:autoSpaceDE w:val="0"/>
              <w:autoSpaceDN w:val="0"/>
              <w:adjustRightInd w:val="0"/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383CA1" w:rsidRPr="00E3172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383CA1" w:rsidRPr="00E3172A">
              <w:rPr>
                <w:sz w:val="28"/>
                <w:szCs w:val="28"/>
              </w:rPr>
              <w:t xml:space="preserve"> </w:t>
            </w:r>
            <w:proofErr w:type="spellStart"/>
            <w:r w:rsidR="00383CA1" w:rsidRPr="00E3172A">
              <w:rPr>
                <w:sz w:val="28"/>
                <w:szCs w:val="28"/>
              </w:rPr>
              <w:t>Таежнинского</w:t>
            </w:r>
            <w:proofErr w:type="spellEnd"/>
            <w:r w:rsidR="00383CA1" w:rsidRPr="00E3172A">
              <w:rPr>
                <w:sz w:val="28"/>
                <w:szCs w:val="28"/>
              </w:rPr>
              <w:t xml:space="preserve"> сельсовета       </w:t>
            </w:r>
            <w:r>
              <w:rPr>
                <w:sz w:val="28"/>
                <w:szCs w:val="28"/>
              </w:rPr>
              <w:t xml:space="preserve">    </w:t>
            </w:r>
            <w:r w:rsidR="00383CA1" w:rsidRPr="00E3172A">
              <w:rPr>
                <w:sz w:val="28"/>
                <w:szCs w:val="28"/>
              </w:rPr>
              <w:t xml:space="preserve">      </w:t>
            </w:r>
            <w:r w:rsidR="00AF0B6F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>Т.Л. Кос</w:t>
            </w:r>
          </w:p>
          <w:p w:rsidR="00383CA1" w:rsidRPr="006405E8" w:rsidRDefault="00383CA1" w:rsidP="00283D3B">
            <w:pPr>
              <w:ind w:left="1092" w:firstLine="42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83CA1" w:rsidRPr="006405E8" w:rsidRDefault="00383CA1" w:rsidP="00283D3B">
            <w:pPr>
              <w:ind w:firstLine="317"/>
              <w:rPr>
                <w:sz w:val="28"/>
                <w:szCs w:val="28"/>
              </w:rPr>
            </w:pPr>
          </w:p>
        </w:tc>
      </w:tr>
    </w:tbl>
    <w:p w:rsidR="009C7E78" w:rsidRDefault="009C7E78" w:rsidP="006B5FE3">
      <w:pPr>
        <w:pStyle w:val="af"/>
        <w:rPr>
          <w:rFonts w:ascii="Times New Roman" w:hAnsi="Times New Roman"/>
          <w:sz w:val="28"/>
          <w:szCs w:val="28"/>
        </w:rPr>
      </w:pPr>
    </w:p>
    <w:p w:rsidR="009C7E78" w:rsidRPr="001B75ED" w:rsidRDefault="009C7E78" w:rsidP="00AF0B6F">
      <w:pPr>
        <w:pStyle w:val="af"/>
        <w:rPr>
          <w:rFonts w:ascii="Times New Roman" w:hAnsi="Times New Roman"/>
          <w:sz w:val="28"/>
          <w:szCs w:val="28"/>
        </w:rPr>
      </w:pPr>
    </w:p>
    <w:sectPr w:rsidR="009C7E78" w:rsidRPr="001B75ED" w:rsidSect="00AF0B6F">
      <w:headerReference w:type="even" r:id="rId10"/>
      <w:pgSz w:w="11906" w:h="16838"/>
      <w:pgMar w:top="1134" w:right="42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80" w:rsidRDefault="00385980">
      <w:r>
        <w:separator/>
      </w:r>
    </w:p>
  </w:endnote>
  <w:endnote w:type="continuationSeparator" w:id="0">
    <w:p w:rsidR="00385980" w:rsidRDefault="0038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80" w:rsidRDefault="00385980">
      <w:r>
        <w:separator/>
      </w:r>
    </w:p>
  </w:footnote>
  <w:footnote w:type="continuationSeparator" w:id="0">
    <w:p w:rsidR="00385980" w:rsidRDefault="0038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BD2" w:rsidRDefault="007852E4" w:rsidP="00EE745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52B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2BD2" w:rsidRDefault="00652B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443"/>
    <w:multiLevelType w:val="hybridMultilevel"/>
    <w:tmpl w:val="D8048F3E"/>
    <w:lvl w:ilvl="0" w:tplc="A1026F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1832FBF"/>
    <w:multiLevelType w:val="hybridMultilevel"/>
    <w:tmpl w:val="56D21FF0"/>
    <w:lvl w:ilvl="0" w:tplc="C8D67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DD2B7D"/>
    <w:multiLevelType w:val="hybridMultilevel"/>
    <w:tmpl w:val="FB08FE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317FE"/>
    <w:multiLevelType w:val="hybridMultilevel"/>
    <w:tmpl w:val="4D147ED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07DF31E1"/>
    <w:multiLevelType w:val="singleLevel"/>
    <w:tmpl w:val="63901D6E"/>
    <w:lvl w:ilvl="0">
      <w:start w:val="1"/>
      <w:numFmt w:val="bullet"/>
      <w:lvlText w:val=""/>
      <w:lvlJc w:val="left"/>
      <w:pPr>
        <w:tabs>
          <w:tab w:val="num" w:pos="927"/>
        </w:tabs>
        <w:ind w:left="737" w:hanging="170"/>
      </w:pPr>
      <w:rPr>
        <w:rFonts w:ascii="Wingdings" w:hAnsi="Wingdings" w:hint="default"/>
        <w:sz w:val="24"/>
      </w:rPr>
    </w:lvl>
  </w:abstractNum>
  <w:abstractNum w:abstractNumId="5">
    <w:nsid w:val="0D275511"/>
    <w:multiLevelType w:val="hybridMultilevel"/>
    <w:tmpl w:val="BCBC1878"/>
    <w:lvl w:ilvl="0" w:tplc="679A04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39753F"/>
    <w:multiLevelType w:val="multilevel"/>
    <w:tmpl w:val="61208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1685179C"/>
    <w:multiLevelType w:val="hybridMultilevel"/>
    <w:tmpl w:val="8F4A99C2"/>
    <w:lvl w:ilvl="0" w:tplc="E5546FE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84705CF"/>
    <w:multiLevelType w:val="hybridMultilevel"/>
    <w:tmpl w:val="129A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C2FE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EFE263F"/>
    <w:multiLevelType w:val="hybridMultilevel"/>
    <w:tmpl w:val="D01A0C36"/>
    <w:lvl w:ilvl="0" w:tplc="A1C802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F6307"/>
    <w:multiLevelType w:val="hybridMultilevel"/>
    <w:tmpl w:val="8BB6439C"/>
    <w:lvl w:ilvl="0" w:tplc="679A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86761"/>
    <w:multiLevelType w:val="hybridMultilevel"/>
    <w:tmpl w:val="8672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55322EE"/>
    <w:multiLevelType w:val="singleLevel"/>
    <w:tmpl w:val="3D88E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2AA537E3"/>
    <w:multiLevelType w:val="hybridMultilevel"/>
    <w:tmpl w:val="696CB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07D54"/>
    <w:multiLevelType w:val="hybridMultilevel"/>
    <w:tmpl w:val="F662C382"/>
    <w:lvl w:ilvl="0" w:tplc="3E8048B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152608A"/>
    <w:multiLevelType w:val="hybridMultilevel"/>
    <w:tmpl w:val="7E9471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903BD1"/>
    <w:multiLevelType w:val="hybridMultilevel"/>
    <w:tmpl w:val="2F040D4C"/>
    <w:lvl w:ilvl="0" w:tplc="6E788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C1E1A07"/>
    <w:multiLevelType w:val="hybridMultilevel"/>
    <w:tmpl w:val="96162D90"/>
    <w:lvl w:ilvl="0" w:tplc="2E4C8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A4B5A"/>
    <w:multiLevelType w:val="hybridMultilevel"/>
    <w:tmpl w:val="A6DCC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267D79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2733D17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55A2D86"/>
    <w:multiLevelType w:val="multilevel"/>
    <w:tmpl w:val="384AF6C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DC7956"/>
    <w:multiLevelType w:val="hybridMultilevel"/>
    <w:tmpl w:val="9B082DD2"/>
    <w:lvl w:ilvl="0" w:tplc="F6A23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E84CDC"/>
    <w:multiLevelType w:val="multilevel"/>
    <w:tmpl w:val="C938F6D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5">
    <w:nsid w:val="57620475"/>
    <w:multiLevelType w:val="multilevel"/>
    <w:tmpl w:val="27DA1F20"/>
    <w:lvl w:ilvl="0">
      <w:start w:val="1"/>
      <w:numFmt w:val="decimal"/>
      <w:lvlText w:val="%1."/>
      <w:lvlJc w:val="left"/>
      <w:pPr>
        <w:ind w:left="1728" w:hanging="10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579F26D7"/>
    <w:multiLevelType w:val="multilevel"/>
    <w:tmpl w:val="637C0E8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7">
    <w:nsid w:val="5D8F03F7"/>
    <w:multiLevelType w:val="singleLevel"/>
    <w:tmpl w:val="C8AABA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EC87705"/>
    <w:multiLevelType w:val="hybridMultilevel"/>
    <w:tmpl w:val="9B9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BA7FAF"/>
    <w:multiLevelType w:val="multilevel"/>
    <w:tmpl w:val="596CF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71A21781"/>
    <w:multiLevelType w:val="hybridMultilevel"/>
    <w:tmpl w:val="E7122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2516FC"/>
    <w:multiLevelType w:val="hybridMultilevel"/>
    <w:tmpl w:val="CB261924"/>
    <w:lvl w:ilvl="0" w:tplc="0576F0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A9F7C8A"/>
    <w:multiLevelType w:val="hybridMultilevel"/>
    <w:tmpl w:val="DF22D9A8"/>
    <w:lvl w:ilvl="0" w:tplc="9086D0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0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8"/>
  </w:num>
  <w:num w:numId="10">
    <w:abstractNumId w:val="15"/>
  </w:num>
  <w:num w:numId="11">
    <w:abstractNumId w:val="10"/>
  </w:num>
  <w:num w:numId="12">
    <w:abstractNumId w:val="29"/>
  </w:num>
  <w:num w:numId="13">
    <w:abstractNumId w:val="23"/>
  </w:num>
  <w:num w:numId="14">
    <w:abstractNumId w:val="30"/>
  </w:num>
  <w:num w:numId="15">
    <w:abstractNumId w:val="19"/>
  </w:num>
  <w:num w:numId="16">
    <w:abstractNumId w:val="12"/>
  </w:num>
  <w:num w:numId="17">
    <w:abstractNumId w:val="3"/>
  </w:num>
  <w:num w:numId="18">
    <w:abstractNumId w:val="2"/>
  </w:num>
  <w:num w:numId="19">
    <w:abstractNumId w:val="31"/>
  </w:num>
  <w:num w:numId="20">
    <w:abstractNumId w:val="0"/>
  </w:num>
  <w:num w:numId="21">
    <w:abstractNumId w:val="16"/>
  </w:num>
  <w:num w:numId="22">
    <w:abstractNumId w:val="6"/>
  </w:num>
  <w:num w:numId="23">
    <w:abstractNumId w:val="1"/>
  </w:num>
  <w:num w:numId="24">
    <w:abstractNumId w:val="9"/>
  </w:num>
  <w:num w:numId="25">
    <w:abstractNumId w:val="28"/>
  </w:num>
  <w:num w:numId="26">
    <w:abstractNumId w:val="17"/>
  </w:num>
  <w:num w:numId="27">
    <w:abstractNumId w:val="22"/>
  </w:num>
  <w:num w:numId="28">
    <w:abstractNumId w:val="32"/>
  </w:num>
  <w:num w:numId="29">
    <w:abstractNumId w:val="14"/>
  </w:num>
  <w:num w:numId="30">
    <w:abstractNumId w:val="21"/>
  </w:num>
  <w:num w:numId="31">
    <w:abstractNumId w:val="25"/>
  </w:num>
  <w:num w:numId="32">
    <w:abstractNumId w:val="1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27C"/>
    <w:rsid w:val="00000397"/>
    <w:rsid w:val="00001F78"/>
    <w:rsid w:val="00001FAF"/>
    <w:rsid w:val="00003878"/>
    <w:rsid w:val="0000404F"/>
    <w:rsid w:val="00004656"/>
    <w:rsid w:val="000047FA"/>
    <w:rsid w:val="0000515C"/>
    <w:rsid w:val="00007F5A"/>
    <w:rsid w:val="00011235"/>
    <w:rsid w:val="0001135C"/>
    <w:rsid w:val="00011DF7"/>
    <w:rsid w:val="00015572"/>
    <w:rsid w:val="00017336"/>
    <w:rsid w:val="00017CEE"/>
    <w:rsid w:val="00020EB6"/>
    <w:rsid w:val="000216C5"/>
    <w:rsid w:val="0002210D"/>
    <w:rsid w:val="0002327B"/>
    <w:rsid w:val="00026EC8"/>
    <w:rsid w:val="00027C69"/>
    <w:rsid w:val="00027E76"/>
    <w:rsid w:val="00030EFF"/>
    <w:rsid w:val="0003114A"/>
    <w:rsid w:val="00031C53"/>
    <w:rsid w:val="00035621"/>
    <w:rsid w:val="00035A82"/>
    <w:rsid w:val="00036693"/>
    <w:rsid w:val="0003670C"/>
    <w:rsid w:val="000409CD"/>
    <w:rsid w:val="00040A11"/>
    <w:rsid w:val="00040ACB"/>
    <w:rsid w:val="0004169C"/>
    <w:rsid w:val="000418A5"/>
    <w:rsid w:val="00041DD5"/>
    <w:rsid w:val="00042561"/>
    <w:rsid w:val="00043C9C"/>
    <w:rsid w:val="00046B85"/>
    <w:rsid w:val="00050E89"/>
    <w:rsid w:val="0005652D"/>
    <w:rsid w:val="00060367"/>
    <w:rsid w:val="000617B2"/>
    <w:rsid w:val="0006183C"/>
    <w:rsid w:val="00062606"/>
    <w:rsid w:val="00065566"/>
    <w:rsid w:val="0006571C"/>
    <w:rsid w:val="00065A07"/>
    <w:rsid w:val="00065AE7"/>
    <w:rsid w:val="000670E0"/>
    <w:rsid w:val="00070009"/>
    <w:rsid w:val="0007023A"/>
    <w:rsid w:val="00072CBA"/>
    <w:rsid w:val="00072EDC"/>
    <w:rsid w:val="00072EF8"/>
    <w:rsid w:val="0007377B"/>
    <w:rsid w:val="00073EE6"/>
    <w:rsid w:val="00075135"/>
    <w:rsid w:val="0007601D"/>
    <w:rsid w:val="00077531"/>
    <w:rsid w:val="0008115B"/>
    <w:rsid w:val="000819C0"/>
    <w:rsid w:val="000824A3"/>
    <w:rsid w:val="00082717"/>
    <w:rsid w:val="00082AF2"/>
    <w:rsid w:val="00083DFD"/>
    <w:rsid w:val="00084220"/>
    <w:rsid w:val="000856F6"/>
    <w:rsid w:val="00085704"/>
    <w:rsid w:val="000870C2"/>
    <w:rsid w:val="00091CB3"/>
    <w:rsid w:val="00093750"/>
    <w:rsid w:val="0009444D"/>
    <w:rsid w:val="00094876"/>
    <w:rsid w:val="00094A6E"/>
    <w:rsid w:val="0009561E"/>
    <w:rsid w:val="00095A4C"/>
    <w:rsid w:val="000A0FC0"/>
    <w:rsid w:val="000A2C8B"/>
    <w:rsid w:val="000A5297"/>
    <w:rsid w:val="000A562C"/>
    <w:rsid w:val="000A66AE"/>
    <w:rsid w:val="000B0126"/>
    <w:rsid w:val="000B05A0"/>
    <w:rsid w:val="000B063C"/>
    <w:rsid w:val="000B13B5"/>
    <w:rsid w:val="000B3869"/>
    <w:rsid w:val="000B3F93"/>
    <w:rsid w:val="000B5B51"/>
    <w:rsid w:val="000B5D85"/>
    <w:rsid w:val="000B5F27"/>
    <w:rsid w:val="000B60A1"/>
    <w:rsid w:val="000B6653"/>
    <w:rsid w:val="000B774F"/>
    <w:rsid w:val="000C0213"/>
    <w:rsid w:val="000C438C"/>
    <w:rsid w:val="000C49A8"/>
    <w:rsid w:val="000C5544"/>
    <w:rsid w:val="000C6AA9"/>
    <w:rsid w:val="000C72FD"/>
    <w:rsid w:val="000C7B4D"/>
    <w:rsid w:val="000D0912"/>
    <w:rsid w:val="000D2079"/>
    <w:rsid w:val="000D3F0D"/>
    <w:rsid w:val="000D66F9"/>
    <w:rsid w:val="000D6D0F"/>
    <w:rsid w:val="000E109A"/>
    <w:rsid w:val="000E2F2C"/>
    <w:rsid w:val="000E31F4"/>
    <w:rsid w:val="000E39B4"/>
    <w:rsid w:val="000E40A9"/>
    <w:rsid w:val="000E4A99"/>
    <w:rsid w:val="000E5369"/>
    <w:rsid w:val="000E5B4B"/>
    <w:rsid w:val="000E5F26"/>
    <w:rsid w:val="000E6A37"/>
    <w:rsid w:val="000E7277"/>
    <w:rsid w:val="000E7293"/>
    <w:rsid w:val="000E7B44"/>
    <w:rsid w:val="000F01B7"/>
    <w:rsid w:val="000F0295"/>
    <w:rsid w:val="000F02CC"/>
    <w:rsid w:val="000F06DE"/>
    <w:rsid w:val="000F0700"/>
    <w:rsid w:val="000F2FED"/>
    <w:rsid w:val="000F5250"/>
    <w:rsid w:val="001014DA"/>
    <w:rsid w:val="00102323"/>
    <w:rsid w:val="001024BC"/>
    <w:rsid w:val="00104A80"/>
    <w:rsid w:val="00104C48"/>
    <w:rsid w:val="00104F1D"/>
    <w:rsid w:val="001054FE"/>
    <w:rsid w:val="001056CE"/>
    <w:rsid w:val="001078B1"/>
    <w:rsid w:val="00107B57"/>
    <w:rsid w:val="00110D4B"/>
    <w:rsid w:val="00111651"/>
    <w:rsid w:val="00113D44"/>
    <w:rsid w:val="00114572"/>
    <w:rsid w:val="001174DA"/>
    <w:rsid w:val="00120B53"/>
    <w:rsid w:val="001214EC"/>
    <w:rsid w:val="00121C8D"/>
    <w:rsid w:val="00121EF3"/>
    <w:rsid w:val="00122FFE"/>
    <w:rsid w:val="00123328"/>
    <w:rsid w:val="00123C42"/>
    <w:rsid w:val="00124912"/>
    <w:rsid w:val="00126669"/>
    <w:rsid w:val="001274B4"/>
    <w:rsid w:val="001318ED"/>
    <w:rsid w:val="0013299D"/>
    <w:rsid w:val="00134038"/>
    <w:rsid w:val="0013410D"/>
    <w:rsid w:val="0013516E"/>
    <w:rsid w:val="00140FD6"/>
    <w:rsid w:val="001428BD"/>
    <w:rsid w:val="00143050"/>
    <w:rsid w:val="00146D4E"/>
    <w:rsid w:val="00147F72"/>
    <w:rsid w:val="00150297"/>
    <w:rsid w:val="00151EC1"/>
    <w:rsid w:val="00154078"/>
    <w:rsid w:val="00154430"/>
    <w:rsid w:val="00154B08"/>
    <w:rsid w:val="001556B4"/>
    <w:rsid w:val="00155E2C"/>
    <w:rsid w:val="00156693"/>
    <w:rsid w:val="001629DC"/>
    <w:rsid w:val="00163551"/>
    <w:rsid w:val="00163CA7"/>
    <w:rsid w:val="00163D26"/>
    <w:rsid w:val="00163D87"/>
    <w:rsid w:val="00163F43"/>
    <w:rsid w:val="001677A8"/>
    <w:rsid w:val="001677E6"/>
    <w:rsid w:val="00171504"/>
    <w:rsid w:val="00173852"/>
    <w:rsid w:val="00176456"/>
    <w:rsid w:val="00177239"/>
    <w:rsid w:val="001779DB"/>
    <w:rsid w:val="00180F4D"/>
    <w:rsid w:val="00181433"/>
    <w:rsid w:val="001814C6"/>
    <w:rsid w:val="0018260F"/>
    <w:rsid w:val="00182EF0"/>
    <w:rsid w:val="001834D6"/>
    <w:rsid w:val="00183876"/>
    <w:rsid w:val="00183E42"/>
    <w:rsid w:val="00184C9B"/>
    <w:rsid w:val="00194368"/>
    <w:rsid w:val="0019453F"/>
    <w:rsid w:val="00195606"/>
    <w:rsid w:val="00195EAF"/>
    <w:rsid w:val="00196C44"/>
    <w:rsid w:val="001977D6"/>
    <w:rsid w:val="001A0C4E"/>
    <w:rsid w:val="001A0CF9"/>
    <w:rsid w:val="001A3D81"/>
    <w:rsid w:val="001A5A54"/>
    <w:rsid w:val="001A713F"/>
    <w:rsid w:val="001B0DE3"/>
    <w:rsid w:val="001B1BAD"/>
    <w:rsid w:val="001B24CD"/>
    <w:rsid w:val="001B26B5"/>
    <w:rsid w:val="001B2A71"/>
    <w:rsid w:val="001B4010"/>
    <w:rsid w:val="001B5A44"/>
    <w:rsid w:val="001B6B03"/>
    <w:rsid w:val="001B75ED"/>
    <w:rsid w:val="001C0505"/>
    <w:rsid w:val="001C2949"/>
    <w:rsid w:val="001C29D2"/>
    <w:rsid w:val="001C3437"/>
    <w:rsid w:val="001C39A8"/>
    <w:rsid w:val="001C4F62"/>
    <w:rsid w:val="001C5F46"/>
    <w:rsid w:val="001C740A"/>
    <w:rsid w:val="001D0A7D"/>
    <w:rsid w:val="001D12A0"/>
    <w:rsid w:val="001D3A87"/>
    <w:rsid w:val="001D4755"/>
    <w:rsid w:val="001D5A69"/>
    <w:rsid w:val="001E016C"/>
    <w:rsid w:val="001E020B"/>
    <w:rsid w:val="001E0681"/>
    <w:rsid w:val="001E0F66"/>
    <w:rsid w:val="001E0FB6"/>
    <w:rsid w:val="001E118C"/>
    <w:rsid w:val="001E14CC"/>
    <w:rsid w:val="001E42A3"/>
    <w:rsid w:val="001E5073"/>
    <w:rsid w:val="001E639F"/>
    <w:rsid w:val="001E712A"/>
    <w:rsid w:val="001E782D"/>
    <w:rsid w:val="001E7FE4"/>
    <w:rsid w:val="001F0F83"/>
    <w:rsid w:val="001F1365"/>
    <w:rsid w:val="001F2B59"/>
    <w:rsid w:val="001F4049"/>
    <w:rsid w:val="001F4B9D"/>
    <w:rsid w:val="001F4EC8"/>
    <w:rsid w:val="001F61AD"/>
    <w:rsid w:val="001F69CB"/>
    <w:rsid w:val="002003AF"/>
    <w:rsid w:val="00200D8B"/>
    <w:rsid w:val="0020273E"/>
    <w:rsid w:val="00203196"/>
    <w:rsid w:val="00203367"/>
    <w:rsid w:val="00204A07"/>
    <w:rsid w:val="00204C34"/>
    <w:rsid w:val="00205600"/>
    <w:rsid w:val="002100F3"/>
    <w:rsid w:val="00211525"/>
    <w:rsid w:val="00211DF9"/>
    <w:rsid w:val="00213164"/>
    <w:rsid w:val="00213ECF"/>
    <w:rsid w:val="00214626"/>
    <w:rsid w:val="002158C4"/>
    <w:rsid w:val="00215D11"/>
    <w:rsid w:val="00215EB1"/>
    <w:rsid w:val="00216803"/>
    <w:rsid w:val="0021743A"/>
    <w:rsid w:val="00217F7C"/>
    <w:rsid w:val="00220838"/>
    <w:rsid w:val="00221709"/>
    <w:rsid w:val="00222609"/>
    <w:rsid w:val="00222EDC"/>
    <w:rsid w:val="00223B8A"/>
    <w:rsid w:val="00223BE5"/>
    <w:rsid w:val="00223F9E"/>
    <w:rsid w:val="00225BD5"/>
    <w:rsid w:val="002270C3"/>
    <w:rsid w:val="00227304"/>
    <w:rsid w:val="00227979"/>
    <w:rsid w:val="00231748"/>
    <w:rsid w:val="00231764"/>
    <w:rsid w:val="00231C67"/>
    <w:rsid w:val="00233F46"/>
    <w:rsid w:val="0023537F"/>
    <w:rsid w:val="002363FF"/>
    <w:rsid w:val="00236FEC"/>
    <w:rsid w:val="00241119"/>
    <w:rsid w:val="00242829"/>
    <w:rsid w:val="00242E77"/>
    <w:rsid w:val="002450A8"/>
    <w:rsid w:val="00246026"/>
    <w:rsid w:val="0024754B"/>
    <w:rsid w:val="0024756C"/>
    <w:rsid w:val="00247868"/>
    <w:rsid w:val="002503E8"/>
    <w:rsid w:val="00250697"/>
    <w:rsid w:val="0025083A"/>
    <w:rsid w:val="002523E3"/>
    <w:rsid w:val="0025307E"/>
    <w:rsid w:val="002546AA"/>
    <w:rsid w:val="00254A65"/>
    <w:rsid w:val="00254DAE"/>
    <w:rsid w:val="00255180"/>
    <w:rsid w:val="0025554C"/>
    <w:rsid w:val="0025562A"/>
    <w:rsid w:val="00255802"/>
    <w:rsid w:val="002571E5"/>
    <w:rsid w:val="00257B08"/>
    <w:rsid w:val="00257E28"/>
    <w:rsid w:val="00262C76"/>
    <w:rsid w:val="00267698"/>
    <w:rsid w:val="002724CA"/>
    <w:rsid w:val="00272ED8"/>
    <w:rsid w:val="00273B8F"/>
    <w:rsid w:val="002753C0"/>
    <w:rsid w:val="00275F69"/>
    <w:rsid w:val="00277E60"/>
    <w:rsid w:val="00280113"/>
    <w:rsid w:val="00280274"/>
    <w:rsid w:val="0028190E"/>
    <w:rsid w:val="002822D7"/>
    <w:rsid w:val="00283170"/>
    <w:rsid w:val="0028573E"/>
    <w:rsid w:val="00291C91"/>
    <w:rsid w:val="00292586"/>
    <w:rsid w:val="0029457C"/>
    <w:rsid w:val="00296E04"/>
    <w:rsid w:val="002970D1"/>
    <w:rsid w:val="00297C0B"/>
    <w:rsid w:val="002A0C96"/>
    <w:rsid w:val="002A0D65"/>
    <w:rsid w:val="002A1222"/>
    <w:rsid w:val="002A28E5"/>
    <w:rsid w:val="002A312F"/>
    <w:rsid w:val="002A4DD0"/>
    <w:rsid w:val="002A692E"/>
    <w:rsid w:val="002B117F"/>
    <w:rsid w:val="002B15A7"/>
    <w:rsid w:val="002B2C87"/>
    <w:rsid w:val="002B34CF"/>
    <w:rsid w:val="002B3E50"/>
    <w:rsid w:val="002B4811"/>
    <w:rsid w:val="002B5559"/>
    <w:rsid w:val="002C00D5"/>
    <w:rsid w:val="002C2062"/>
    <w:rsid w:val="002C41DE"/>
    <w:rsid w:val="002C61A9"/>
    <w:rsid w:val="002C6924"/>
    <w:rsid w:val="002D04F2"/>
    <w:rsid w:val="002D0A5A"/>
    <w:rsid w:val="002D27FE"/>
    <w:rsid w:val="002D4E33"/>
    <w:rsid w:val="002D4F72"/>
    <w:rsid w:val="002E0977"/>
    <w:rsid w:val="002E2983"/>
    <w:rsid w:val="002E4F0B"/>
    <w:rsid w:val="002E5B83"/>
    <w:rsid w:val="002E7496"/>
    <w:rsid w:val="002F0B4C"/>
    <w:rsid w:val="002F1AFC"/>
    <w:rsid w:val="002F1FE0"/>
    <w:rsid w:val="002F41F6"/>
    <w:rsid w:val="002F4C41"/>
    <w:rsid w:val="002F5860"/>
    <w:rsid w:val="00301000"/>
    <w:rsid w:val="0030106C"/>
    <w:rsid w:val="00301BA4"/>
    <w:rsid w:val="00302E89"/>
    <w:rsid w:val="00303867"/>
    <w:rsid w:val="003040CF"/>
    <w:rsid w:val="00304434"/>
    <w:rsid w:val="00304931"/>
    <w:rsid w:val="00304C50"/>
    <w:rsid w:val="0030542E"/>
    <w:rsid w:val="003061F8"/>
    <w:rsid w:val="00306761"/>
    <w:rsid w:val="00306868"/>
    <w:rsid w:val="00307395"/>
    <w:rsid w:val="003122A6"/>
    <w:rsid w:val="003123FA"/>
    <w:rsid w:val="003125AB"/>
    <w:rsid w:val="0031325E"/>
    <w:rsid w:val="00313B69"/>
    <w:rsid w:val="00315019"/>
    <w:rsid w:val="00315F6F"/>
    <w:rsid w:val="00316500"/>
    <w:rsid w:val="0032062A"/>
    <w:rsid w:val="00320E92"/>
    <w:rsid w:val="00321907"/>
    <w:rsid w:val="00321BA5"/>
    <w:rsid w:val="00323AEB"/>
    <w:rsid w:val="00325E56"/>
    <w:rsid w:val="003262FC"/>
    <w:rsid w:val="00326C74"/>
    <w:rsid w:val="003271CC"/>
    <w:rsid w:val="00327F86"/>
    <w:rsid w:val="003315DB"/>
    <w:rsid w:val="003322F8"/>
    <w:rsid w:val="0033346A"/>
    <w:rsid w:val="0033426B"/>
    <w:rsid w:val="003348D2"/>
    <w:rsid w:val="00334F05"/>
    <w:rsid w:val="00335A0F"/>
    <w:rsid w:val="003360ED"/>
    <w:rsid w:val="00336CF5"/>
    <w:rsid w:val="00340E49"/>
    <w:rsid w:val="00341777"/>
    <w:rsid w:val="00343103"/>
    <w:rsid w:val="0034381B"/>
    <w:rsid w:val="00344729"/>
    <w:rsid w:val="00345EB9"/>
    <w:rsid w:val="00347FF5"/>
    <w:rsid w:val="00350620"/>
    <w:rsid w:val="00350699"/>
    <w:rsid w:val="0035095B"/>
    <w:rsid w:val="003537A4"/>
    <w:rsid w:val="00354651"/>
    <w:rsid w:val="00357CA2"/>
    <w:rsid w:val="00360883"/>
    <w:rsid w:val="003663FA"/>
    <w:rsid w:val="003677F0"/>
    <w:rsid w:val="00371168"/>
    <w:rsid w:val="00372360"/>
    <w:rsid w:val="00373476"/>
    <w:rsid w:val="003753CB"/>
    <w:rsid w:val="00376D48"/>
    <w:rsid w:val="00377999"/>
    <w:rsid w:val="00380958"/>
    <w:rsid w:val="00381D4E"/>
    <w:rsid w:val="003825E8"/>
    <w:rsid w:val="00382E6E"/>
    <w:rsid w:val="00383CA1"/>
    <w:rsid w:val="003840B2"/>
    <w:rsid w:val="00384DBE"/>
    <w:rsid w:val="00385980"/>
    <w:rsid w:val="00385AA2"/>
    <w:rsid w:val="0038655B"/>
    <w:rsid w:val="00386E68"/>
    <w:rsid w:val="00387974"/>
    <w:rsid w:val="00390F70"/>
    <w:rsid w:val="003913D3"/>
    <w:rsid w:val="003916F4"/>
    <w:rsid w:val="0039192E"/>
    <w:rsid w:val="00391960"/>
    <w:rsid w:val="00391A4D"/>
    <w:rsid w:val="0039203B"/>
    <w:rsid w:val="003921CA"/>
    <w:rsid w:val="003925AB"/>
    <w:rsid w:val="00392A77"/>
    <w:rsid w:val="00392F57"/>
    <w:rsid w:val="003933E1"/>
    <w:rsid w:val="003940F7"/>
    <w:rsid w:val="003943BF"/>
    <w:rsid w:val="0039612A"/>
    <w:rsid w:val="0039628E"/>
    <w:rsid w:val="00396717"/>
    <w:rsid w:val="00396846"/>
    <w:rsid w:val="00396CD4"/>
    <w:rsid w:val="00396FB7"/>
    <w:rsid w:val="00397771"/>
    <w:rsid w:val="00397C11"/>
    <w:rsid w:val="003A030A"/>
    <w:rsid w:val="003A1410"/>
    <w:rsid w:val="003A214A"/>
    <w:rsid w:val="003A3EE2"/>
    <w:rsid w:val="003A4B47"/>
    <w:rsid w:val="003A5727"/>
    <w:rsid w:val="003A6BD9"/>
    <w:rsid w:val="003A7733"/>
    <w:rsid w:val="003B085C"/>
    <w:rsid w:val="003B0E89"/>
    <w:rsid w:val="003B4F29"/>
    <w:rsid w:val="003B5760"/>
    <w:rsid w:val="003B5980"/>
    <w:rsid w:val="003C2AFE"/>
    <w:rsid w:val="003C2BE5"/>
    <w:rsid w:val="003C357A"/>
    <w:rsid w:val="003C54E2"/>
    <w:rsid w:val="003C62D3"/>
    <w:rsid w:val="003C636E"/>
    <w:rsid w:val="003C6F00"/>
    <w:rsid w:val="003C7F57"/>
    <w:rsid w:val="003D04F0"/>
    <w:rsid w:val="003D0854"/>
    <w:rsid w:val="003D145F"/>
    <w:rsid w:val="003D38D9"/>
    <w:rsid w:val="003D5443"/>
    <w:rsid w:val="003D5A5A"/>
    <w:rsid w:val="003D6FB8"/>
    <w:rsid w:val="003E11BF"/>
    <w:rsid w:val="003E4230"/>
    <w:rsid w:val="003E47E8"/>
    <w:rsid w:val="003E52CD"/>
    <w:rsid w:val="003E78AB"/>
    <w:rsid w:val="003F0C16"/>
    <w:rsid w:val="003F3431"/>
    <w:rsid w:val="003F439A"/>
    <w:rsid w:val="003F5951"/>
    <w:rsid w:val="00400D68"/>
    <w:rsid w:val="004016FF"/>
    <w:rsid w:val="00402BF5"/>
    <w:rsid w:val="00405673"/>
    <w:rsid w:val="0040616B"/>
    <w:rsid w:val="0040722B"/>
    <w:rsid w:val="0041058C"/>
    <w:rsid w:val="004106EF"/>
    <w:rsid w:val="0041137F"/>
    <w:rsid w:val="004125A0"/>
    <w:rsid w:val="00412EA9"/>
    <w:rsid w:val="0041361C"/>
    <w:rsid w:val="004138FF"/>
    <w:rsid w:val="004143B7"/>
    <w:rsid w:val="00416239"/>
    <w:rsid w:val="0041665B"/>
    <w:rsid w:val="004173EA"/>
    <w:rsid w:val="00417CF6"/>
    <w:rsid w:val="004208C5"/>
    <w:rsid w:val="004211DE"/>
    <w:rsid w:val="00421242"/>
    <w:rsid w:val="00421791"/>
    <w:rsid w:val="004226B0"/>
    <w:rsid w:val="00422EE7"/>
    <w:rsid w:val="00425BE3"/>
    <w:rsid w:val="00427A3E"/>
    <w:rsid w:val="00430375"/>
    <w:rsid w:val="00430F0F"/>
    <w:rsid w:val="00431536"/>
    <w:rsid w:val="0043308A"/>
    <w:rsid w:val="0043348B"/>
    <w:rsid w:val="00434580"/>
    <w:rsid w:val="00435056"/>
    <w:rsid w:val="004350FF"/>
    <w:rsid w:val="00436CA4"/>
    <w:rsid w:val="00437967"/>
    <w:rsid w:val="00437B1D"/>
    <w:rsid w:val="004412AF"/>
    <w:rsid w:val="004413BF"/>
    <w:rsid w:val="00443AFA"/>
    <w:rsid w:val="004442F6"/>
    <w:rsid w:val="0044515E"/>
    <w:rsid w:val="004459FF"/>
    <w:rsid w:val="00446836"/>
    <w:rsid w:val="00446E34"/>
    <w:rsid w:val="0044700A"/>
    <w:rsid w:val="00447094"/>
    <w:rsid w:val="00447875"/>
    <w:rsid w:val="004513EC"/>
    <w:rsid w:val="00451414"/>
    <w:rsid w:val="00451F57"/>
    <w:rsid w:val="00452FDE"/>
    <w:rsid w:val="00453B93"/>
    <w:rsid w:val="00453DF7"/>
    <w:rsid w:val="00454E7A"/>
    <w:rsid w:val="00455D5E"/>
    <w:rsid w:val="00455E82"/>
    <w:rsid w:val="0045649B"/>
    <w:rsid w:val="004616F6"/>
    <w:rsid w:val="0046173C"/>
    <w:rsid w:val="00463892"/>
    <w:rsid w:val="004645FB"/>
    <w:rsid w:val="0046490C"/>
    <w:rsid w:val="00466AD3"/>
    <w:rsid w:val="00467D2B"/>
    <w:rsid w:val="00472D9B"/>
    <w:rsid w:val="004736BB"/>
    <w:rsid w:val="004768D9"/>
    <w:rsid w:val="00481D0C"/>
    <w:rsid w:val="004829A4"/>
    <w:rsid w:val="00482F54"/>
    <w:rsid w:val="00485278"/>
    <w:rsid w:val="004865B3"/>
    <w:rsid w:val="00486740"/>
    <w:rsid w:val="004877A3"/>
    <w:rsid w:val="004909F2"/>
    <w:rsid w:val="00492DAB"/>
    <w:rsid w:val="00495CC4"/>
    <w:rsid w:val="004966AA"/>
    <w:rsid w:val="004973AF"/>
    <w:rsid w:val="004A11FD"/>
    <w:rsid w:val="004A1484"/>
    <w:rsid w:val="004A223B"/>
    <w:rsid w:val="004A3E8D"/>
    <w:rsid w:val="004A57E7"/>
    <w:rsid w:val="004A5DB0"/>
    <w:rsid w:val="004A63F7"/>
    <w:rsid w:val="004A71FA"/>
    <w:rsid w:val="004A7A25"/>
    <w:rsid w:val="004B059E"/>
    <w:rsid w:val="004B3E56"/>
    <w:rsid w:val="004B4D99"/>
    <w:rsid w:val="004B5230"/>
    <w:rsid w:val="004B5413"/>
    <w:rsid w:val="004B5438"/>
    <w:rsid w:val="004C05F4"/>
    <w:rsid w:val="004C22F1"/>
    <w:rsid w:val="004C34E6"/>
    <w:rsid w:val="004C38AD"/>
    <w:rsid w:val="004C3B3C"/>
    <w:rsid w:val="004C3F1E"/>
    <w:rsid w:val="004D075E"/>
    <w:rsid w:val="004D0A64"/>
    <w:rsid w:val="004D324D"/>
    <w:rsid w:val="004D3ABB"/>
    <w:rsid w:val="004D3E74"/>
    <w:rsid w:val="004D4432"/>
    <w:rsid w:val="004D5286"/>
    <w:rsid w:val="004D7F05"/>
    <w:rsid w:val="004E161D"/>
    <w:rsid w:val="004E246A"/>
    <w:rsid w:val="004E2863"/>
    <w:rsid w:val="004E4281"/>
    <w:rsid w:val="004E544F"/>
    <w:rsid w:val="004E76F9"/>
    <w:rsid w:val="004E7FE0"/>
    <w:rsid w:val="004F0DF2"/>
    <w:rsid w:val="004F1CCD"/>
    <w:rsid w:val="004F1D59"/>
    <w:rsid w:val="004F1ECA"/>
    <w:rsid w:val="004F3009"/>
    <w:rsid w:val="004F3325"/>
    <w:rsid w:val="004F377F"/>
    <w:rsid w:val="004F3C72"/>
    <w:rsid w:val="004F48A0"/>
    <w:rsid w:val="004F51EC"/>
    <w:rsid w:val="004F5A9C"/>
    <w:rsid w:val="004F5CA1"/>
    <w:rsid w:val="00500C05"/>
    <w:rsid w:val="0050109A"/>
    <w:rsid w:val="00501DDD"/>
    <w:rsid w:val="0050346A"/>
    <w:rsid w:val="00503832"/>
    <w:rsid w:val="00503884"/>
    <w:rsid w:val="00503BC8"/>
    <w:rsid w:val="0050452C"/>
    <w:rsid w:val="00505936"/>
    <w:rsid w:val="0050600B"/>
    <w:rsid w:val="00507002"/>
    <w:rsid w:val="00507AE8"/>
    <w:rsid w:val="00511552"/>
    <w:rsid w:val="00511947"/>
    <w:rsid w:val="005125B0"/>
    <w:rsid w:val="00512DD0"/>
    <w:rsid w:val="0051401F"/>
    <w:rsid w:val="005160CD"/>
    <w:rsid w:val="005170EF"/>
    <w:rsid w:val="0052001A"/>
    <w:rsid w:val="00520EF9"/>
    <w:rsid w:val="0052231D"/>
    <w:rsid w:val="00522FD1"/>
    <w:rsid w:val="005238BA"/>
    <w:rsid w:val="005250B1"/>
    <w:rsid w:val="00526AE8"/>
    <w:rsid w:val="005347FD"/>
    <w:rsid w:val="0053568D"/>
    <w:rsid w:val="0053723C"/>
    <w:rsid w:val="0053786E"/>
    <w:rsid w:val="0053798C"/>
    <w:rsid w:val="005379E1"/>
    <w:rsid w:val="005406F9"/>
    <w:rsid w:val="005425F6"/>
    <w:rsid w:val="0054345E"/>
    <w:rsid w:val="00545C82"/>
    <w:rsid w:val="00546575"/>
    <w:rsid w:val="00547B43"/>
    <w:rsid w:val="00550757"/>
    <w:rsid w:val="00550F5F"/>
    <w:rsid w:val="00551C5F"/>
    <w:rsid w:val="00552828"/>
    <w:rsid w:val="00554B13"/>
    <w:rsid w:val="00554F54"/>
    <w:rsid w:val="00554FEA"/>
    <w:rsid w:val="005555F7"/>
    <w:rsid w:val="005559BE"/>
    <w:rsid w:val="00555A19"/>
    <w:rsid w:val="00556722"/>
    <w:rsid w:val="0055734A"/>
    <w:rsid w:val="0056135F"/>
    <w:rsid w:val="005614B9"/>
    <w:rsid w:val="00570AF4"/>
    <w:rsid w:val="00570E96"/>
    <w:rsid w:val="005715E5"/>
    <w:rsid w:val="005723CE"/>
    <w:rsid w:val="005723D6"/>
    <w:rsid w:val="00574726"/>
    <w:rsid w:val="00574AC0"/>
    <w:rsid w:val="00574B0B"/>
    <w:rsid w:val="00575BC6"/>
    <w:rsid w:val="005763CD"/>
    <w:rsid w:val="00581D71"/>
    <w:rsid w:val="00582C38"/>
    <w:rsid w:val="00583B62"/>
    <w:rsid w:val="005855A7"/>
    <w:rsid w:val="0058630B"/>
    <w:rsid w:val="005875C2"/>
    <w:rsid w:val="00590B94"/>
    <w:rsid w:val="00592B30"/>
    <w:rsid w:val="0059335F"/>
    <w:rsid w:val="00593B24"/>
    <w:rsid w:val="00594155"/>
    <w:rsid w:val="00594317"/>
    <w:rsid w:val="005A2121"/>
    <w:rsid w:val="005A2218"/>
    <w:rsid w:val="005A312D"/>
    <w:rsid w:val="005A3B2F"/>
    <w:rsid w:val="005A6756"/>
    <w:rsid w:val="005A71FB"/>
    <w:rsid w:val="005A7AA1"/>
    <w:rsid w:val="005A7EB9"/>
    <w:rsid w:val="005B120E"/>
    <w:rsid w:val="005B1736"/>
    <w:rsid w:val="005B177F"/>
    <w:rsid w:val="005B2602"/>
    <w:rsid w:val="005B2764"/>
    <w:rsid w:val="005B4C9E"/>
    <w:rsid w:val="005B4F02"/>
    <w:rsid w:val="005B66F7"/>
    <w:rsid w:val="005B6F30"/>
    <w:rsid w:val="005B6F6B"/>
    <w:rsid w:val="005B7CEC"/>
    <w:rsid w:val="005C081D"/>
    <w:rsid w:val="005C2706"/>
    <w:rsid w:val="005C57CF"/>
    <w:rsid w:val="005C5A33"/>
    <w:rsid w:val="005C70D5"/>
    <w:rsid w:val="005C74DA"/>
    <w:rsid w:val="005D08D5"/>
    <w:rsid w:val="005D11B1"/>
    <w:rsid w:val="005D1202"/>
    <w:rsid w:val="005D1A17"/>
    <w:rsid w:val="005D21A0"/>
    <w:rsid w:val="005D308F"/>
    <w:rsid w:val="005D3166"/>
    <w:rsid w:val="005D4015"/>
    <w:rsid w:val="005D57D9"/>
    <w:rsid w:val="005D5938"/>
    <w:rsid w:val="005D73C0"/>
    <w:rsid w:val="005D73F1"/>
    <w:rsid w:val="005D740E"/>
    <w:rsid w:val="005D7779"/>
    <w:rsid w:val="005D7F7A"/>
    <w:rsid w:val="005E0C6B"/>
    <w:rsid w:val="005E103A"/>
    <w:rsid w:val="005E1349"/>
    <w:rsid w:val="005E1C7F"/>
    <w:rsid w:val="005E22A5"/>
    <w:rsid w:val="005E23DF"/>
    <w:rsid w:val="005E3E59"/>
    <w:rsid w:val="005E4477"/>
    <w:rsid w:val="005E4EF6"/>
    <w:rsid w:val="005E5572"/>
    <w:rsid w:val="005E573A"/>
    <w:rsid w:val="005E66F8"/>
    <w:rsid w:val="005E7008"/>
    <w:rsid w:val="005F1530"/>
    <w:rsid w:val="005F1556"/>
    <w:rsid w:val="005F16AF"/>
    <w:rsid w:val="005F21B5"/>
    <w:rsid w:val="005F3795"/>
    <w:rsid w:val="005F4C84"/>
    <w:rsid w:val="005F68A0"/>
    <w:rsid w:val="005F6F92"/>
    <w:rsid w:val="005F7C91"/>
    <w:rsid w:val="005F7D1A"/>
    <w:rsid w:val="006001F0"/>
    <w:rsid w:val="00600FAA"/>
    <w:rsid w:val="006010A3"/>
    <w:rsid w:val="00601333"/>
    <w:rsid w:val="00601693"/>
    <w:rsid w:val="006019D8"/>
    <w:rsid w:val="00602F45"/>
    <w:rsid w:val="00604228"/>
    <w:rsid w:val="00604D25"/>
    <w:rsid w:val="00605550"/>
    <w:rsid w:val="0060607C"/>
    <w:rsid w:val="00606529"/>
    <w:rsid w:val="00606E93"/>
    <w:rsid w:val="00611161"/>
    <w:rsid w:val="00613E49"/>
    <w:rsid w:val="006146E1"/>
    <w:rsid w:val="006146F7"/>
    <w:rsid w:val="00616000"/>
    <w:rsid w:val="00621325"/>
    <w:rsid w:val="00622AE6"/>
    <w:rsid w:val="00623950"/>
    <w:rsid w:val="00624FD1"/>
    <w:rsid w:val="0062615A"/>
    <w:rsid w:val="0062623E"/>
    <w:rsid w:val="0062703D"/>
    <w:rsid w:val="00627144"/>
    <w:rsid w:val="006275E6"/>
    <w:rsid w:val="00630EF7"/>
    <w:rsid w:val="00632374"/>
    <w:rsid w:val="006328C5"/>
    <w:rsid w:val="00634F36"/>
    <w:rsid w:val="00634F75"/>
    <w:rsid w:val="00636F78"/>
    <w:rsid w:val="00637292"/>
    <w:rsid w:val="0064058A"/>
    <w:rsid w:val="006405E8"/>
    <w:rsid w:val="00640F52"/>
    <w:rsid w:val="00641843"/>
    <w:rsid w:val="00641C6E"/>
    <w:rsid w:val="006427AE"/>
    <w:rsid w:val="00643653"/>
    <w:rsid w:val="00643CEC"/>
    <w:rsid w:val="00643D1B"/>
    <w:rsid w:val="00650688"/>
    <w:rsid w:val="00650B99"/>
    <w:rsid w:val="00650C2B"/>
    <w:rsid w:val="00651246"/>
    <w:rsid w:val="00651524"/>
    <w:rsid w:val="00652859"/>
    <w:rsid w:val="00652BD2"/>
    <w:rsid w:val="00652FEB"/>
    <w:rsid w:val="00653594"/>
    <w:rsid w:val="00653670"/>
    <w:rsid w:val="00653B59"/>
    <w:rsid w:val="0065415C"/>
    <w:rsid w:val="00655BFA"/>
    <w:rsid w:val="00656F6C"/>
    <w:rsid w:val="00657F76"/>
    <w:rsid w:val="00661DB8"/>
    <w:rsid w:val="006628E0"/>
    <w:rsid w:val="0066327B"/>
    <w:rsid w:val="00663C9F"/>
    <w:rsid w:val="00663FFC"/>
    <w:rsid w:val="00666CEA"/>
    <w:rsid w:val="00672481"/>
    <w:rsid w:val="00674655"/>
    <w:rsid w:val="00674A49"/>
    <w:rsid w:val="006756C6"/>
    <w:rsid w:val="006757BE"/>
    <w:rsid w:val="0067625D"/>
    <w:rsid w:val="00677D55"/>
    <w:rsid w:val="00681C5C"/>
    <w:rsid w:val="00681F1A"/>
    <w:rsid w:val="006829B3"/>
    <w:rsid w:val="00682AFD"/>
    <w:rsid w:val="006830D8"/>
    <w:rsid w:val="00683911"/>
    <w:rsid w:val="00685504"/>
    <w:rsid w:val="00690A8E"/>
    <w:rsid w:val="00690EE7"/>
    <w:rsid w:val="00691108"/>
    <w:rsid w:val="0069220C"/>
    <w:rsid w:val="0069221C"/>
    <w:rsid w:val="00692AB0"/>
    <w:rsid w:val="0069552B"/>
    <w:rsid w:val="0069651C"/>
    <w:rsid w:val="00696EA0"/>
    <w:rsid w:val="0069732E"/>
    <w:rsid w:val="006976B1"/>
    <w:rsid w:val="006A09DB"/>
    <w:rsid w:val="006A10FD"/>
    <w:rsid w:val="006A1131"/>
    <w:rsid w:val="006A1908"/>
    <w:rsid w:val="006A35D3"/>
    <w:rsid w:val="006A5149"/>
    <w:rsid w:val="006A535C"/>
    <w:rsid w:val="006A53F2"/>
    <w:rsid w:val="006A54D5"/>
    <w:rsid w:val="006A675E"/>
    <w:rsid w:val="006A6E70"/>
    <w:rsid w:val="006A72E2"/>
    <w:rsid w:val="006B0801"/>
    <w:rsid w:val="006B0985"/>
    <w:rsid w:val="006B0A7D"/>
    <w:rsid w:val="006B0CF1"/>
    <w:rsid w:val="006B3244"/>
    <w:rsid w:val="006B3A47"/>
    <w:rsid w:val="006B51B6"/>
    <w:rsid w:val="006B54EA"/>
    <w:rsid w:val="006B5ADE"/>
    <w:rsid w:val="006B5E68"/>
    <w:rsid w:val="006B5FE3"/>
    <w:rsid w:val="006B6218"/>
    <w:rsid w:val="006B631B"/>
    <w:rsid w:val="006C0742"/>
    <w:rsid w:val="006C0B6A"/>
    <w:rsid w:val="006C14A5"/>
    <w:rsid w:val="006C2379"/>
    <w:rsid w:val="006C43EC"/>
    <w:rsid w:val="006C5496"/>
    <w:rsid w:val="006C5EBA"/>
    <w:rsid w:val="006C6311"/>
    <w:rsid w:val="006C6BBD"/>
    <w:rsid w:val="006D175C"/>
    <w:rsid w:val="006D2532"/>
    <w:rsid w:val="006D2770"/>
    <w:rsid w:val="006D505D"/>
    <w:rsid w:val="006D544A"/>
    <w:rsid w:val="006D5FE0"/>
    <w:rsid w:val="006D7BAA"/>
    <w:rsid w:val="006D7DCC"/>
    <w:rsid w:val="006E0370"/>
    <w:rsid w:val="006E087D"/>
    <w:rsid w:val="006E4665"/>
    <w:rsid w:val="006E5E9D"/>
    <w:rsid w:val="006E69CD"/>
    <w:rsid w:val="006E6E2B"/>
    <w:rsid w:val="006E7519"/>
    <w:rsid w:val="006E79CD"/>
    <w:rsid w:val="006E79F1"/>
    <w:rsid w:val="006E7A84"/>
    <w:rsid w:val="006F10CF"/>
    <w:rsid w:val="006F17FE"/>
    <w:rsid w:val="006F1912"/>
    <w:rsid w:val="006F3461"/>
    <w:rsid w:val="006F36E7"/>
    <w:rsid w:val="006F3A89"/>
    <w:rsid w:val="006F3CCB"/>
    <w:rsid w:val="006F3F94"/>
    <w:rsid w:val="006F495A"/>
    <w:rsid w:val="006F4C62"/>
    <w:rsid w:val="006F4DBD"/>
    <w:rsid w:val="006F5007"/>
    <w:rsid w:val="006F5850"/>
    <w:rsid w:val="00702146"/>
    <w:rsid w:val="0070228F"/>
    <w:rsid w:val="007022F0"/>
    <w:rsid w:val="00703C29"/>
    <w:rsid w:val="00704B08"/>
    <w:rsid w:val="00705282"/>
    <w:rsid w:val="00706A7D"/>
    <w:rsid w:val="007104A9"/>
    <w:rsid w:val="00711033"/>
    <w:rsid w:val="007110E2"/>
    <w:rsid w:val="00711754"/>
    <w:rsid w:val="00712859"/>
    <w:rsid w:val="0071459F"/>
    <w:rsid w:val="007150F9"/>
    <w:rsid w:val="007176FC"/>
    <w:rsid w:val="007177D5"/>
    <w:rsid w:val="00722AD3"/>
    <w:rsid w:val="00725541"/>
    <w:rsid w:val="00725591"/>
    <w:rsid w:val="00726640"/>
    <w:rsid w:val="00732DD7"/>
    <w:rsid w:val="00733336"/>
    <w:rsid w:val="00733E8C"/>
    <w:rsid w:val="00735FF4"/>
    <w:rsid w:val="00736C7C"/>
    <w:rsid w:val="00737A7F"/>
    <w:rsid w:val="00740F28"/>
    <w:rsid w:val="00741753"/>
    <w:rsid w:val="0074324D"/>
    <w:rsid w:val="007455C0"/>
    <w:rsid w:val="007476C1"/>
    <w:rsid w:val="00750FD1"/>
    <w:rsid w:val="00751730"/>
    <w:rsid w:val="007538B2"/>
    <w:rsid w:val="007538C4"/>
    <w:rsid w:val="00755130"/>
    <w:rsid w:val="00755332"/>
    <w:rsid w:val="00755C6C"/>
    <w:rsid w:val="00760FD3"/>
    <w:rsid w:val="0076194A"/>
    <w:rsid w:val="007619CE"/>
    <w:rsid w:val="007626CB"/>
    <w:rsid w:val="00762A78"/>
    <w:rsid w:val="007648F2"/>
    <w:rsid w:val="0076776E"/>
    <w:rsid w:val="007712EB"/>
    <w:rsid w:val="00774320"/>
    <w:rsid w:val="00775C8F"/>
    <w:rsid w:val="00777FF7"/>
    <w:rsid w:val="0078103C"/>
    <w:rsid w:val="00782F68"/>
    <w:rsid w:val="00783A08"/>
    <w:rsid w:val="00783C21"/>
    <w:rsid w:val="007846E4"/>
    <w:rsid w:val="007852E4"/>
    <w:rsid w:val="00786AC0"/>
    <w:rsid w:val="007912FB"/>
    <w:rsid w:val="0079176D"/>
    <w:rsid w:val="007927D9"/>
    <w:rsid w:val="007940E1"/>
    <w:rsid w:val="00795150"/>
    <w:rsid w:val="0079761F"/>
    <w:rsid w:val="00797730"/>
    <w:rsid w:val="007A2828"/>
    <w:rsid w:val="007A6011"/>
    <w:rsid w:val="007A7E09"/>
    <w:rsid w:val="007B01F0"/>
    <w:rsid w:val="007B16F4"/>
    <w:rsid w:val="007B1D1F"/>
    <w:rsid w:val="007B2007"/>
    <w:rsid w:val="007B2427"/>
    <w:rsid w:val="007B2DC0"/>
    <w:rsid w:val="007B361F"/>
    <w:rsid w:val="007B3658"/>
    <w:rsid w:val="007B3825"/>
    <w:rsid w:val="007B47AD"/>
    <w:rsid w:val="007B655D"/>
    <w:rsid w:val="007B6714"/>
    <w:rsid w:val="007C161F"/>
    <w:rsid w:val="007C21D5"/>
    <w:rsid w:val="007C37B2"/>
    <w:rsid w:val="007C3C86"/>
    <w:rsid w:val="007C466C"/>
    <w:rsid w:val="007C4AB7"/>
    <w:rsid w:val="007C6548"/>
    <w:rsid w:val="007C7AA8"/>
    <w:rsid w:val="007D10E0"/>
    <w:rsid w:val="007D117E"/>
    <w:rsid w:val="007D11B0"/>
    <w:rsid w:val="007D1F8F"/>
    <w:rsid w:val="007D27B6"/>
    <w:rsid w:val="007D3718"/>
    <w:rsid w:val="007D4790"/>
    <w:rsid w:val="007D74FE"/>
    <w:rsid w:val="007E037E"/>
    <w:rsid w:val="007E12A6"/>
    <w:rsid w:val="007E162B"/>
    <w:rsid w:val="007E20EB"/>
    <w:rsid w:val="007E2960"/>
    <w:rsid w:val="007E2D0C"/>
    <w:rsid w:val="007E495D"/>
    <w:rsid w:val="007E61E7"/>
    <w:rsid w:val="007E61F9"/>
    <w:rsid w:val="007E7DEB"/>
    <w:rsid w:val="007F2794"/>
    <w:rsid w:val="007F27A4"/>
    <w:rsid w:val="007F2E66"/>
    <w:rsid w:val="007F43D3"/>
    <w:rsid w:val="007F54D7"/>
    <w:rsid w:val="00800C57"/>
    <w:rsid w:val="00802C55"/>
    <w:rsid w:val="00802CAA"/>
    <w:rsid w:val="008034D8"/>
    <w:rsid w:val="00805415"/>
    <w:rsid w:val="008056C1"/>
    <w:rsid w:val="00805E70"/>
    <w:rsid w:val="008078AD"/>
    <w:rsid w:val="00812E1A"/>
    <w:rsid w:val="00814243"/>
    <w:rsid w:val="008146A5"/>
    <w:rsid w:val="008155FD"/>
    <w:rsid w:val="00817058"/>
    <w:rsid w:val="008207A1"/>
    <w:rsid w:val="008238A6"/>
    <w:rsid w:val="00824334"/>
    <w:rsid w:val="0082547A"/>
    <w:rsid w:val="0082604A"/>
    <w:rsid w:val="00826135"/>
    <w:rsid w:val="008306F9"/>
    <w:rsid w:val="00831D46"/>
    <w:rsid w:val="0083456B"/>
    <w:rsid w:val="00834991"/>
    <w:rsid w:val="00835A26"/>
    <w:rsid w:val="00837291"/>
    <w:rsid w:val="00837465"/>
    <w:rsid w:val="00843C9D"/>
    <w:rsid w:val="008448AB"/>
    <w:rsid w:val="00844BC0"/>
    <w:rsid w:val="00845C69"/>
    <w:rsid w:val="00846944"/>
    <w:rsid w:val="0084719F"/>
    <w:rsid w:val="00850656"/>
    <w:rsid w:val="008506F8"/>
    <w:rsid w:val="008507BA"/>
    <w:rsid w:val="00851E37"/>
    <w:rsid w:val="00852B4D"/>
    <w:rsid w:val="00861C20"/>
    <w:rsid w:val="00863531"/>
    <w:rsid w:val="00864069"/>
    <w:rsid w:val="0086498D"/>
    <w:rsid w:val="00864F3B"/>
    <w:rsid w:val="008658DE"/>
    <w:rsid w:val="00865B21"/>
    <w:rsid w:val="00865FBE"/>
    <w:rsid w:val="0086614A"/>
    <w:rsid w:val="008662B1"/>
    <w:rsid w:val="008715C7"/>
    <w:rsid w:val="00871830"/>
    <w:rsid w:val="008719C5"/>
    <w:rsid w:val="00872891"/>
    <w:rsid w:val="0087309F"/>
    <w:rsid w:val="00874791"/>
    <w:rsid w:val="00883D5B"/>
    <w:rsid w:val="00883F98"/>
    <w:rsid w:val="00884548"/>
    <w:rsid w:val="008845F6"/>
    <w:rsid w:val="00886A3E"/>
    <w:rsid w:val="00887E93"/>
    <w:rsid w:val="008908BD"/>
    <w:rsid w:val="00890B10"/>
    <w:rsid w:val="008910CD"/>
    <w:rsid w:val="00891391"/>
    <w:rsid w:val="008924F1"/>
    <w:rsid w:val="00892C6D"/>
    <w:rsid w:val="00892DD0"/>
    <w:rsid w:val="00893D20"/>
    <w:rsid w:val="008944B6"/>
    <w:rsid w:val="00895869"/>
    <w:rsid w:val="0089799C"/>
    <w:rsid w:val="008A0856"/>
    <w:rsid w:val="008A0B3B"/>
    <w:rsid w:val="008A1C7D"/>
    <w:rsid w:val="008A1FAC"/>
    <w:rsid w:val="008A584F"/>
    <w:rsid w:val="008A5E4E"/>
    <w:rsid w:val="008A603F"/>
    <w:rsid w:val="008A6C0B"/>
    <w:rsid w:val="008A7CE3"/>
    <w:rsid w:val="008B498F"/>
    <w:rsid w:val="008B5476"/>
    <w:rsid w:val="008B7164"/>
    <w:rsid w:val="008B7432"/>
    <w:rsid w:val="008C042F"/>
    <w:rsid w:val="008C0680"/>
    <w:rsid w:val="008C16A6"/>
    <w:rsid w:val="008C16E0"/>
    <w:rsid w:val="008C1839"/>
    <w:rsid w:val="008C2F89"/>
    <w:rsid w:val="008C3832"/>
    <w:rsid w:val="008C38D6"/>
    <w:rsid w:val="008C4302"/>
    <w:rsid w:val="008C69AF"/>
    <w:rsid w:val="008C6D68"/>
    <w:rsid w:val="008D246F"/>
    <w:rsid w:val="008D2F04"/>
    <w:rsid w:val="008D3858"/>
    <w:rsid w:val="008D3941"/>
    <w:rsid w:val="008D474A"/>
    <w:rsid w:val="008E096F"/>
    <w:rsid w:val="008E09BC"/>
    <w:rsid w:val="008E11D7"/>
    <w:rsid w:val="008E2B98"/>
    <w:rsid w:val="008E2C7E"/>
    <w:rsid w:val="008E3522"/>
    <w:rsid w:val="008E3C39"/>
    <w:rsid w:val="008E5B32"/>
    <w:rsid w:val="008E72FC"/>
    <w:rsid w:val="008E796F"/>
    <w:rsid w:val="008F08E1"/>
    <w:rsid w:val="008F092D"/>
    <w:rsid w:val="008F0A7C"/>
    <w:rsid w:val="008F0CED"/>
    <w:rsid w:val="008F2EEE"/>
    <w:rsid w:val="008F3768"/>
    <w:rsid w:val="008F3FF1"/>
    <w:rsid w:val="008F4A59"/>
    <w:rsid w:val="009007D9"/>
    <w:rsid w:val="009007FE"/>
    <w:rsid w:val="00901A30"/>
    <w:rsid w:val="00904C29"/>
    <w:rsid w:val="00905585"/>
    <w:rsid w:val="00907EA6"/>
    <w:rsid w:val="00914A81"/>
    <w:rsid w:val="00914F19"/>
    <w:rsid w:val="00915F42"/>
    <w:rsid w:val="00916D84"/>
    <w:rsid w:val="009171A3"/>
    <w:rsid w:val="00917B8B"/>
    <w:rsid w:val="0092060C"/>
    <w:rsid w:val="00921F03"/>
    <w:rsid w:val="0092283A"/>
    <w:rsid w:val="00922A18"/>
    <w:rsid w:val="009230BA"/>
    <w:rsid w:val="0092634B"/>
    <w:rsid w:val="009266FC"/>
    <w:rsid w:val="009278D0"/>
    <w:rsid w:val="00927BEC"/>
    <w:rsid w:val="00927FCB"/>
    <w:rsid w:val="00930547"/>
    <w:rsid w:val="00931602"/>
    <w:rsid w:val="00931A81"/>
    <w:rsid w:val="00931D9B"/>
    <w:rsid w:val="00932565"/>
    <w:rsid w:val="00932614"/>
    <w:rsid w:val="0093362A"/>
    <w:rsid w:val="00933D49"/>
    <w:rsid w:val="00934886"/>
    <w:rsid w:val="00936652"/>
    <w:rsid w:val="00936B00"/>
    <w:rsid w:val="00936FDC"/>
    <w:rsid w:val="00937226"/>
    <w:rsid w:val="0094082A"/>
    <w:rsid w:val="00942FD2"/>
    <w:rsid w:val="00943A80"/>
    <w:rsid w:val="0094520D"/>
    <w:rsid w:val="0095343D"/>
    <w:rsid w:val="0095350C"/>
    <w:rsid w:val="00953E21"/>
    <w:rsid w:val="009541EA"/>
    <w:rsid w:val="00957F63"/>
    <w:rsid w:val="00960F2B"/>
    <w:rsid w:val="00962C1B"/>
    <w:rsid w:val="00963350"/>
    <w:rsid w:val="0096341A"/>
    <w:rsid w:val="009641B7"/>
    <w:rsid w:val="00964884"/>
    <w:rsid w:val="009649B3"/>
    <w:rsid w:val="00967A77"/>
    <w:rsid w:val="00970184"/>
    <w:rsid w:val="00971EB3"/>
    <w:rsid w:val="009729B8"/>
    <w:rsid w:val="00977730"/>
    <w:rsid w:val="009816C9"/>
    <w:rsid w:val="00983712"/>
    <w:rsid w:val="00985012"/>
    <w:rsid w:val="00985086"/>
    <w:rsid w:val="00985F2B"/>
    <w:rsid w:val="00990967"/>
    <w:rsid w:val="009916B6"/>
    <w:rsid w:val="00992430"/>
    <w:rsid w:val="009A1678"/>
    <w:rsid w:val="009A19E5"/>
    <w:rsid w:val="009A1FB9"/>
    <w:rsid w:val="009A27E4"/>
    <w:rsid w:val="009A28B7"/>
    <w:rsid w:val="009A3168"/>
    <w:rsid w:val="009A3592"/>
    <w:rsid w:val="009A3B9C"/>
    <w:rsid w:val="009A3E76"/>
    <w:rsid w:val="009A4043"/>
    <w:rsid w:val="009A42C2"/>
    <w:rsid w:val="009A6159"/>
    <w:rsid w:val="009A7831"/>
    <w:rsid w:val="009A7E1E"/>
    <w:rsid w:val="009B0E9B"/>
    <w:rsid w:val="009B17A5"/>
    <w:rsid w:val="009B483E"/>
    <w:rsid w:val="009B6698"/>
    <w:rsid w:val="009B6711"/>
    <w:rsid w:val="009B7C00"/>
    <w:rsid w:val="009C11AC"/>
    <w:rsid w:val="009C14ED"/>
    <w:rsid w:val="009C19F6"/>
    <w:rsid w:val="009C2DED"/>
    <w:rsid w:val="009C30D4"/>
    <w:rsid w:val="009C4BCC"/>
    <w:rsid w:val="009C54BD"/>
    <w:rsid w:val="009C60BC"/>
    <w:rsid w:val="009C6AAA"/>
    <w:rsid w:val="009C7E78"/>
    <w:rsid w:val="009D01F2"/>
    <w:rsid w:val="009D0487"/>
    <w:rsid w:val="009D0BC7"/>
    <w:rsid w:val="009D0CBB"/>
    <w:rsid w:val="009D1E8D"/>
    <w:rsid w:val="009D3F28"/>
    <w:rsid w:val="009D404A"/>
    <w:rsid w:val="009D579C"/>
    <w:rsid w:val="009D5991"/>
    <w:rsid w:val="009D60A0"/>
    <w:rsid w:val="009D740D"/>
    <w:rsid w:val="009E0255"/>
    <w:rsid w:val="009E0952"/>
    <w:rsid w:val="009E0C23"/>
    <w:rsid w:val="009E3541"/>
    <w:rsid w:val="009E6363"/>
    <w:rsid w:val="009E6A0D"/>
    <w:rsid w:val="009E6AC9"/>
    <w:rsid w:val="009E7307"/>
    <w:rsid w:val="009F0F3F"/>
    <w:rsid w:val="009F23C8"/>
    <w:rsid w:val="009F3EF0"/>
    <w:rsid w:val="009F59DC"/>
    <w:rsid w:val="009F7982"/>
    <w:rsid w:val="009F7B9D"/>
    <w:rsid w:val="00A011C4"/>
    <w:rsid w:val="00A0286B"/>
    <w:rsid w:val="00A040D7"/>
    <w:rsid w:val="00A0460E"/>
    <w:rsid w:val="00A0752E"/>
    <w:rsid w:val="00A13D38"/>
    <w:rsid w:val="00A1506B"/>
    <w:rsid w:val="00A1514B"/>
    <w:rsid w:val="00A16BD6"/>
    <w:rsid w:val="00A16C04"/>
    <w:rsid w:val="00A17C8B"/>
    <w:rsid w:val="00A2141D"/>
    <w:rsid w:val="00A22792"/>
    <w:rsid w:val="00A24727"/>
    <w:rsid w:val="00A24CB1"/>
    <w:rsid w:val="00A2654C"/>
    <w:rsid w:val="00A26F14"/>
    <w:rsid w:val="00A271EC"/>
    <w:rsid w:val="00A27368"/>
    <w:rsid w:val="00A318F2"/>
    <w:rsid w:val="00A31E9F"/>
    <w:rsid w:val="00A330AF"/>
    <w:rsid w:val="00A34394"/>
    <w:rsid w:val="00A35C13"/>
    <w:rsid w:val="00A407EE"/>
    <w:rsid w:val="00A40998"/>
    <w:rsid w:val="00A41240"/>
    <w:rsid w:val="00A417EB"/>
    <w:rsid w:val="00A41AF2"/>
    <w:rsid w:val="00A41F14"/>
    <w:rsid w:val="00A41F5A"/>
    <w:rsid w:val="00A42C09"/>
    <w:rsid w:val="00A431AD"/>
    <w:rsid w:val="00A4357D"/>
    <w:rsid w:val="00A43E11"/>
    <w:rsid w:val="00A47E28"/>
    <w:rsid w:val="00A5119C"/>
    <w:rsid w:val="00A54E9C"/>
    <w:rsid w:val="00A553C7"/>
    <w:rsid w:val="00A556F0"/>
    <w:rsid w:val="00A5669B"/>
    <w:rsid w:val="00A56B9C"/>
    <w:rsid w:val="00A57DF8"/>
    <w:rsid w:val="00A57FAD"/>
    <w:rsid w:val="00A60F4B"/>
    <w:rsid w:val="00A61535"/>
    <w:rsid w:val="00A615FB"/>
    <w:rsid w:val="00A61DB7"/>
    <w:rsid w:val="00A6316A"/>
    <w:rsid w:val="00A64FBB"/>
    <w:rsid w:val="00A65590"/>
    <w:rsid w:val="00A662D4"/>
    <w:rsid w:val="00A668E7"/>
    <w:rsid w:val="00A6690B"/>
    <w:rsid w:val="00A6717E"/>
    <w:rsid w:val="00A674A5"/>
    <w:rsid w:val="00A71DB8"/>
    <w:rsid w:val="00A71EB5"/>
    <w:rsid w:val="00A72DA5"/>
    <w:rsid w:val="00A800AF"/>
    <w:rsid w:val="00A808FB"/>
    <w:rsid w:val="00A821B1"/>
    <w:rsid w:val="00A832CA"/>
    <w:rsid w:val="00A846C0"/>
    <w:rsid w:val="00A85781"/>
    <w:rsid w:val="00A875B2"/>
    <w:rsid w:val="00A92D64"/>
    <w:rsid w:val="00A9324D"/>
    <w:rsid w:val="00A93DAD"/>
    <w:rsid w:val="00A95363"/>
    <w:rsid w:val="00A96502"/>
    <w:rsid w:val="00A9748D"/>
    <w:rsid w:val="00AA0B6B"/>
    <w:rsid w:val="00AA4FCB"/>
    <w:rsid w:val="00AA5D95"/>
    <w:rsid w:val="00AB0DEE"/>
    <w:rsid w:val="00AB0E5F"/>
    <w:rsid w:val="00AB258A"/>
    <w:rsid w:val="00AB2801"/>
    <w:rsid w:val="00AB2B0B"/>
    <w:rsid w:val="00AB312E"/>
    <w:rsid w:val="00AB33DD"/>
    <w:rsid w:val="00AB4A18"/>
    <w:rsid w:val="00AB5362"/>
    <w:rsid w:val="00AB57C8"/>
    <w:rsid w:val="00AB61EC"/>
    <w:rsid w:val="00AB73F8"/>
    <w:rsid w:val="00AC1DF8"/>
    <w:rsid w:val="00AC4615"/>
    <w:rsid w:val="00AC627E"/>
    <w:rsid w:val="00AC6D0E"/>
    <w:rsid w:val="00AD1153"/>
    <w:rsid w:val="00AD2364"/>
    <w:rsid w:val="00AD617E"/>
    <w:rsid w:val="00AD6941"/>
    <w:rsid w:val="00AD73C2"/>
    <w:rsid w:val="00AE1D55"/>
    <w:rsid w:val="00AE1E0C"/>
    <w:rsid w:val="00AE22DB"/>
    <w:rsid w:val="00AE27C7"/>
    <w:rsid w:val="00AE31B8"/>
    <w:rsid w:val="00AE3741"/>
    <w:rsid w:val="00AE4B61"/>
    <w:rsid w:val="00AE5F66"/>
    <w:rsid w:val="00AF0B6F"/>
    <w:rsid w:val="00AF3C2F"/>
    <w:rsid w:val="00AF47EB"/>
    <w:rsid w:val="00AF5E42"/>
    <w:rsid w:val="00AF61C6"/>
    <w:rsid w:val="00AF6951"/>
    <w:rsid w:val="00B006CD"/>
    <w:rsid w:val="00B01C53"/>
    <w:rsid w:val="00B0254D"/>
    <w:rsid w:val="00B04993"/>
    <w:rsid w:val="00B04CE6"/>
    <w:rsid w:val="00B04DB3"/>
    <w:rsid w:val="00B05481"/>
    <w:rsid w:val="00B05583"/>
    <w:rsid w:val="00B0579F"/>
    <w:rsid w:val="00B059D9"/>
    <w:rsid w:val="00B05F6F"/>
    <w:rsid w:val="00B0707D"/>
    <w:rsid w:val="00B07317"/>
    <w:rsid w:val="00B07FEA"/>
    <w:rsid w:val="00B118D9"/>
    <w:rsid w:val="00B13041"/>
    <w:rsid w:val="00B22511"/>
    <w:rsid w:val="00B22D7A"/>
    <w:rsid w:val="00B233C6"/>
    <w:rsid w:val="00B25DBE"/>
    <w:rsid w:val="00B25FA1"/>
    <w:rsid w:val="00B26A67"/>
    <w:rsid w:val="00B276CC"/>
    <w:rsid w:val="00B305A8"/>
    <w:rsid w:val="00B30888"/>
    <w:rsid w:val="00B3162F"/>
    <w:rsid w:val="00B31FAC"/>
    <w:rsid w:val="00B328BC"/>
    <w:rsid w:val="00B33920"/>
    <w:rsid w:val="00B3493C"/>
    <w:rsid w:val="00B357BE"/>
    <w:rsid w:val="00B36A6D"/>
    <w:rsid w:val="00B4267F"/>
    <w:rsid w:val="00B436A0"/>
    <w:rsid w:val="00B4385C"/>
    <w:rsid w:val="00B44CFA"/>
    <w:rsid w:val="00B46B87"/>
    <w:rsid w:val="00B50F6B"/>
    <w:rsid w:val="00B51A3C"/>
    <w:rsid w:val="00B52054"/>
    <w:rsid w:val="00B52F75"/>
    <w:rsid w:val="00B57D8E"/>
    <w:rsid w:val="00B603E1"/>
    <w:rsid w:val="00B60D3B"/>
    <w:rsid w:val="00B639C3"/>
    <w:rsid w:val="00B666E1"/>
    <w:rsid w:val="00B67264"/>
    <w:rsid w:val="00B67A39"/>
    <w:rsid w:val="00B706FB"/>
    <w:rsid w:val="00B71121"/>
    <w:rsid w:val="00B72ACF"/>
    <w:rsid w:val="00B73E52"/>
    <w:rsid w:val="00B74A54"/>
    <w:rsid w:val="00B77AFC"/>
    <w:rsid w:val="00B8116B"/>
    <w:rsid w:val="00B811FC"/>
    <w:rsid w:val="00B81D7B"/>
    <w:rsid w:val="00B81E5C"/>
    <w:rsid w:val="00B8335B"/>
    <w:rsid w:val="00B83D0F"/>
    <w:rsid w:val="00B8443B"/>
    <w:rsid w:val="00B846EA"/>
    <w:rsid w:val="00B854F4"/>
    <w:rsid w:val="00B87B89"/>
    <w:rsid w:val="00B90AE1"/>
    <w:rsid w:val="00B9108C"/>
    <w:rsid w:val="00B91B92"/>
    <w:rsid w:val="00B921BE"/>
    <w:rsid w:val="00B9401C"/>
    <w:rsid w:val="00B94972"/>
    <w:rsid w:val="00B96D31"/>
    <w:rsid w:val="00BA0FBD"/>
    <w:rsid w:val="00BA175A"/>
    <w:rsid w:val="00BA2545"/>
    <w:rsid w:val="00BA48ED"/>
    <w:rsid w:val="00BA5B07"/>
    <w:rsid w:val="00BA613A"/>
    <w:rsid w:val="00BA6833"/>
    <w:rsid w:val="00BA77A9"/>
    <w:rsid w:val="00BA77F0"/>
    <w:rsid w:val="00BA792C"/>
    <w:rsid w:val="00BB065A"/>
    <w:rsid w:val="00BB088B"/>
    <w:rsid w:val="00BB1431"/>
    <w:rsid w:val="00BB1682"/>
    <w:rsid w:val="00BB2468"/>
    <w:rsid w:val="00BB2512"/>
    <w:rsid w:val="00BB286E"/>
    <w:rsid w:val="00BB5F27"/>
    <w:rsid w:val="00BB63F2"/>
    <w:rsid w:val="00BB78DD"/>
    <w:rsid w:val="00BC08EB"/>
    <w:rsid w:val="00BC0B66"/>
    <w:rsid w:val="00BC1665"/>
    <w:rsid w:val="00BC3C53"/>
    <w:rsid w:val="00BC3D64"/>
    <w:rsid w:val="00BC4005"/>
    <w:rsid w:val="00BC4CB3"/>
    <w:rsid w:val="00BC5BD5"/>
    <w:rsid w:val="00BC6A5B"/>
    <w:rsid w:val="00BC7351"/>
    <w:rsid w:val="00BC75C4"/>
    <w:rsid w:val="00BC7D63"/>
    <w:rsid w:val="00BD1722"/>
    <w:rsid w:val="00BD28E0"/>
    <w:rsid w:val="00BD2C8D"/>
    <w:rsid w:val="00BD2DC1"/>
    <w:rsid w:val="00BD3742"/>
    <w:rsid w:val="00BD3A4E"/>
    <w:rsid w:val="00BD67FF"/>
    <w:rsid w:val="00BD7646"/>
    <w:rsid w:val="00BD79F7"/>
    <w:rsid w:val="00BE1764"/>
    <w:rsid w:val="00BE20C9"/>
    <w:rsid w:val="00BE2820"/>
    <w:rsid w:val="00BE29AA"/>
    <w:rsid w:val="00BE2FC0"/>
    <w:rsid w:val="00BE338E"/>
    <w:rsid w:val="00BE40AC"/>
    <w:rsid w:val="00BE5738"/>
    <w:rsid w:val="00BE5861"/>
    <w:rsid w:val="00BE7C48"/>
    <w:rsid w:val="00BF10C1"/>
    <w:rsid w:val="00BF21DD"/>
    <w:rsid w:val="00BF276A"/>
    <w:rsid w:val="00BF4422"/>
    <w:rsid w:val="00BF7F00"/>
    <w:rsid w:val="00C0050D"/>
    <w:rsid w:val="00C00BA3"/>
    <w:rsid w:val="00C014D1"/>
    <w:rsid w:val="00C01A59"/>
    <w:rsid w:val="00C01EDB"/>
    <w:rsid w:val="00C02BBE"/>
    <w:rsid w:val="00C02CCA"/>
    <w:rsid w:val="00C03B4E"/>
    <w:rsid w:val="00C040AD"/>
    <w:rsid w:val="00C04A1B"/>
    <w:rsid w:val="00C07568"/>
    <w:rsid w:val="00C1040F"/>
    <w:rsid w:val="00C10956"/>
    <w:rsid w:val="00C111F2"/>
    <w:rsid w:val="00C116CB"/>
    <w:rsid w:val="00C1371D"/>
    <w:rsid w:val="00C16274"/>
    <w:rsid w:val="00C17413"/>
    <w:rsid w:val="00C22212"/>
    <w:rsid w:val="00C22D26"/>
    <w:rsid w:val="00C230E9"/>
    <w:rsid w:val="00C23FF7"/>
    <w:rsid w:val="00C26D5F"/>
    <w:rsid w:val="00C30604"/>
    <w:rsid w:val="00C35488"/>
    <w:rsid w:val="00C36787"/>
    <w:rsid w:val="00C37946"/>
    <w:rsid w:val="00C40C56"/>
    <w:rsid w:val="00C43AC4"/>
    <w:rsid w:val="00C451CF"/>
    <w:rsid w:val="00C45E52"/>
    <w:rsid w:val="00C47826"/>
    <w:rsid w:val="00C479BE"/>
    <w:rsid w:val="00C50DF1"/>
    <w:rsid w:val="00C50F3B"/>
    <w:rsid w:val="00C51995"/>
    <w:rsid w:val="00C53365"/>
    <w:rsid w:val="00C54433"/>
    <w:rsid w:val="00C549F3"/>
    <w:rsid w:val="00C55CA8"/>
    <w:rsid w:val="00C56D08"/>
    <w:rsid w:val="00C57605"/>
    <w:rsid w:val="00C6143E"/>
    <w:rsid w:val="00C63505"/>
    <w:rsid w:val="00C63EB5"/>
    <w:rsid w:val="00C64FDB"/>
    <w:rsid w:val="00C65499"/>
    <w:rsid w:val="00C65926"/>
    <w:rsid w:val="00C67D54"/>
    <w:rsid w:val="00C67F24"/>
    <w:rsid w:val="00C7004B"/>
    <w:rsid w:val="00C706BD"/>
    <w:rsid w:val="00C7128F"/>
    <w:rsid w:val="00C71663"/>
    <w:rsid w:val="00C71DCE"/>
    <w:rsid w:val="00C72117"/>
    <w:rsid w:val="00C739BD"/>
    <w:rsid w:val="00C74D98"/>
    <w:rsid w:val="00C77830"/>
    <w:rsid w:val="00C82248"/>
    <w:rsid w:val="00C82E12"/>
    <w:rsid w:val="00C82E51"/>
    <w:rsid w:val="00C84D4E"/>
    <w:rsid w:val="00C85916"/>
    <w:rsid w:val="00C85EBC"/>
    <w:rsid w:val="00C8605A"/>
    <w:rsid w:val="00C860B2"/>
    <w:rsid w:val="00C86ACB"/>
    <w:rsid w:val="00C86E0C"/>
    <w:rsid w:val="00C878EF"/>
    <w:rsid w:val="00C87B8F"/>
    <w:rsid w:val="00C92D2D"/>
    <w:rsid w:val="00C93048"/>
    <w:rsid w:val="00C94577"/>
    <w:rsid w:val="00C94C08"/>
    <w:rsid w:val="00C953E4"/>
    <w:rsid w:val="00C95C50"/>
    <w:rsid w:val="00C9763C"/>
    <w:rsid w:val="00C97A68"/>
    <w:rsid w:val="00C97AFB"/>
    <w:rsid w:val="00CA03BE"/>
    <w:rsid w:val="00CA2B14"/>
    <w:rsid w:val="00CA2C85"/>
    <w:rsid w:val="00CA2CAF"/>
    <w:rsid w:val="00CA2ED2"/>
    <w:rsid w:val="00CA2EF2"/>
    <w:rsid w:val="00CA3252"/>
    <w:rsid w:val="00CA551E"/>
    <w:rsid w:val="00CA5EE2"/>
    <w:rsid w:val="00CA69E8"/>
    <w:rsid w:val="00CA714D"/>
    <w:rsid w:val="00CB0DF1"/>
    <w:rsid w:val="00CB1CEC"/>
    <w:rsid w:val="00CB1E88"/>
    <w:rsid w:val="00CB450A"/>
    <w:rsid w:val="00CB6ABD"/>
    <w:rsid w:val="00CB70CF"/>
    <w:rsid w:val="00CC152D"/>
    <w:rsid w:val="00CC293C"/>
    <w:rsid w:val="00CC35B2"/>
    <w:rsid w:val="00CC4295"/>
    <w:rsid w:val="00CC4A91"/>
    <w:rsid w:val="00CC523D"/>
    <w:rsid w:val="00CC5338"/>
    <w:rsid w:val="00CC54BC"/>
    <w:rsid w:val="00CC7A43"/>
    <w:rsid w:val="00CC7A58"/>
    <w:rsid w:val="00CC7AE7"/>
    <w:rsid w:val="00CC7EC3"/>
    <w:rsid w:val="00CD3CBD"/>
    <w:rsid w:val="00CD4DBE"/>
    <w:rsid w:val="00CD63BD"/>
    <w:rsid w:val="00CD6EB2"/>
    <w:rsid w:val="00CD708B"/>
    <w:rsid w:val="00CD72E4"/>
    <w:rsid w:val="00CE2C93"/>
    <w:rsid w:val="00CE307A"/>
    <w:rsid w:val="00CE31D3"/>
    <w:rsid w:val="00CE4A30"/>
    <w:rsid w:val="00CE549D"/>
    <w:rsid w:val="00CE5ABD"/>
    <w:rsid w:val="00CE742B"/>
    <w:rsid w:val="00CE7727"/>
    <w:rsid w:val="00CE7BF6"/>
    <w:rsid w:val="00CE7D57"/>
    <w:rsid w:val="00CF0796"/>
    <w:rsid w:val="00CF2B16"/>
    <w:rsid w:val="00CF3A9E"/>
    <w:rsid w:val="00CF3E83"/>
    <w:rsid w:val="00CF55B2"/>
    <w:rsid w:val="00CF6AA0"/>
    <w:rsid w:val="00CF6BDA"/>
    <w:rsid w:val="00CF6DD6"/>
    <w:rsid w:val="00CF7BE1"/>
    <w:rsid w:val="00CF7C61"/>
    <w:rsid w:val="00D0000F"/>
    <w:rsid w:val="00D01C7A"/>
    <w:rsid w:val="00D040C3"/>
    <w:rsid w:val="00D04B08"/>
    <w:rsid w:val="00D06F75"/>
    <w:rsid w:val="00D07969"/>
    <w:rsid w:val="00D12016"/>
    <w:rsid w:val="00D122F0"/>
    <w:rsid w:val="00D1387C"/>
    <w:rsid w:val="00D13BFF"/>
    <w:rsid w:val="00D17CD9"/>
    <w:rsid w:val="00D22C6B"/>
    <w:rsid w:val="00D23D02"/>
    <w:rsid w:val="00D244E4"/>
    <w:rsid w:val="00D24E9D"/>
    <w:rsid w:val="00D25A8E"/>
    <w:rsid w:val="00D26756"/>
    <w:rsid w:val="00D26B26"/>
    <w:rsid w:val="00D27FCD"/>
    <w:rsid w:val="00D305C8"/>
    <w:rsid w:val="00D3131F"/>
    <w:rsid w:val="00D32165"/>
    <w:rsid w:val="00D32A99"/>
    <w:rsid w:val="00D335A8"/>
    <w:rsid w:val="00D33763"/>
    <w:rsid w:val="00D33BBE"/>
    <w:rsid w:val="00D33FD6"/>
    <w:rsid w:val="00D34A70"/>
    <w:rsid w:val="00D35DDA"/>
    <w:rsid w:val="00D36EE1"/>
    <w:rsid w:val="00D37610"/>
    <w:rsid w:val="00D3775C"/>
    <w:rsid w:val="00D4191C"/>
    <w:rsid w:val="00D41C7F"/>
    <w:rsid w:val="00D433A4"/>
    <w:rsid w:val="00D43B0B"/>
    <w:rsid w:val="00D445B3"/>
    <w:rsid w:val="00D44C83"/>
    <w:rsid w:val="00D4606B"/>
    <w:rsid w:val="00D46EB7"/>
    <w:rsid w:val="00D50B6D"/>
    <w:rsid w:val="00D511DC"/>
    <w:rsid w:val="00D5390B"/>
    <w:rsid w:val="00D53A16"/>
    <w:rsid w:val="00D53E3A"/>
    <w:rsid w:val="00D55A78"/>
    <w:rsid w:val="00D56597"/>
    <w:rsid w:val="00D57BD5"/>
    <w:rsid w:val="00D57D43"/>
    <w:rsid w:val="00D57F90"/>
    <w:rsid w:val="00D6009C"/>
    <w:rsid w:val="00D6272E"/>
    <w:rsid w:val="00D6386E"/>
    <w:rsid w:val="00D64FEF"/>
    <w:rsid w:val="00D66E1E"/>
    <w:rsid w:val="00D67574"/>
    <w:rsid w:val="00D7356B"/>
    <w:rsid w:val="00D73588"/>
    <w:rsid w:val="00D7388C"/>
    <w:rsid w:val="00D73A19"/>
    <w:rsid w:val="00D7417F"/>
    <w:rsid w:val="00D75C88"/>
    <w:rsid w:val="00D76012"/>
    <w:rsid w:val="00D765D5"/>
    <w:rsid w:val="00D76B97"/>
    <w:rsid w:val="00D82325"/>
    <w:rsid w:val="00D82687"/>
    <w:rsid w:val="00D826B8"/>
    <w:rsid w:val="00D82D9E"/>
    <w:rsid w:val="00D84858"/>
    <w:rsid w:val="00D879E0"/>
    <w:rsid w:val="00D907C7"/>
    <w:rsid w:val="00D91BA4"/>
    <w:rsid w:val="00D93EEB"/>
    <w:rsid w:val="00D949B6"/>
    <w:rsid w:val="00D95DB2"/>
    <w:rsid w:val="00DA51C8"/>
    <w:rsid w:val="00DA68E8"/>
    <w:rsid w:val="00DA796A"/>
    <w:rsid w:val="00DB0BA6"/>
    <w:rsid w:val="00DB1166"/>
    <w:rsid w:val="00DB12E3"/>
    <w:rsid w:val="00DB40F2"/>
    <w:rsid w:val="00DB4BA0"/>
    <w:rsid w:val="00DB4CD9"/>
    <w:rsid w:val="00DB4D88"/>
    <w:rsid w:val="00DB4EB1"/>
    <w:rsid w:val="00DB639F"/>
    <w:rsid w:val="00DB73F6"/>
    <w:rsid w:val="00DC0B1F"/>
    <w:rsid w:val="00DC1313"/>
    <w:rsid w:val="00DC1BB3"/>
    <w:rsid w:val="00DC4801"/>
    <w:rsid w:val="00DC4AE2"/>
    <w:rsid w:val="00DC557F"/>
    <w:rsid w:val="00DC70B9"/>
    <w:rsid w:val="00DC778E"/>
    <w:rsid w:val="00DD0DC2"/>
    <w:rsid w:val="00DD0ED1"/>
    <w:rsid w:val="00DD1C19"/>
    <w:rsid w:val="00DD20D8"/>
    <w:rsid w:val="00DD44FC"/>
    <w:rsid w:val="00DE0A38"/>
    <w:rsid w:val="00DE13C8"/>
    <w:rsid w:val="00DE2D06"/>
    <w:rsid w:val="00DE3060"/>
    <w:rsid w:val="00DE5D3B"/>
    <w:rsid w:val="00DE6324"/>
    <w:rsid w:val="00DE6EAA"/>
    <w:rsid w:val="00DE7CD0"/>
    <w:rsid w:val="00DF078D"/>
    <w:rsid w:val="00DF19D2"/>
    <w:rsid w:val="00DF2DBD"/>
    <w:rsid w:val="00DF30D5"/>
    <w:rsid w:val="00DF3DDF"/>
    <w:rsid w:val="00DF410C"/>
    <w:rsid w:val="00DF5321"/>
    <w:rsid w:val="00DF6299"/>
    <w:rsid w:val="00DF7609"/>
    <w:rsid w:val="00DF7BD8"/>
    <w:rsid w:val="00E000FD"/>
    <w:rsid w:val="00E002FE"/>
    <w:rsid w:val="00E008BE"/>
    <w:rsid w:val="00E00B3C"/>
    <w:rsid w:val="00E037A9"/>
    <w:rsid w:val="00E037BC"/>
    <w:rsid w:val="00E03AEE"/>
    <w:rsid w:val="00E05BF7"/>
    <w:rsid w:val="00E06EB6"/>
    <w:rsid w:val="00E0753E"/>
    <w:rsid w:val="00E07890"/>
    <w:rsid w:val="00E104AD"/>
    <w:rsid w:val="00E11FD6"/>
    <w:rsid w:val="00E13B65"/>
    <w:rsid w:val="00E1546F"/>
    <w:rsid w:val="00E15D74"/>
    <w:rsid w:val="00E17117"/>
    <w:rsid w:val="00E17251"/>
    <w:rsid w:val="00E2251E"/>
    <w:rsid w:val="00E226D9"/>
    <w:rsid w:val="00E22A61"/>
    <w:rsid w:val="00E2398B"/>
    <w:rsid w:val="00E23D16"/>
    <w:rsid w:val="00E242EC"/>
    <w:rsid w:val="00E250B5"/>
    <w:rsid w:val="00E252BF"/>
    <w:rsid w:val="00E25ABD"/>
    <w:rsid w:val="00E26D4A"/>
    <w:rsid w:val="00E27D51"/>
    <w:rsid w:val="00E27FAA"/>
    <w:rsid w:val="00E36C46"/>
    <w:rsid w:val="00E40008"/>
    <w:rsid w:val="00E4045A"/>
    <w:rsid w:val="00E411DE"/>
    <w:rsid w:val="00E41EC9"/>
    <w:rsid w:val="00E42E96"/>
    <w:rsid w:val="00E437ED"/>
    <w:rsid w:val="00E43E57"/>
    <w:rsid w:val="00E468A9"/>
    <w:rsid w:val="00E47B20"/>
    <w:rsid w:val="00E47BD1"/>
    <w:rsid w:val="00E51126"/>
    <w:rsid w:val="00E5250A"/>
    <w:rsid w:val="00E54688"/>
    <w:rsid w:val="00E554ED"/>
    <w:rsid w:val="00E5668C"/>
    <w:rsid w:val="00E56B41"/>
    <w:rsid w:val="00E5730B"/>
    <w:rsid w:val="00E57F14"/>
    <w:rsid w:val="00E60086"/>
    <w:rsid w:val="00E60C4F"/>
    <w:rsid w:val="00E60F35"/>
    <w:rsid w:val="00E6252B"/>
    <w:rsid w:val="00E627CF"/>
    <w:rsid w:val="00E63868"/>
    <w:rsid w:val="00E63D8D"/>
    <w:rsid w:val="00E63F68"/>
    <w:rsid w:val="00E64432"/>
    <w:rsid w:val="00E66B35"/>
    <w:rsid w:val="00E67AE3"/>
    <w:rsid w:val="00E67B18"/>
    <w:rsid w:val="00E67FD1"/>
    <w:rsid w:val="00E703FC"/>
    <w:rsid w:val="00E71161"/>
    <w:rsid w:val="00E73320"/>
    <w:rsid w:val="00E763CC"/>
    <w:rsid w:val="00E76D74"/>
    <w:rsid w:val="00E7793A"/>
    <w:rsid w:val="00E80639"/>
    <w:rsid w:val="00E8227C"/>
    <w:rsid w:val="00E82F9B"/>
    <w:rsid w:val="00E84933"/>
    <w:rsid w:val="00E84F9E"/>
    <w:rsid w:val="00E857B0"/>
    <w:rsid w:val="00E9010B"/>
    <w:rsid w:val="00E905F6"/>
    <w:rsid w:val="00E92DE7"/>
    <w:rsid w:val="00E93CA0"/>
    <w:rsid w:val="00E94637"/>
    <w:rsid w:val="00E94DE7"/>
    <w:rsid w:val="00E979CE"/>
    <w:rsid w:val="00EA0842"/>
    <w:rsid w:val="00EA1198"/>
    <w:rsid w:val="00EA2416"/>
    <w:rsid w:val="00EA34EF"/>
    <w:rsid w:val="00EA3AFF"/>
    <w:rsid w:val="00EA47A2"/>
    <w:rsid w:val="00EA4918"/>
    <w:rsid w:val="00EB06DF"/>
    <w:rsid w:val="00EB0F76"/>
    <w:rsid w:val="00EB136F"/>
    <w:rsid w:val="00EB19D5"/>
    <w:rsid w:val="00EB3243"/>
    <w:rsid w:val="00EC29B1"/>
    <w:rsid w:val="00EC4D12"/>
    <w:rsid w:val="00EC5C0A"/>
    <w:rsid w:val="00EC5C50"/>
    <w:rsid w:val="00ED00ED"/>
    <w:rsid w:val="00ED1545"/>
    <w:rsid w:val="00ED2E31"/>
    <w:rsid w:val="00ED3ADB"/>
    <w:rsid w:val="00ED6A4C"/>
    <w:rsid w:val="00ED6B99"/>
    <w:rsid w:val="00ED7486"/>
    <w:rsid w:val="00ED7D5D"/>
    <w:rsid w:val="00EE1B95"/>
    <w:rsid w:val="00EE2D27"/>
    <w:rsid w:val="00EE2FC1"/>
    <w:rsid w:val="00EE3132"/>
    <w:rsid w:val="00EE321C"/>
    <w:rsid w:val="00EE37AA"/>
    <w:rsid w:val="00EE4547"/>
    <w:rsid w:val="00EE4609"/>
    <w:rsid w:val="00EE49E2"/>
    <w:rsid w:val="00EE5847"/>
    <w:rsid w:val="00EE745F"/>
    <w:rsid w:val="00EE7BC5"/>
    <w:rsid w:val="00EF001A"/>
    <w:rsid w:val="00EF19FE"/>
    <w:rsid w:val="00EF327C"/>
    <w:rsid w:val="00EF3CB9"/>
    <w:rsid w:val="00EF49B7"/>
    <w:rsid w:val="00EF69C0"/>
    <w:rsid w:val="00F00950"/>
    <w:rsid w:val="00F02093"/>
    <w:rsid w:val="00F026D7"/>
    <w:rsid w:val="00F028F7"/>
    <w:rsid w:val="00F02FF3"/>
    <w:rsid w:val="00F031F8"/>
    <w:rsid w:val="00F0434F"/>
    <w:rsid w:val="00F057AF"/>
    <w:rsid w:val="00F05859"/>
    <w:rsid w:val="00F06C1C"/>
    <w:rsid w:val="00F06C71"/>
    <w:rsid w:val="00F06CDC"/>
    <w:rsid w:val="00F121E0"/>
    <w:rsid w:val="00F15D1E"/>
    <w:rsid w:val="00F205F2"/>
    <w:rsid w:val="00F20970"/>
    <w:rsid w:val="00F21A2F"/>
    <w:rsid w:val="00F2251D"/>
    <w:rsid w:val="00F24E17"/>
    <w:rsid w:val="00F25AB3"/>
    <w:rsid w:val="00F2615A"/>
    <w:rsid w:val="00F26CD9"/>
    <w:rsid w:val="00F27CCE"/>
    <w:rsid w:val="00F3222F"/>
    <w:rsid w:val="00F32D7F"/>
    <w:rsid w:val="00F35F43"/>
    <w:rsid w:val="00F367C0"/>
    <w:rsid w:val="00F372B8"/>
    <w:rsid w:val="00F400CE"/>
    <w:rsid w:val="00F424A5"/>
    <w:rsid w:val="00F42E79"/>
    <w:rsid w:val="00F431B0"/>
    <w:rsid w:val="00F43DF5"/>
    <w:rsid w:val="00F4415B"/>
    <w:rsid w:val="00F45E39"/>
    <w:rsid w:val="00F460BB"/>
    <w:rsid w:val="00F47BFA"/>
    <w:rsid w:val="00F502AB"/>
    <w:rsid w:val="00F516C5"/>
    <w:rsid w:val="00F52138"/>
    <w:rsid w:val="00F52E3C"/>
    <w:rsid w:val="00F54534"/>
    <w:rsid w:val="00F54D95"/>
    <w:rsid w:val="00F54DCC"/>
    <w:rsid w:val="00F54DE2"/>
    <w:rsid w:val="00F61A22"/>
    <w:rsid w:val="00F627D1"/>
    <w:rsid w:val="00F63832"/>
    <w:rsid w:val="00F64EF9"/>
    <w:rsid w:val="00F66F18"/>
    <w:rsid w:val="00F70FEF"/>
    <w:rsid w:val="00F71BB6"/>
    <w:rsid w:val="00F71C3B"/>
    <w:rsid w:val="00F8169D"/>
    <w:rsid w:val="00F81DF5"/>
    <w:rsid w:val="00F81EDF"/>
    <w:rsid w:val="00F84010"/>
    <w:rsid w:val="00F8556F"/>
    <w:rsid w:val="00F85E20"/>
    <w:rsid w:val="00F90C52"/>
    <w:rsid w:val="00F90CFE"/>
    <w:rsid w:val="00F91B6D"/>
    <w:rsid w:val="00F9284A"/>
    <w:rsid w:val="00F9414C"/>
    <w:rsid w:val="00F96570"/>
    <w:rsid w:val="00FA1036"/>
    <w:rsid w:val="00FA1E18"/>
    <w:rsid w:val="00FA24B8"/>
    <w:rsid w:val="00FB0DAB"/>
    <w:rsid w:val="00FB21DB"/>
    <w:rsid w:val="00FB38DA"/>
    <w:rsid w:val="00FB3DAA"/>
    <w:rsid w:val="00FB4E98"/>
    <w:rsid w:val="00FB514C"/>
    <w:rsid w:val="00FB54E5"/>
    <w:rsid w:val="00FB6A54"/>
    <w:rsid w:val="00FB6E9E"/>
    <w:rsid w:val="00FC2E11"/>
    <w:rsid w:val="00FC39CA"/>
    <w:rsid w:val="00FC4732"/>
    <w:rsid w:val="00FC538C"/>
    <w:rsid w:val="00FC7CB5"/>
    <w:rsid w:val="00FD032F"/>
    <w:rsid w:val="00FD1499"/>
    <w:rsid w:val="00FD2CF5"/>
    <w:rsid w:val="00FD2F57"/>
    <w:rsid w:val="00FD2FA2"/>
    <w:rsid w:val="00FD3F30"/>
    <w:rsid w:val="00FD559D"/>
    <w:rsid w:val="00FD581E"/>
    <w:rsid w:val="00FD5870"/>
    <w:rsid w:val="00FD68D2"/>
    <w:rsid w:val="00FD75FB"/>
    <w:rsid w:val="00FD7A14"/>
    <w:rsid w:val="00FD7AB7"/>
    <w:rsid w:val="00FE1F35"/>
    <w:rsid w:val="00FE35DA"/>
    <w:rsid w:val="00FE3EDD"/>
    <w:rsid w:val="00FE4BBC"/>
    <w:rsid w:val="00FE6229"/>
    <w:rsid w:val="00FE6A97"/>
    <w:rsid w:val="00FE6AA0"/>
    <w:rsid w:val="00FF020D"/>
    <w:rsid w:val="00FF1206"/>
    <w:rsid w:val="00FF1618"/>
    <w:rsid w:val="00FF1BF7"/>
    <w:rsid w:val="00FF297A"/>
    <w:rsid w:val="00FF2AEE"/>
    <w:rsid w:val="00FF3C53"/>
    <w:rsid w:val="00FF41A9"/>
    <w:rsid w:val="00FF563A"/>
    <w:rsid w:val="00FF61F4"/>
    <w:rsid w:val="00FF6A88"/>
    <w:rsid w:val="00FF6F08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7F"/>
    <w:pPr>
      <w:jc w:val="both"/>
    </w:pPr>
  </w:style>
  <w:style w:type="paragraph" w:styleId="1">
    <w:name w:val="heading 1"/>
    <w:basedOn w:val="a"/>
    <w:next w:val="a"/>
    <w:link w:val="10"/>
    <w:qFormat/>
    <w:rsid w:val="00F32D7F"/>
    <w:pPr>
      <w:keepNext/>
      <w:ind w:firstLine="709"/>
      <w:outlineLvl w:val="0"/>
    </w:pPr>
    <w:rPr>
      <w:sz w:val="26"/>
    </w:rPr>
  </w:style>
  <w:style w:type="paragraph" w:styleId="2">
    <w:name w:val="heading 2"/>
    <w:basedOn w:val="a"/>
    <w:next w:val="a"/>
    <w:qFormat/>
    <w:rsid w:val="00F32D7F"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rsid w:val="00F32D7F"/>
    <w:pPr>
      <w:keepNext/>
      <w:ind w:firstLine="709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2D7F"/>
    <w:pPr>
      <w:widowControl w:val="0"/>
      <w:ind w:firstLine="720"/>
      <w:jc w:val="both"/>
    </w:pPr>
    <w:rPr>
      <w:rFonts w:ascii="Consultant" w:hAnsi="Consultant"/>
      <w:sz w:val="18"/>
    </w:rPr>
  </w:style>
  <w:style w:type="paragraph" w:customStyle="1" w:styleId="ConsNonformat">
    <w:name w:val="ConsNonformat"/>
    <w:rsid w:val="00F32D7F"/>
    <w:pPr>
      <w:widowControl w:val="0"/>
      <w:jc w:val="both"/>
    </w:pPr>
    <w:rPr>
      <w:rFonts w:ascii="Courier New" w:hAnsi="Courier New"/>
    </w:rPr>
  </w:style>
  <w:style w:type="paragraph" w:customStyle="1" w:styleId="ConsTitle">
    <w:name w:val="ConsTitle"/>
    <w:rsid w:val="00F32D7F"/>
    <w:pPr>
      <w:widowControl w:val="0"/>
      <w:jc w:val="both"/>
    </w:pPr>
    <w:rPr>
      <w:rFonts w:ascii="Arial" w:hAnsi="Arial"/>
      <w:b/>
      <w:sz w:val="16"/>
    </w:rPr>
  </w:style>
  <w:style w:type="paragraph" w:styleId="a3">
    <w:name w:val="Body Text Indent"/>
    <w:basedOn w:val="a"/>
    <w:rsid w:val="00F32D7F"/>
    <w:pPr>
      <w:ind w:firstLine="709"/>
    </w:pPr>
    <w:rPr>
      <w:sz w:val="26"/>
    </w:rPr>
  </w:style>
  <w:style w:type="paragraph" w:styleId="a4">
    <w:name w:val="Title"/>
    <w:basedOn w:val="a"/>
    <w:qFormat/>
    <w:rsid w:val="00F32D7F"/>
    <w:pPr>
      <w:jc w:val="center"/>
    </w:pPr>
    <w:rPr>
      <w:b/>
      <w:sz w:val="24"/>
    </w:rPr>
  </w:style>
  <w:style w:type="paragraph" w:styleId="30">
    <w:name w:val="Body Text Indent 3"/>
    <w:basedOn w:val="a"/>
    <w:rsid w:val="00F32D7F"/>
    <w:pPr>
      <w:ind w:left="1092" w:hanging="546"/>
    </w:pPr>
    <w:rPr>
      <w:sz w:val="24"/>
    </w:rPr>
  </w:style>
  <w:style w:type="paragraph" w:styleId="20">
    <w:name w:val="Body Text Indent 2"/>
    <w:basedOn w:val="a"/>
    <w:rsid w:val="00F32D7F"/>
    <w:pPr>
      <w:ind w:firstLine="709"/>
    </w:pPr>
    <w:rPr>
      <w:sz w:val="24"/>
    </w:rPr>
  </w:style>
  <w:style w:type="paragraph" w:customStyle="1" w:styleId="21">
    <w:name w:val="Основной текст 21"/>
    <w:basedOn w:val="a"/>
    <w:rsid w:val="00F32D7F"/>
    <w:pPr>
      <w:overflowPunct w:val="0"/>
      <w:autoSpaceDE w:val="0"/>
      <w:autoSpaceDN w:val="0"/>
      <w:adjustRightInd w:val="0"/>
      <w:ind w:left="708" w:firstLine="720"/>
    </w:pPr>
    <w:rPr>
      <w:sz w:val="24"/>
    </w:rPr>
  </w:style>
  <w:style w:type="table" w:styleId="a5">
    <w:name w:val="Table Grid"/>
    <w:basedOn w:val="a1"/>
    <w:rsid w:val="000A5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570E9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styleId="a7">
    <w:name w:val="Body Text"/>
    <w:basedOn w:val="a"/>
    <w:rsid w:val="006C5EBA"/>
    <w:pPr>
      <w:spacing w:after="120"/>
    </w:pPr>
    <w:rPr>
      <w:sz w:val="24"/>
      <w:szCs w:val="24"/>
    </w:rPr>
  </w:style>
  <w:style w:type="paragraph" w:customStyle="1" w:styleId="ConsPlusCell">
    <w:name w:val="ConsPlusCell"/>
    <w:rsid w:val="00A41F5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header"/>
    <w:basedOn w:val="a"/>
    <w:rsid w:val="0034177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D82D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9">
    <w:name w:val="page number"/>
    <w:basedOn w:val="a0"/>
    <w:rsid w:val="00904C29"/>
  </w:style>
  <w:style w:type="paragraph" w:styleId="aa">
    <w:name w:val="footer"/>
    <w:basedOn w:val="a"/>
    <w:rsid w:val="00904C29"/>
    <w:pPr>
      <w:tabs>
        <w:tab w:val="center" w:pos="4677"/>
        <w:tab w:val="right" w:pos="9355"/>
      </w:tabs>
    </w:pPr>
  </w:style>
  <w:style w:type="paragraph" w:styleId="ab">
    <w:name w:val="Normal (Web)"/>
    <w:basedOn w:val="a"/>
    <w:rsid w:val="00257E28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highlightactive">
    <w:name w:val="highlight highlight_active"/>
    <w:basedOn w:val="a0"/>
    <w:rsid w:val="00257E28"/>
  </w:style>
  <w:style w:type="paragraph" w:styleId="ac">
    <w:name w:val="Block Text"/>
    <w:basedOn w:val="a"/>
    <w:rsid w:val="00BB1682"/>
    <w:pPr>
      <w:ind w:left="567" w:right="850" w:firstLine="567"/>
    </w:pPr>
    <w:rPr>
      <w:sz w:val="28"/>
    </w:rPr>
  </w:style>
  <w:style w:type="paragraph" w:styleId="31">
    <w:name w:val="Body Text 3"/>
    <w:basedOn w:val="a"/>
    <w:rsid w:val="00BB1682"/>
    <w:pPr>
      <w:spacing w:after="120"/>
    </w:pPr>
    <w:rPr>
      <w:sz w:val="16"/>
      <w:szCs w:val="16"/>
    </w:rPr>
  </w:style>
  <w:style w:type="character" w:customStyle="1" w:styleId="apple-style-span">
    <w:name w:val="apple-style-span"/>
    <w:basedOn w:val="a0"/>
    <w:rsid w:val="00D949B6"/>
  </w:style>
  <w:style w:type="character" w:customStyle="1" w:styleId="apple-converted-space">
    <w:name w:val="apple-converted-space"/>
    <w:basedOn w:val="a0"/>
    <w:rsid w:val="00D949B6"/>
  </w:style>
  <w:style w:type="character" w:customStyle="1" w:styleId="10">
    <w:name w:val="Заголовок 1 Знак"/>
    <w:link w:val="1"/>
    <w:rsid w:val="00B118D9"/>
    <w:rPr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CD63B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D63BD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1B75ED"/>
    <w:rPr>
      <w:rFonts w:ascii="Calibri" w:hAnsi="Calibri"/>
      <w:sz w:val="22"/>
      <w:szCs w:val="22"/>
    </w:rPr>
  </w:style>
  <w:style w:type="character" w:customStyle="1" w:styleId="af0">
    <w:name w:val="Основной текст_"/>
    <w:link w:val="11"/>
    <w:rsid w:val="005F68A0"/>
    <w:rPr>
      <w:rFonts w:ascii="Sylfaen" w:eastAsia="Sylfaen" w:hAnsi="Sylfaen" w:cs="Sylfae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F68A0"/>
    <w:pPr>
      <w:widowControl w:val="0"/>
      <w:shd w:val="clear" w:color="auto" w:fill="FFFFFF"/>
      <w:spacing w:before="120" w:after="480" w:line="278" w:lineRule="exact"/>
      <w:jc w:val="left"/>
    </w:pPr>
    <w:rPr>
      <w:rFonts w:ascii="Sylfaen" w:eastAsia="Sylfaen" w:hAnsi="Sylfaen"/>
    </w:rPr>
  </w:style>
  <w:style w:type="character" w:customStyle="1" w:styleId="7pt">
    <w:name w:val="Основной текст + 7 pt"/>
    <w:rsid w:val="009A3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f1">
    <w:name w:val="Hyperlink"/>
    <w:basedOn w:val="a0"/>
    <w:uiPriority w:val="99"/>
    <w:semiHidden/>
    <w:unhideWhenUsed/>
    <w:rsid w:val="008F08E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8F08E1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8F08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ezhni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4E2F-B2B8-4391-BAA5-27FEBF6C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СЕВЕРОДВИНСК</vt:lpstr>
    </vt:vector>
  </TitlesOfParts>
  <Company>Администрация Северодвинска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СЕВЕРОДВИНСК</dc:title>
  <dc:creator>Миргородский</dc:creator>
  <cp:lastModifiedBy>User</cp:lastModifiedBy>
  <cp:revision>57</cp:revision>
  <cp:lastPrinted>2025-02-28T02:00:00Z</cp:lastPrinted>
  <dcterms:created xsi:type="dcterms:W3CDTF">2022-09-30T05:42:00Z</dcterms:created>
  <dcterms:modified xsi:type="dcterms:W3CDTF">2025-03-31T04:52:00Z</dcterms:modified>
</cp:coreProperties>
</file>