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31" w:rsidRPr="009D2531" w:rsidRDefault="009D2531" w:rsidP="00E5627C">
      <w:pPr>
        <w:spacing w:after="0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АДМИНИСТРАЦИЯ ТАЕЖНИНСКОГО СЕЛЬСОВЕТА</w:t>
      </w:r>
      <w:r w:rsidR="00113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491C" w:rsidRPr="007A3F38" w:rsidRDefault="00C66380" w:rsidP="00A9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    </w:t>
      </w:r>
      <w:r w:rsidR="00E5627C">
        <w:rPr>
          <w:rFonts w:ascii="Times New Roman" w:hAnsi="Times New Roman" w:cs="Times New Roman"/>
          <w:sz w:val="28"/>
          <w:szCs w:val="28"/>
        </w:rPr>
        <w:t>25.01</w:t>
      </w:r>
      <w:r w:rsidR="009E5A4B" w:rsidRPr="007A3F38">
        <w:rPr>
          <w:rFonts w:ascii="Times New Roman" w:hAnsi="Times New Roman" w:cs="Times New Roman"/>
          <w:sz w:val="28"/>
          <w:szCs w:val="28"/>
        </w:rPr>
        <w:t>.</w:t>
      </w:r>
      <w:r w:rsidR="00C044D0">
        <w:rPr>
          <w:rFonts w:ascii="Times New Roman" w:hAnsi="Times New Roman" w:cs="Times New Roman"/>
          <w:sz w:val="28"/>
          <w:szCs w:val="28"/>
        </w:rPr>
        <w:t>2024</w:t>
      </w:r>
      <w:r w:rsidR="008D764F" w:rsidRPr="007A3F38">
        <w:rPr>
          <w:rFonts w:ascii="Times New Roman" w:hAnsi="Times New Roman" w:cs="Times New Roman"/>
          <w:sz w:val="28"/>
          <w:szCs w:val="28"/>
        </w:rPr>
        <w:t xml:space="preserve"> г.</w:t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</w:r>
      <w:r w:rsidR="004361EB" w:rsidRPr="007A3F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5616D" w:rsidRPr="007A3F38">
        <w:rPr>
          <w:rFonts w:ascii="Times New Roman" w:hAnsi="Times New Roman" w:cs="Times New Roman"/>
          <w:sz w:val="28"/>
          <w:szCs w:val="28"/>
        </w:rPr>
        <w:t xml:space="preserve">      п. Таежный </w:t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361EB" w:rsidRPr="007A3F38">
        <w:rPr>
          <w:rFonts w:ascii="Times New Roman" w:hAnsi="Times New Roman" w:cs="Times New Roman"/>
          <w:sz w:val="28"/>
          <w:szCs w:val="28"/>
        </w:rPr>
        <w:t xml:space="preserve">    </w:t>
      </w:r>
      <w:r w:rsidR="00BF2BDD" w:rsidRPr="007A3F38">
        <w:rPr>
          <w:rFonts w:ascii="Times New Roman" w:hAnsi="Times New Roman" w:cs="Times New Roman"/>
          <w:sz w:val="28"/>
          <w:szCs w:val="28"/>
        </w:rPr>
        <w:t xml:space="preserve">   № </w:t>
      </w:r>
      <w:r w:rsidR="00E5627C">
        <w:rPr>
          <w:rFonts w:ascii="Times New Roman" w:hAnsi="Times New Roman" w:cs="Times New Roman"/>
          <w:sz w:val="28"/>
          <w:szCs w:val="28"/>
        </w:rPr>
        <w:t>16</w:t>
      </w:r>
      <w:r w:rsidR="008D764F" w:rsidRPr="007A3F38">
        <w:rPr>
          <w:rFonts w:ascii="Times New Roman" w:hAnsi="Times New Roman" w:cs="Times New Roman"/>
          <w:sz w:val="28"/>
          <w:szCs w:val="28"/>
        </w:rPr>
        <w:br/>
      </w:r>
    </w:p>
    <w:p w:rsidR="00A856D3" w:rsidRPr="007A3F38" w:rsidRDefault="00A856D3" w:rsidP="000E2E96">
      <w:pPr>
        <w:tabs>
          <w:tab w:val="left" w:pos="4820"/>
        </w:tabs>
        <w:spacing w:after="0" w:line="240" w:lineRule="auto"/>
        <w:ind w:righ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Таежнинского сельсовета от </w:t>
      </w:r>
      <w:smartTag w:uri="urn:schemas-microsoft-com:office:smarttags" w:element="date">
        <w:smartTagPr>
          <w:attr w:name="ls" w:val="trans"/>
          <w:attr w:name="Month" w:val="03"/>
          <w:attr w:name="Day" w:val="29"/>
          <w:attr w:name="Year" w:val="2022"/>
        </w:smartTagPr>
        <w:r w:rsidRPr="007A3F38">
          <w:rPr>
            <w:rFonts w:ascii="Times New Roman" w:hAnsi="Times New Roman" w:cs="Times New Roman"/>
            <w:sz w:val="28"/>
            <w:szCs w:val="28"/>
          </w:rPr>
          <w:t>29.03.2022</w:t>
        </w:r>
      </w:smartTag>
      <w:r w:rsidRPr="007A3F38">
        <w:rPr>
          <w:rFonts w:ascii="Times New Roman" w:hAnsi="Times New Roman" w:cs="Times New Roman"/>
          <w:sz w:val="28"/>
          <w:szCs w:val="28"/>
        </w:rPr>
        <w:t xml:space="preserve">г. №66/1 «Об утверждении  </w:t>
      </w:r>
      <w:r w:rsidRPr="007A3F38">
        <w:rPr>
          <w:rFonts w:ascii="Times New Roman" w:hAnsi="Times New Roman" w:cs="Times New Roman"/>
          <w:sz w:val="28"/>
          <w:szCs w:val="28"/>
        </w:rPr>
        <w:br/>
        <w:t>муниципальной программы «Улучшение качества жизни населения Муниципального образования Таежнинский сельсовет» на 202</w:t>
      </w:r>
      <w:r w:rsidR="000E2E96" w:rsidRPr="007A3F38">
        <w:rPr>
          <w:rFonts w:ascii="Times New Roman" w:hAnsi="Times New Roman" w:cs="Times New Roman"/>
          <w:sz w:val="28"/>
          <w:szCs w:val="28"/>
        </w:rPr>
        <w:t>3-2025</w:t>
      </w:r>
      <w:r w:rsidRPr="007A3F3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40D68" w:rsidRPr="007A3F38" w:rsidRDefault="00A40D68" w:rsidP="000E2E96">
      <w:pPr>
        <w:tabs>
          <w:tab w:val="left" w:pos="851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3CAC" w:rsidRPr="007A3F38" w:rsidRDefault="009A3CAC" w:rsidP="000E2E9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На основании статьи 179 Бюджетного кодекса Российской Федерации, постановления администрации Таежнинского сельсовета №135 от 23.07.2013 «Об утверждении Порядка принятия решений о разработке муниципальных программ Таежнинского сельсовета, их формирования и реализации», статьи 19 Устава Таежнинского сельсовета Богучанского района Красноярского края</w:t>
      </w:r>
    </w:p>
    <w:p w:rsidR="009A3CAC" w:rsidRPr="007A3F38" w:rsidRDefault="009A3CAC" w:rsidP="000E2E96">
      <w:pPr>
        <w:pStyle w:val="a4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Таежнинского </w:t>
      </w:r>
    </w:p>
    <w:p w:rsidR="00A856D3" w:rsidRPr="007A3F38" w:rsidRDefault="00A856D3" w:rsidP="00C6638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сельсовета от 29.03.2022г. № 66/1 «Об утверждении муниципальной программы «Улучшение качества жизни населения М</w:t>
      </w:r>
      <w:r w:rsidR="009E547D" w:rsidRPr="007A3F38">
        <w:rPr>
          <w:rFonts w:ascii="Times New Roman" w:hAnsi="Times New Roman" w:cs="Times New Roman"/>
          <w:sz w:val="28"/>
          <w:szCs w:val="28"/>
        </w:rPr>
        <w:t>О Таежнинский сельсовет» на 2023-2025</w:t>
      </w:r>
      <w:r w:rsidRPr="007A3F38">
        <w:rPr>
          <w:rFonts w:ascii="Times New Roman" w:hAnsi="Times New Roman" w:cs="Times New Roman"/>
          <w:sz w:val="28"/>
          <w:szCs w:val="28"/>
        </w:rPr>
        <w:t xml:space="preserve"> гг.;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Приложения к Постановлению изложить в новой редакции согласно приложениям к настоящему Постановлению.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F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3F3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подписания, подлежит размещению на официальном сайте Таежнинский сельсовет и распространяет свое действие на правоотношения, возникшие с 01.01.2023 г.</w:t>
      </w:r>
    </w:p>
    <w:p w:rsidR="00A856D3" w:rsidRPr="007A3F38" w:rsidRDefault="00A856D3" w:rsidP="000E2E96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E04" w:rsidRDefault="008F2E04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822" w:rsidRDefault="00904822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822" w:rsidRDefault="00904822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822" w:rsidRPr="007A3F38" w:rsidRDefault="00904822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95"/>
      </w:tblGrid>
      <w:tr w:rsidR="008F2E04" w:rsidRPr="007A3F38" w:rsidTr="004361EB">
        <w:tc>
          <w:tcPr>
            <w:tcW w:w="9464" w:type="dxa"/>
          </w:tcPr>
          <w:p w:rsidR="008F2E04" w:rsidRPr="007A3F38" w:rsidRDefault="008F2E04" w:rsidP="000E2E96">
            <w:pPr>
              <w:tabs>
                <w:tab w:val="left" w:pos="993"/>
                <w:tab w:val="left" w:pos="7295"/>
              </w:tabs>
              <w:ind w:right="-5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A66CE" w:rsidRPr="007A3F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 xml:space="preserve"> Таежнинского сельсовета</w:t>
            </w:r>
            <w:r w:rsidR="004361EB" w:rsidRPr="007A3F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С. П. Муссобиров</w:t>
            </w:r>
          </w:p>
          <w:p w:rsidR="0015616D" w:rsidRPr="007A3F38" w:rsidRDefault="0015616D" w:rsidP="000E2E96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F2E04" w:rsidRPr="007A3F38" w:rsidRDefault="00CA66CE" w:rsidP="000E2E9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>С.П. Муссобиров</w:t>
            </w:r>
          </w:p>
        </w:tc>
      </w:tr>
      <w:tr w:rsidR="004C64C0" w:rsidRPr="007A3F38" w:rsidTr="004361EB">
        <w:tc>
          <w:tcPr>
            <w:tcW w:w="9464" w:type="dxa"/>
          </w:tcPr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67D9" w:rsidRPr="007A3F38" w:rsidRDefault="000A67D9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6380" w:rsidRPr="007A3F38" w:rsidRDefault="00C6638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6380" w:rsidRPr="007A3F38" w:rsidRDefault="00C6638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4822" w:rsidRDefault="00904822" w:rsidP="009048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Таежнинского сельсовета</w:t>
            </w:r>
          </w:p>
          <w:p w:rsidR="004361EB" w:rsidRPr="007A3F38" w:rsidRDefault="0093091B" w:rsidP="009309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8864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E56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25.01</w:t>
            </w:r>
            <w:r w:rsidR="00C044D0">
              <w:rPr>
                <w:rFonts w:ascii="Times New Roman" w:eastAsia="Calibri" w:hAnsi="Times New Roman" w:cs="Times New Roman"/>
                <w:sz w:val="28"/>
                <w:szCs w:val="28"/>
              </w:rPr>
              <w:t>.2024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№ </w:t>
            </w:r>
            <w:r w:rsidR="00E5627C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Таежнинского сельсовета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Богучанского района Красноярского края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МУНИЦИПАЛЬНАЯ ПРОГРАММА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«УЛУЧШЕНИЕ КАЧЕСТВА ЖИЗНИ НАСЕЛЕНИЯ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МУНИЦИПАЛЬНОГО ОБРАЗОВАНИЯ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ТАЕЖНИНСКИЙ СЕЛЬСОВЕТ»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361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E5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4822" w:rsidRDefault="0090482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C044D0" w:rsidP="009048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Таежный, 2024</w:t>
            </w:r>
            <w:r w:rsidR="004C64C0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5" w:type="dxa"/>
          </w:tcPr>
          <w:p w:rsidR="004C64C0" w:rsidRPr="007A3F38" w:rsidRDefault="004C64C0" w:rsidP="00C12C11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4822" w:rsidRDefault="00904822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1.ПАСПОРТ МУНИЦИПАЛЬНОЙ ПРОГРАММЫ ТАЕЖНИНСКОГО СЕЛЬСОВЕТА</w:t>
      </w:r>
    </w:p>
    <w:p w:rsidR="000E2E96" w:rsidRPr="007A3F38" w:rsidRDefault="000E2E96" w:rsidP="000E2E9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3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УЛУЧШЕНИЕ КАЧЕСТВА ЖИЗНИ НАСЕЛЕНИЯ МО ТАЕЖНИНСКИЙ СЕЛЬСОВЕТ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94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008"/>
      </w:tblGrid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«Улучшение качества жизни населения МО Таежнинский сельсовет» (далее–Программа)</w:t>
            </w:r>
          </w:p>
        </w:tc>
      </w:tr>
      <w:tr w:rsidR="000E2E96" w:rsidRPr="007A3F38" w:rsidTr="009E547D">
        <w:trPr>
          <w:trHeight w:val="115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(наименование, номер и дата правового акта)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Таежнинского сельсовета от 23.07.2013 №135 «Об утверждении Порядка принятия решений о разработке муниципальных программ Таежнинского сельсовета, их формирования и реализации»;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Таежнинского сельсовета от 17.02.2021г. №25 «Об утверждении Перечня муниципальных программ Таежнинского сельсовета на 2023-2025 годы»</w:t>
            </w:r>
          </w:p>
        </w:tc>
      </w:tr>
      <w:tr w:rsidR="000E2E96" w:rsidRPr="007A3F38" w:rsidTr="009E547D">
        <w:trPr>
          <w:trHeight w:val="97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(разработчик)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Таежнинского сельсовета МО Таежнинский сельсовет Богучанского района Красноярского края</w:t>
            </w:r>
          </w:p>
          <w:p w:rsidR="000E2E96" w:rsidRPr="007A3F38" w:rsidRDefault="000E2E96" w:rsidP="009E547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2E96" w:rsidRPr="007A3F38" w:rsidTr="009E547D">
        <w:trPr>
          <w:trHeight w:val="55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E2E96" w:rsidRPr="007A3F38" w:rsidTr="009E547D">
        <w:trPr>
          <w:trHeight w:val="70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«Благоустройство территории МО Таежнинский сельсовет» на 2023-2025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«Защита населения и территорий МО Таежнинский сельсовет от чрезвычайных ситуаций» на 2023-2025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«Жилищно-коммунальное хозяйство» на 2023-2025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транспортной системы МО Таежнинский сельсовет» на 2023-2025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социальной, культурной и спортивной жизни населения МО Таежнинский сельсовет» на 2023-2025 годы</w:t>
            </w:r>
          </w:p>
        </w:tc>
      </w:tr>
      <w:tr w:rsidR="000E2E96" w:rsidRPr="007A3F38" w:rsidTr="009E547D">
        <w:trPr>
          <w:trHeight w:val="52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социально-экономического развития МО Таежнинский сельсовет.</w:t>
            </w:r>
          </w:p>
        </w:tc>
      </w:tr>
      <w:tr w:rsidR="000E2E96" w:rsidRPr="007A3F38" w:rsidTr="009E547D">
        <w:trPr>
          <w:trHeight w:val="131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Обеспечение чистоты и порядка, а также комфортного и безопасного проживания жителей и гостей на территории МО Таежнинский сельсовет.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.Предупреждение и ликвидация чрезвычайных ситуаций природного и техногенного характера.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Задача3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.Сохранение жилищного фонда на территории муниципального образования.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эффективной транспортной инфраструктуры и повышение комплексной безопасности дорожного движения.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Задача5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.Удовлетворение потребностей населения в сфере культуры, формирование благоприятной культурной среды для всестороннего развития личности</w:t>
            </w:r>
          </w:p>
        </w:tc>
      </w:tr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целевых показателей и показатели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1.Процент привлечения населения муниципального образования к работам по благоустройству;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2.Процент привлечения предприятий и организаций поселения к работам по благоустройству.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3.Доля освещенных улиц и переулков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4.Количество обустроенных мест массового отдыха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5.Увеличение доли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6.Снижение количества чрезвычайных ситуаций на территории МО, охват населения 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обучением по действиям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ситуациях природного и техногенного характера.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7.Увеличение количества отремонтированных квартир муниципального жилищного фонда.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8.Удовлетворенность населения качеством предоставляемых услуг.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результативности представлены в приложении №1 к паспорту муниципальной программы.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Значения целевых показателей на долгосрочный период представлены в приложении №2 к паспорту муниципальной программы. </w:t>
            </w:r>
          </w:p>
        </w:tc>
      </w:tr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2023-2025 годы</w:t>
            </w:r>
          </w:p>
        </w:tc>
      </w:tr>
      <w:tr w:rsidR="000E2E96" w:rsidRPr="007A3F38" w:rsidTr="009E547D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на 2023-2025 год составляет </w:t>
            </w:r>
          </w:p>
          <w:p w:rsidR="000E2E96" w:rsidRPr="007A3F38" w:rsidRDefault="005C6287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473 885,01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в том числе:</w:t>
            </w:r>
          </w:p>
          <w:p w:rsidR="000E2E96" w:rsidRPr="007A3F38" w:rsidRDefault="002642B7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всего: </w:t>
            </w:r>
            <w:r w:rsidR="005C6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459 825,19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Pr="007A3F38" w:rsidRDefault="005C6287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12 157,26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Pr="007A3F38" w:rsidRDefault="00A44314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5C6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447 667,93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E2E96" w:rsidRPr="007A3F38" w:rsidRDefault="00D71CAA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всего: 7 253,76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</w:t>
            </w:r>
          </w:p>
          <w:p w:rsidR="000E2E96" w:rsidRPr="007A3F38" w:rsidRDefault="00D71CAA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7 253,76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 – 0,00 тыс. руб.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всего: </w:t>
            </w:r>
            <w:r w:rsidR="00D71CAA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6 806,06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6</w:t>
            </w:r>
            <w:r w:rsidR="00D71CAA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806,06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 – 0,00 тыс. руб.</w:t>
            </w:r>
          </w:p>
        </w:tc>
      </w:tr>
      <w:tr w:rsidR="000E2E96" w:rsidRPr="007A3F38" w:rsidTr="009E547D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капитального строительства указываются в приложении №3 к паспорту муниципальной программы.</w:t>
            </w:r>
          </w:p>
        </w:tc>
      </w:tr>
    </w:tbl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D2" w:rsidRDefault="00844FD2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2.ХАРАКТЕРИСТИКА ТЕКУЩЕГО СОСТОЯНИЯ МО ТАЕЖНИНСКИЙ СЕЛЬСОВЕТ, ОСНОВНЫЕ ПОКАЗАТЕЛИ СОЦИАЛЬНО-ЭКОНОМИЧЕСКОГО РАЗВИТИЯ МО ТАЕЖНИНСКИЙ СЕЛЬСОВЕТ И АНАЛИЗСОЦИАЛЬНЫХ,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ФИНАНСОВО-ЭКОНОМИЧЕСКИХ И ПРОЧИХ РИСКОВ РЕАЛИЗАЦИИ МУНИЦИПАЛЬНОЙ ПРОГРАММЫ.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Таежнинский сельсовет является, в соответствии с Федеральным законом от 06.10.2003 г. №131-ФЗ «Об общих принципах организации местного самоуправления в Российской Федерации» самостоятельным муниципальным образованием, находящимся в границах МО Таежнинский сельсовет Красноярского края. Местное самоуправление в нем осуществляется в соответствии с Конституцией Российской Федерации, Федеральными законами, Уставом и законами Красноярского края, а так же Уставом сельсовета. Местное самоуправление направлено на обеспечение полной и эффективной реализации прав, свобод и законных интересов жителей территории сельсовета, их самостоятельности, инициативы и творчества в решении вопросов социально-экономического развития сельсовета и обеспечение условий достойного уровня жизни для человека.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наделены в соответствии с Федеральным законом от 06.10.2003 г. №131-ФЗ «Об общих принципах организации местного самоуправления в Российской Федерации» и Уставом Таежнинского сельсовета собственной компетенцией в решении вопросов местного значения.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Таежнинского сельсовета входят п. Таежный и с. Карабула. Административным центром сельсовета является поселок Таежный. Общая площадь территории Таежнинского поселения составляет 9678 га. Площадь поселка Таежный – 747,3 га, с. Карабула –89,0 га. Территория поселений расположена в местности, приравненной к районам Крайнего Севера. Поселок Таежный и железнодорожная станция Карабула располагаются в 46 км южнее районного центра с. Богучаны, на левом берегу р. Карабула.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развитие поселка Таёжный связано открытием Богучанского алюминиевого завода на 3500 рабочих мест близ с. Карабула в 7 км юго-восточнее п. Таёжный.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алюминиевого завода входят электролизный, литейный, анодный цеха, объекты электроснабжения и инфраструктуры. Первая очередь производства на Богучанском алюминиевом заводе запущена в опытную эксплуатацию в 2016 году. Официальное открытие первой серии </w:t>
      </w:r>
      <w:proofErr w:type="spell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БоАЗа</w:t>
      </w:r>
      <w:proofErr w:type="spell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в 2019 году в рамках Красноярского экономического форума.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постоянного населения МО Таежнинский </w:t>
      </w:r>
      <w:proofErr w:type="spell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сельсоовет</w:t>
      </w:r>
      <w:proofErr w:type="spell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состоянию на 01 января 2022 года составляет </w:t>
      </w:r>
      <w:r w:rsidRPr="007A3F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7624 человек, в том числе в п. Таёжный проживает 6 976 человек и в прилегающей с. Карабула – 648 чел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Генеральным планом застройки предусмотрено увеличение территории поселка Таежный до 582 га при увеличении численности до 15300 человек (расчетный срок – 2023 год).</w:t>
      </w:r>
      <w:proofErr w:type="gramEnd"/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масштабы планируемого экономического развития поселения, администрация Таежнинского сельсовета разрабатывает конкретные сельские программы, направленные на повышение уровня и качества жизни населения муниципального образования, комфортности проживания в нем граждан.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3.ПРИОРИТЕТЫ И ЦЕЛИ СОЦИАЛЬНО-ЭКОНОМИЧЕСКОГО РАЗВИТИЯ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 ТАЕЖНИНСКИЙ СЕЛЬСОВЕТ, ОПИСАНИЕ ОСНОВНЫХ ЦЕЛЕЙ ИЗАДАЧ ПРОГРАММЫ, ПРОГНОЗ РАЗВИТИЯ МО ТАЕЖНИНСКИЙ СЕЛЬСОВЕТ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Стратегической целью реализации программы является обеспечение комплексного социально-экономического развития МО Таежнинский сельсовет.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этой цели предполагает решение следующих приоритетных задач.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 территории: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чистоты и порядка, а так же комфортного и безопасного проживания жителей и гостей на территории МО Таежнинский сельсовет.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обеспечения защиты населения и территорий: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 ликвидация чрезвычайных ситуаций природного и техногенного характера.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жилищно-коммунального хозяйства: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жилищного фонда на территории муниципального образования.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развития транспортной системы: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эффективной транспортной инфраструктуры и повышение комплексной безопасности дорожного движения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социальной, культурной и спортивной жизни: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потребностей населения в сфере культуры, формирование благоприятной культурной среды для всестороннего развития личности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целевыми индикаторами муниципальной программы являются:</w:t>
      </w:r>
    </w:p>
    <w:p w:rsidR="000E2E96" w:rsidRPr="007A3F38" w:rsidRDefault="000E2E96" w:rsidP="000E2E96">
      <w:pPr>
        <w:keepNext/>
        <w:keepLines/>
        <w:numPr>
          <w:ilvl w:val="0"/>
          <w:numId w:val="31"/>
        </w:numPr>
        <w:tabs>
          <w:tab w:val="left" w:pos="426"/>
        </w:tabs>
        <w:spacing w:after="0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населения муниципального образования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работам по благоустройству;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предприятий и организаций поселения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работам по благоустройству.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освещенных улиц и переулков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обустроенных мест массового отдыха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Увеличениедолипротяженностиавтомобильныхдорогобщегопользованияместногозначения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акоторойпроведеныработыпоремонтуикапитальномуремонтувобщейпротяженностисети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количества чрезвычайных ситуаций на территории МО, охват населения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обучением по действиям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ситуациях природного и техногенного характера.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отремонтированных квартир муниципального жилищного фонда.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предоставляемых услуг.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4.МЕХАНИЗМ РЕАЛИЗАЦИИ ОТДЕЛЬНЫХ МЕРОПРИЯТИЙ ПРОГРАММЫ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период с 2023 по 2025 год.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намеченных целей и решения задач Программы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предусматривается планомерная реализация мероприятий, направленных на улучшение комфортного и безопасного проживания на территории МО Таежнинский сельсовет.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мероприятий представлено в соответствующих разделах подпрограмм Программы.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</w:t>
      </w: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МО ТАЕЖНИНСКИЙ СЕЛЬСОВЕТ</w:t>
      </w: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Своевременная и в полном объеме реализация муниципальной программы позволит: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гармоничное и культурное пространство для отдыха, досуга и комфортные условия проживания жителей.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 системы защиты населения и территорий МО Таежнинский сельсовет от чрезвычайных ситуаций природного и техногенного характера, от террористических и экстремистских актов.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жилищный фонд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 эффективности.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сохранность, модернизацию и развитие улично-дорожной сети МО Таежнинский сельсовет. Повысить комплексную безопасность дорожного движения.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реализации творческого потенциала молодежи, социальных молодежных проектов, инициатив; для развития и реализации культурного и духовно-нравственного потенциала населения МО Таежнинский сельсовет. Сформировать условия для поддержания уровня жизни, социального самочувствия граждан, семей, находящихся в трудной жизненной ситуации. Создать условия, обеспечивающие возможность гражданам систематически заниматься физической культурой и спортом.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Перечень подпрограмм с указанием сроков их реализации и ожидаемых результатов: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территории МО Таежнинский сельсовет» на 2023-2025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«Защита населения и территорий МО Таежнинский сельсовет от чрезвычайных ситуаций» на 2023-2025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«Жилищно-коммунальное хозяйство» на 2023-2025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транспортной системы МО Таежнинский сельсовет» на 2023-2025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социальной, культурной и спортивной жизни населения МО Таежнинский сельсовет» на 2023-2025 годы.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Входе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подпрограмм будут достигнуты следующие показатели: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населения и предприятий муниципального образования к работам по благоустройству;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расчищенной территории кладбища; освещенных улиц и переулков;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ликвидированных несанкционированных свалок; обустроенных мест массового отдыха.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пожаров, материального ущерба от пожаров, чрезвычайных ситуаций на территории МО.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обучением, по действиям в ситуациях природного и техногенного характера;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населения, обученного по ведению при пожарах.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обучением действиям в случаях возникновения чрезвычайных ситуаций, гражданским технологиям противодействия терроризму.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отремонтированного муниципального жилищного фонда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 протяженности автомобильных дорог общего пользования местного значения к общей протяженности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зарегистрированных дорожно-транспортных происшествий;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доли протяженности автомобильных дорог общего пользования местного значения,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содержанию которых выполняются;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и транспортный риск.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выявленной талантливой молодежи и подростков в области науки, культуры, спорта, политики.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мероприятий, организованных органами местного самоуправления муниципального образования Таежнинский  сельсовет из расчета на 1 тыс. человек населения.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предоставляемых услуг.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семей, получивших материальную помощь из расчета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1 тыс. человек населения.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 систематически занимающегося физической культурой и спортом к общей численности населения муниципального образования Таежнинский сельсовет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ОСНОВНЫЕ МЕРЫ ПРАВОВОГО РЕГУЛИРОВАНИЯ, НАПРАВЛЕННЫЕ НА ДОСТИЖЕНИЕЦЕЛИ И (ИЛИ) КОНЕЧНЫХ РЕЗУЛЬТАТОВ ПРОГРАММЫ, С ОБОСНОВАНИЕМ</w:t>
      </w:r>
      <w:r w:rsidRPr="007A3F38">
        <w:rPr>
          <w:rFonts w:ascii="Times New Roman" w:eastAsia="Times New Roman" w:hAnsi="Times New Roman" w:cs="Times New Roman"/>
          <w:sz w:val="28"/>
          <w:szCs w:val="28"/>
        </w:rPr>
        <w:t>ОСНОВНЫХ ПОЛОЖЕНИЙ И СРОКОВ ПРИНЯТИЯ НЕОБХОДИМЫХ НОРМАТИВНЫХ ПРАВОВЫХ АКТОВ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меры правового регулирования, направленные на достижение цели и (или) конечных результатов программы, приведены в </w:t>
      </w:r>
      <w:hyperlink w:anchor="Par6994" w:history="1">
        <w:r w:rsidRPr="007A3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№ 1</w:t>
        </w:r>
      </w:hyperlink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ИНФОРМАЦИЯ О РАСПРЕДЕЛЕНИИ ПЛАНИРУЕМЫХ РАСХОДОВ</w:t>
      </w: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ОТДЕЛЬНЫМ МЕРОПРИЯТИЯМ ПРОГРАММЫ, ПОДПРОГРАММАМ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муниципальной программы приведены в приложении №2 к настоящей муниципальной программе.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ИНФОРМАЦИЯ ОБ ОБЪЕМЕ БЮДЖЕТНЫХ АССИГНОВАНИЙ, </w:t>
      </w:r>
    </w:p>
    <w:p w:rsidR="000E2E96" w:rsidRPr="007A3F38" w:rsidRDefault="000E2E96" w:rsidP="0090482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</w:t>
      </w:r>
      <w:r w:rsidR="00904822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НАУЧНОЙ, НАУЧНО-ТЕХНИЧЕСКОЙ И ИННОВАЦИОННОЙ ДЕЯТЕЛЬНОСТИ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ИНФОРМАЦИЯ О РЕСУРСНОМ ОБЕСПЕЧЕНИИ</w:t>
      </w: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ПРОГНОЗНОЙ ОЦЕНКЕ РАСХОДОВ НА РЕАЛИЗАЦИЮ ЦЕЛЕЙ МУНИЦИПАЛЬНОЙ ПРОГРАММЫ С УЧЕТОМ ИСТОЧНИКОВ ФИНАНСИРОВАНИЯ, А ТАКЖЕ ПЕРЕЧЕНЬ РЕАЛИЗУЕМЫХ МЕРОПРИЯТИЙ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осуществляется за счет средств местного, краевого и федерального бюджетов, внебюджетных источников.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бюджетом принимаемых расходных обязательств общий объем финансирования Программы предусматривается в размере:</w:t>
      </w:r>
    </w:p>
    <w:p w:rsidR="00F359AD" w:rsidRPr="007A3F38" w:rsidRDefault="005F0977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473 885,01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в том числе:</w:t>
      </w:r>
    </w:p>
    <w:p w:rsidR="00F359AD" w:rsidRPr="007A3F38" w:rsidRDefault="002642B7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всего: </w:t>
      </w:r>
      <w:r w:rsidR="005F0977">
        <w:rPr>
          <w:rFonts w:ascii="Times New Roman" w:eastAsia="Times New Roman" w:hAnsi="Times New Roman" w:cs="Times New Roman"/>
          <w:sz w:val="28"/>
          <w:szCs w:val="28"/>
          <w:lang w:eastAsia="ru-RU"/>
        </w:rPr>
        <w:t>459 825,19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F359AD" w:rsidRPr="007A3F38" w:rsidRDefault="00A44314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 w:rsidR="005F0977">
        <w:rPr>
          <w:rFonts w:ascii="Times New Roman" w:eastAsia="Times New Roman" w:hAnsi="Times New Roman" w:cs="Times New Roman"/>
          <w:sz w:val="28"/>
          <w:szCs w:val="28"/>
          <w:lang w:eastAsia="ru-RU"/>
        </w:rPr>
        <w:t>12 157,26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F359AD" w:rsidRPr="007A3F38" w:rsidRDefault="005F0977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бюджет – 447 667,93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F359AD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всего: 7 253,76  тыс. руб., </w:t>
      </w:r>
    </w:p>
    <w:p w:rsidR="00F359AD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7 253,76 тыс. руб., </w:t>
      </w:r>
    </w:p>
    <w:p w:rsidR="00F359AD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бюджет – 0,00 тыс. руб.</w:t>
      </w:r>
    </w:p>
    <w:p w:rsidR="00F359AD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всего: 6 806,06  тыс. руб., </w:t>
      </w:r>
    </w:p>
    <w:p w:rsidR="00F359AD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6 806,06 тыс. руб., </w:t>
      </w:r>
    </w:p>
    <w:p w:rsidR="000E2E96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бюджет – 0,00 тыс. руб.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приведена в приложении №3 к настоящей муниципальной программе.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ПРОГНОЗ СВОДНЫХ ПОКАЗАТЕЛЕЙ МУНИЦИПАЛЬНЫХ ЗАДАНИЙ. </w:t>
      </w:r>
    </w:p>
    <w:p w:rsidR="000D6633" w:rsidRPr="007A3F38" w:rsidRDefault="000E2E96" w:rsidP="00904822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сводных показателей муниципальных заданий представлен в приложении №4 к настоящей муниципальной программе.</w:t>
      </w:r>
    </w:p>
    <w:p w:rsidR="007016EF" w:rsidRPr="009E6A20" w:rsidRDefault="007016EF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7016EF" w:rsidRPr="009E6A20" w:rsidSect="00844FD2">
          <w:pgSz w:w="11906" w:h="16838"/>
          <w:pgMar w:top="568" w:right="851" w:bottom="709" w:left="1701" w:header="709" w:footer="709" w:gutter="0"/>
          <w:cols w:space="708"/>
          <w:docGrid w:linePitch="360"/>
        </w:sectPr>
      </w:pPr>
    </w:p>
    <w:tbl>
      <w:tblPr>
        <w:tblW w:w="149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7"/>
        <w:gridCol w:w="5020"/>
        <w:gridCol w:w="1630"/>
        <w:gridCol w:w="61"/>
        <w:gridCol w:w="2268"/>
        <w:gridCol w:w="1968"/>
        <w:gridCol w:w="1021"/>
        <w:gridCol w:w="1021"/>
        <w:gridCol w:w="1180"/>
      </w:tblGrid>
      <w:tr w:rsidR="007016EF" w:rsidRPr="009E6A20" w:rsidTr="000E2E96">
        <w:trPr>
          <w:trHeight w:val="750"/>
        </w:trPr>
        <w:tc>
          <w:tcPr>
            <w:tcW w:w="127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Приложение № 1 к паспорту </w:t>
            </w:r>
          </w:p>
          <w:p w:rsidR="007016EF" w:rsidRPr="009E6A20" w:rsidRDefault="00637648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качества жизни</w:t>
            </w:r>
          </w:p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Таежнинского сельсовета»</w:t>
            </w:r>
          </w:p>
          <w:p w:rsidR="007016EF" w:rsidRPr="009E6A20" w:rsidRDefault="001F0A28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2023-2025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7016EF" w:rsidRPr="009E6A20" w:rsidRDefault="007016EF" w:rsidP="007A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реализации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7016EF" w:rsidRPr="009E6A20" w:rsidTr="000E2E96">
        <w:trPr>
          <w:trHeight w:val="5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задачи, показатели результатов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показателя результативности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0E2E96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0E2E96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2E96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016EF" w:rsidRPr="009E6A20" w:rsidTr="000E2E96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EF" w:rsidRPr="009E6A20" w:rsidTr="007A3F38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EF" w:rsidRPr="009E6A20" w:rsidTr="000E2E96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Обеспечение комплексного социально-экономического развития МО Таежнинский сельсовет.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7A3F38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«Благоустройство территории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7A3F38">
        <w:trPr>
          <w:trHeight w:val="6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освещенных улиц и переулков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7016EF" w:rsidRPr="009E6A20" w:rsidTr="00BF5A63">
        <w:trPr>
          <w:trHeight w:val="5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расчищенной территории кладбища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9E6A20" w:rsidTr="007A3F38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ликвидированных несанкционированных свалок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мест массового отдыха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привлечения предприятий и </w:t>
            </w:r>
            <w:proofErr w:type="spell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органзаций</w:t>
            </w:r>
            <w:proofErr w:type="spell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 работам по благоустройству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7016EF" w:rsidRPr="009E6A20" w:rsidTr="00BF5A63">
        <w:trPr>
          <w:trHeight w:val="6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гранд-проектах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«Защита населения и территорий МО Таежнинский сельсовет от чрезвычайных ситуаций»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BF5A63">
        <w:trPr>
          <w:trHeight w:val="7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источников противопожарного водоснабжения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пожаров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обученного поведению при пожарах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6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чрезвычайных ситуаций на территории МО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обучением действиям в случаях возникновения чрезвычайных ситуаций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7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обучением гражданским технологиям противодействию терроризму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населения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обучением по действиям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ситуациях </w:t>
            </w:r>
            <w:proofErr w:type="spell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природногго</w:t>
            </w:r>
            <w:proofErr w:type="spell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техногенного характера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6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материальных ресурсов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«Жилищно-коммунальное хозяйство»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BF5A63">
        <w:trPr>
          <w:trHeight w:val="7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отремонтированных квартир муниципального жилищного фонда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016EF" w:rsidRPr="009E6A20" w:rsidTr="00BF5A63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машин специального назначения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капитально отремонтированных крыш многоквартирных домов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Развитие эффективной транспортной инфраструктуры и повышение комплексной безопасности дорожного движения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4 «Развитие транспортной системы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 к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16EF" w:rsidRPr="009E6A20" w:rsidTr="000E2E96">
        <w:trPr>
          <w:trHeight w:val="9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016EF" w:rsidRPr="009E6A20" w:rsidTr="000E2E96">
        <w:trPr>
          <w:trHeight w:val="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 которых выполняются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9E6A20" w:rsidTr="000E2E96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9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зарегистрированных дорожно-транспортных происшествий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016EF" w:rsidRPr="009E6A20" w:rsidTr="00BF5A63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1.4.7.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5. Удовлетворение потребностей населения МО Таежнинский сельсовет в сфере культуры, формирование благоприятной культурной среды для всестороннего развития личности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5 «Развитие социальной, культурной и спортивной жизни населения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выявленной талантливой молодежи и подростков в области науки, культуры, спорта, политики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9E6A20" w:rsidTr="00BF5A63">
        <w:trPr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качеством предоставляемых услуг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опрошенных</w:t>
            </w:r>
            <w:proofErr w:type="gramEnd"/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опрос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9E6A20" w:rsidTr="000E2E96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организованных органами местного самоуправления МО Таежнинский сельсовет из расчета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получивших материальную помощь из расчета на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7016EF" w:rsidRPr="009E6A20" w:rsidTr="000E2E96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 к общей численности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</w:tbl>
    <w:p w:rsidR="000D6633" w:rsidRPr="009E6A20" w:rsidRDefault="000D663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0D6633" w:rsidRPr="009E6A20" w:rsidRDefault="000D663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33056A" w:rsidRPr="009E6A20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«Улучшение качества жизни населения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МО Таежнинский сельсовет»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на 20</w:t>
      </w:r>
      <w:r w:rsidR="000E2E96" w:rsidRPr="009E6A20">
        <w:rPr>
          <w:rFonts w:ascii="Times New Roman" w:hAnsi="Times New Roman" w:cs="Times New Roman"/>
          <w:sz w:val="24"/>
          <w:szCs w:val="24"/>
        </w:rPr>
        <w:t>23-2025</w:t>
      </w:r>
      <w:r w:rsidRPr="009E6A20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054"/>
        <w:gridCol w:w="3650"/>
        <w:gridCol w:w="2365"/>
      </w:tblGrid>
      <w:tr w:rsidR="0033056A" w:rsidRPr="009E6A20" w:rsidTr="0033056A">
        <w:trPr>
          <w:trHeight w:val="1463"/>
        </w:trPr>
        <w:tc>
          <w:tcPr>
            <w:tcW w:w="550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4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50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365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Срок принятия (год, квартал)</w:t>
            </w:r>
          </w:p>
        </w:tc>
      </w:tr>
      <w:tr w:rsidR="0033056A" w:rsidRPr="009E6A20" w:rsidTr="0033056A">
        <w:trPr>
          <w:trHeight w:val="2100"/>
        </w:trPr>
        <w:tc>
          <w:tcPr>
            <w:tcW w:w="5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4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№135 </w:t>
            </w:r>
          </w:p>
        </w:tc>
        <w:tc>
          <w:tcPr>
            <w:tcW w:w="36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принятия решений о разработке муниципальных программ Таежнинского сельсовета, их формировании и реализации</w:t>
            </w:r>
          </w:p>
        </w:tc>
        <w:tc>
          <w:tcPr>
            <w:tcW w:w="2365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23.07.2013г.</w:t>
            </w:r>
          </w:p>
        </w:tc>
      </w:tr>
      <w:tr w:rsidR="0033056A" w:rsidRPr="009E6A20" w:rsidTr="0033056A">
        <w:trPr>
          <w:trHeight w:val="1152"/>
        </w:trPr>
        <w:tc>
          <w:tcPr>
            <w:tcW w:w="5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4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Постановление №126</w:t>
            </w:r>
          </w:p>
        </w:tc>
        <w:tc>
          <w:tcPr>
            <w:tcW w:w="36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переходу на программный бюджет</w:t>
            </w:r>
          </w:p>
        </w:tc>
        <w:tc>
          <w:tcPr>
            <w:tcW w:w="2365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28.06.2013г.</w:t>
            </w:r>
          </w:p>
        </w:tc>
      </w:tr>
    </w:tbl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33056A" w:rsidRPr="009E6A20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tbl>
      <w:tblPr>
        <w:tblW w:w="153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126"/>
        <w:gridCol w:w="3119"/>
        <w:gridCol w:w="2268"/>
        <w:gridCol w:w="1984"/>
        <w:gridCol w:w="1985"/>
        <w:gridCol w:w="2015"/>
      </w:tblGrid>
      <w:tr w:rsidR="006F288D" w:rsidRPr="006F288D" w:rsidTr="006F288D">
        <w:trPr>
          <w:trHeight w:val="1810"/>
        </w:trPr>
        <w:tc>
          <w:tcPr>
            <w:tcW w:w="15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88D" w:rsidRPr="00BF5A63" w:rsidRDefault="00BF5A63" w:rsidP="00B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RANGE!A1:G45"/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BF5A63" w:rsidRPr="00BF5A63" w:rsidRDefault="00BF5A63" w:rsidP="00B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муниципальной программе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«Улучшение качества жизни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Населения МО Таежнинский 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сельсовет» на 2023-2025года</w:t>
            </w:r>
          </w:p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 программы </w:t>
            </w: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учетом источников финансирования, в том числе средств федерального бюджета, краевого бюджета и бюджета муниципального образования Богучанский район</w:t>
            </w:r>
            <w:bookmarkEnd w:id="1"/>
          </w:p>
        </w:tc>
      </w:tr>
      <w:tr w:rsidR="006F288D" w:rsidRPr="006F288D" w:rsidTr="009E6A20">
        <w:trPr>
          <w:trHeight w:val="7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288D" w:rsidRPr="009E6A20" w:rsidTr="00BF5A63">
        <w:trPr>
          <w:trHeight w:val="11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качества жизни населения МО Таежнинский сельсовета" на 2014-2023 годы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5C6287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459 852,19</w:t>
            </w:r>
            <w:r w:rsidR="006F288D"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7 253,76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6 806,06  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5C6287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473 885,01</w:t>
            </w:r>
            <w:r w:rsidR="006F288D"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BF5A63">
        <w:trPr>
          <w:trHeight w:val="26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BF5A63">
        <w:trPr>
          <w:trHeight w:val="27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1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5C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447 667,93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1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447</w:t>
            </w:r>
            <w:r w:rsidR="005C6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667,93</w:t>
            </w: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F288D" w:rsidRPr="009E6A20" w:rsidTr="00BF5A63">
        <w:trPr>
          <w:trHeight w:val="27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BF5A63">
        <w:trPr>
          <w:trHeight w:val="53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5C6287" w:rsidP="001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12157,26</w:t>
            </w:r>
            <w:r w:rsidR="006F288D"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7 253,76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6 806,06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5C6287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26 217,08</w:t>
            </w:r>
            <w:r w:rsidR="006F288D"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территории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5C6287" w:rsidP="005C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4 700,44</w:t>
            </w:r>
            <w:r w:rsidR="006F288D"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3 335,05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3 005,05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1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  <w:r w:rsidR="005C6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11 040,54</w:t>
            </w: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BF5A63">
        <w:trPr>
          <w:trHeight w:val="43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5C6287" w:rsidP="006F2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3 335,05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3 005,05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1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  <w:r w:rsidR="005C6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11 040,54</w:t>
            </w: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«Защита населения и территорий МО Таежнинский сельсовет от чрезвычайных 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ситуаций»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0337D4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1 762,46</w:t>
            </w:r>
            <w:r w:rsidR="006F288D"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66,61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66,61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197C55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1 895,68</w:t>
            </w:r>
            <w:r w:rsidR="006F288D"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1 563,30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1 563,30   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197C55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199,16</w:t>
            </w:r>
            <w:r w:rsidR="006F288D"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66,61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66,61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197C55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332,28</w:t>
            </w:r>
            <w:r w:rsidR="006F288D"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«Жилищно-коммунальное хозяйство»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5C6287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40 475,63</w:t>
            </w:r>
            <w:r w:rsidR="006F288D"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701,00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501,00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5C6287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41 677,63</w:t>
            </w:r>
            <w:r w:rsidR="006F288D"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5C6287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39 208,75</w:t>
            </w:r>
            <w:r w:rsidR="006F288D"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5C6287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39 208,75</w:t>
            </w:r>
            <w:r w:rsidR="006F288D"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F288D" w:rsidRPr="009E6A20" w:rsidTr="006F288D">
        <w:trPr>
          <w:trHeight w:val="30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28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5C6287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1 266,88</w:t>
            </w:r>
            <w:r w:rsidR="006F288D"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701,00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501,00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5C6287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2 468,88</w:t>
            </w:r>
            <w:r w:rsidR="006F288D"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транспортной системы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5C6287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412 549,21</w:t>
            </w:r>
            <w:r w:rsidR="006F288D"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3 059,10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3 141,40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418 401,71   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1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406</w:t>
            </w:r>
            <w:r w:rsidR="0019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895,88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1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406</w:t>
            </w:r>
            <w:r w:rsidR="00197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895,88</w:t>
            </w: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19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</w:t>
            </w:r>
            <w:r w:rsidR="005C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653,33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3 059,10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3 141,40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1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11</w:t>
            </w:r>
            <w:r w:rsidR="005C6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853,83</w:t>
            </w: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0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03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337,45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92,00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92,00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0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</w:t>
            </w:r>
            <w:r w:rsidR="0003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521,45</w:t>
            </w: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BF5A63">
        <w:trPr>
          <w:trHeight w:val="62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19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19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337,45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92,00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92,00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1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</w:t>
            </w:r>
            <w:r w:rsidR="00197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521,45</w:t>
            </w: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F288D" w:rsidRPr="009E6A20" w:rsidTr="009E6A20">
        <w:trPr>
          <w:trHeight w:val="19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5C6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473 885,01</w:t>
            </w: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F04C54" w:rsidRPr="009E6A20" w:rsidRDefault="00F04C54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F5A63" w:rsidRDefault="00BF5A63" w:rsidP="009678EB">
      <w:pPr>
        <w:pStyle w:val="af8"/>
        <w:jc w:val="right"/>
      </w:pPr>
    </w:p>
    <w:p w:rsidR="00844FD2" w:rsidRDefault="00844FD2" w:rsidP="009678EB">
      <w:pPr>
        <w:pStyle w:val="af8"/>
        <w:jc w:val="right"/>
      </w:pPr>
    </w:p>
    <w:p w:rsidR="009678EB" w:rsidRPr="009E6A20" w:rsidRDefault="009678EB" w:rsidP="009678EB">
      <w:pPr>
        <w:pStyle w:val="af8"/>
        <w:jc w:val="right"/>
      </w:pPr>
      <w:r w:rsidRPr="00D545D1">
        <w:lastRenderedPageBreak/>
        <w:t>Приложение № 3</w:t>
      </w:r>
    </w:p>
    <w:p w:rsidR="009678EB" w:rsidRPr="009E6A20" w:rsidRDefault="00440061" w:rsidP="009678EB">
      <w:pPr>
        <w:pStyle w:val="af8"/>
        <w:jc w:val="right"/>
      </w:pPr>
      <w:r w:rsidRPr="009E6A20">
        <w:t>к</w:t>
      </w:r>
      <w:r w:rsidR="009678EB" w:rsidRPr="009E6A20">
        <w:t xml:space="preserve"> подпрограмме «Благоустройство</w:t>
      </w:r>
    </w:p>
    <w:p w:rsidR="00B62049" w:rsidRPr="009E6A20" w:rsidRDefault="00440061" w:rsidP="00B62049">
      <w:pPr>
        <w:pStyle w:val="af8"/>
        <w:jc w:val="right"/>
      </w:pPr>
      <w:r w:rsidRPr="009E6A20">
        <w:t>т</w:t>
      </w:r>
      <w:r w:rsidR="009678EB" w:rsidRPr="009E6A20">
        <w:t>ерритории МО Таежнинский сельсовет»</w:t>
      </w:r>
    </w:p>
    <w:p w:rsidR="009678EB" w:rsidRPr="009E6A20" w:rsidRDefault="00B62049" w:rsidP="00B62049">
      <w:pPr>
        <w:pStyle w:val="af8"/>
        <w:jc w:val="right"/>
      </w:pPr>
      <w:r w:rsidRPr="009E6A20">
        <w:t xml:space="preserve">                                                                                                                                                                          </w:t>
      </w:r>
      <w:r w:rsidR="009678EB" w:rsidRPr="009E6A20">
        <w:t xml:space="preserve"> муниципальной</w:t>
      </w:r>
      <w:r w:rsidRPr="009E6A20">
        <w:t xml:space="preserve">  </w:t>
      </w:r>
      <w:r w:rsidR="00440061" w:rsidRPr="009E6A20">
        <w:t>п</w:t>
      </w:r>
      <w:r w:rsidR="009678EB" w:rsidRPr="009E6A20">
        <w:t xml:space="preserve">рограммы </w:t>
      </w:r>
      <w:r w:rsidRPr="009E6A20">
        <w:t xml:space="preserve">                      </w:t>
      </w:r>
      <w:r w:rsidR="009678EB" w:rsidRPr="009E6A20">
        <w:t>«Улучшение качества жизни МО</w:t>
      </w:r>
    </w:p>
    <w:p w:rsidR="00440061" w:rsidRPr="009E6A20" w:rsidRDefault="005C7474" w:rsidP="00844FD2">
      <w:pPr>
        <w:pStyle w:val="af8"/>
        <w:jc w:val="right"/>
      </w:pPr>
      <w:r w:rsidRPr="009E6A20">
        <w:t>Таежнинский сельсовет» на 2023-2025</w:t>
      </w:r>
      <w:r w:rsidR="00844FD2"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5"/>
        <w:gridCol w:w="1981"/>
        <w:gridCol w:w="1037"/>
        <w:gridCol w:w="891"/>
        <w:gridCol w:w="1711"/>
        <w:gridCol w:w="891"/>
        <w:gridCol w:w="1284"/>
        <w:gridCol w:w="1418"/>
        <w:gridCol w:w="1345"/>
        <w:gridCol w:w="1473"/>
      </w:tblGrid>
      <w:tr w:rsidR="00440061" w:rsidRPr="009E6A20" w:rsidTr="00844FD2">
        <w:trPr>
          <w:trHeight w:val="515"/>
        </w:trPr>
        <w:tc>
          <w:tcPr>
            <w:tcW w:w="152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440061" w:rsidRPr="009E6A20" w:rsidTr="00575B84">
        <w:trPr>
          <w:trHeight w:val="375"/>
        </w:trPr>
        <w:tc>
          <w:tcPr>
            <w:tcW w:w="3175" w:type="dxa"/>
            <w:vMerge w:val="restart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0061" w:rsidRPr="009E6A20" w:rsidTr="00575B84">
        <w:trPr>
          <w:trHeight w:val="765"/>
        </w:trPr>
        <w:tc>
          <w:tcPr>
            <w:tcW w:w="3175" w:type="dxa"/>
            <w:vMerge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1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9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84" w:type="dxa"/>
            <w:hideMark/>
          </w:tcPr>
          <w:p w:rsidR="00440061" w:rsidRPr="009E6A20" w:rsidRDefault="005C7474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hideMark/>
          </w:tcPr>
          <w:p w:rsidR="00440061" w:rsidRPr="009E6A20" w:rsidRDefault="005C7474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45" w:type="dxa"/>
            <w:hideMark/>
          </w:tcPr>
          <w:p w:rsidR="00440061" w:rsidRPr="009E6A20" w:rsidRDefault="005C7474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73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440061" w:rsidRPr="009E6A20" w:rsidTr="00844FD2">
        <w:trPr>
          <w:trHeight w:val="543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031" w:type="dxa"/>
            <w:gridSpan w:val="9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</w:tr>
      <w:tr w:rsidR="00440061" w:rsidRPr="009E6A20" w:rsidTr="00844FD2">
        <w:trPr>
          <w:trHeight w:val="395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031" w:type="dxa"/>
            <w:gridSpan w:val="9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Устройство и содержание сети уличного освещения</w:t>
            </w:r>
          </w:p>
        </w:tc>
      </w:tr>
      <w:tr w:rsidR="00440061" w:rsidRPr="009E6A20" w:rsidTr="00575B84">
        <w:trPr>
          <w:trHeight w:val="1590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Монтаж, реконструкция, содержание сети уличного освещения (приобретение ламп, электроматериалов)</w:t>
            </w:r>
          </w:p>
        </w:tc>
        <w:tc>
          <w:tcPr>
            <w:tcW w:w="198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4110080020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vAlign w:val="center"/>
            <w:hideMark/>
          </w:tcPr>
          <w:p w:rsidR="00440061" w:rsidRDefault="00C044D0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D0">
              <w:rPr>
                <w:rFonts w:ascii="Times New Roman" w:hAnsi="Times New Roman" w:cs="Times New Roman"/>
                <w:sz w:val="24"/>
                <w:szCs w:val="24"/>
              </w:rPr>
              <w:t>517,99</w:t>
            </w:r>
          </w:p>
          <w:p w:rsidR="00C044D0" w:rsidRPr="009E6A20" w:rsidRDefault="00C044D0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:rsidR="00440061" w:rsidRPr="009E6A20" w:rsidRDefault="003C5FB5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45" w:type="dxa"/>
            <w:vAlign w:val="center"/>
            <w:hideMark/>
          </w:tcPr>
          <w:p w:rsidR="00440061" w:rsidRPr="009E6A20" w:rsidRDefault="003C5FB5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9E6A20" w:rsidRDefault="00C044D0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917,99</w:t>
            </w:r>
          </w:p>
        </w:tc>
      </w:tr>
      <w:tr w:rsidR="00440061" w:rsidRPr="009E6A20" w:rsidTr="00575B84">
        <w:trPr>
          <w:trHeight w:val="1920"/>
        </w:trPr>
        <w:tc>
          <w:tcPr>
            <w:tcW w:w="3175" w:type="dxa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Монтаж, реконструкция, содержание сети уличного освещения (в </w:t>
            </w: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. Оплата электроэнергии)</w:t>
            </w:r>
          </w:p>
        </w:tc>
        <w:tc>
          <w:tcPr>
            <w:tcW w:w="198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411008Э020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84" w:type="dxa"/>
            <w:vAlign w:val="center"/>
            <w:hideMark/>
          </w:tcPr>
          <w:p w:rsidR="00440061" w:rsidRPr="009E6A20" w:rsidRDefault="009328F8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D0">
              <w:rPr>
                <w:rFonts w:ascii="Times New Roman" w:hAnsi="Times New Roman" w:cs="Times New Roman"/>
                <w:sz w:val="24"/>
                <w:szCs w:val="24"/>
              </w:rPr>
              <w:t>2 172,63</w:t>
            </w:r>
          </w:p>
        </w:tc>
        <w:tc>
          <w:tcPr>
            <w:tcW w:w="1418" w:type="dxa"/>
            <w:vAlign w:val="center"/>
            <w:hideMark/>
          </w:tcPr>
          <w:p w:rsidR="00440061" w:rsidRPr="009E6A20" w:rsidRDefault="00FB1952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5FB5" w:rsidRPr="009E6A2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345" w:type="dxa"/>
            <w:vAlign w:val="center"/>
            <w:hideMark/>
          </w:tcPr>
          <w:p w:rsidR="00440061" w:rsidRPr="009E6A20" w:rsidRDefault="00673EDE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5FB5" w:rsidRPr="009E6A2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73" w:type="dxa"/>
            <w:noWrap/>
            <w:vAlign w:val="center"/>
            <w:hideMark/>
          </w:tcPr>
          <w:p w:rsidR="00673EDE" w:rsidRPr="009E6A20" w:rsidRDefault="00673ED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952" w:rsidRPr="009E6A20" w:rsidRDefault="00FB1952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5FB5" w:rsidRPr="009E6A20">
              <w:rPr>
                <w:rFonts w:ascii="Times New Roman" w:hAnsi="Times New Roman" w:cs="Times New Roman"/>
                <w:sz w:val="24"/>
                <w:szCs w:val="24"/>
              </w:rPr>
              <w:t> 172,63</w:t>
            </w:r>
          </w:p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171" w:rsidRPr="009E6A20" w:rsidTr="00575B84">
        <w:trPr>
          <w:trHeight w:val="1920"/>
        </w:trPr>
        <w:tc>
          <w:tcPr>
            <w:tcW w:w="3175" w:type="dxa"/>
          </w:tcPr>
          <w:p w:rsidR="00501171" w:rsidRPr="009E6A20" w:rsidRDefault="00501171" w:rsidP="00673ED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основных сре</w:t>
            </w:r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я прочего благоустройства в рамках подпрограммы </w:t>
            </w:r>
            <w:r w:rsidR="00575B84" w:rsidRPr="009E6A20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 МО Таежнинский сельсовет»</w:t>
            </w:r>
          </w:p>
        </w:tc>
        <w:tc>
          <w:tcPr>
            <w:tcW w:w="1981" w:type="dxa"/>
          </w:tcPr>
          <w:p w:rsidR="00501171" w:rsidRPr="009E6A20" w:rsidRDefault="00575B84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501171" w:rsidRPr="009E6A20" w:rsidRDefault="00575B84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501171" w:rsidRPr="009E6A20" w:rsidRDefault="00575B84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501171" w:rsidRPr="009E6A20" w:rsidRDefault="00575B84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411008Ф030</w:t>
            </w:r>
          </w:p>
        </w:tc>
        <w:tc>
          <w:tcPr>
            <w:tcW w:w="891" w:type="dxa"/>
            <w:noWrap/>
            <w:vAlign w:val="center"/>
          </w:tcPr>
          <w:p w:rsidR="00501171" w:rsidRPr="009E6A20" w:rsidRDefault="00575B84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vAlign w:val="center"/>
          </w:tcPr>
          <w:p w:rsidR="00501171" w:rsidRPr="009E6A20" w:rsidRDefault="00575B84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D0">
              <w:rPr>
                <w:rFonts w:ascii="Times New Roman" w:hAnsi="Times New Roman" w:cs="Times New Roman"/>
                <w:sz w:val="24"/>
                <w:szCs w:val="24"/>
              </w:rPr>
              <w:t>12,34</w:t>
            </w:r>
          </w:p>
        </w:tc>
        <w:tc>
          <w:tcPr>
            <w:tcW w:w="1418" w:type="dxa"/>
            <w:vAlign w:val="center"/>
          </w:tcPr>
          <w:p w:rsidR="00501171" w:rsidRPr="009E6A20" w:rsidRDefault="00575B84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vAlign w:val="center"/>
          </w:tcPr>
          <w:p w:rsidR="00501171" w:rsidRPr="009E6A20" w:rsidRDefault="00575B84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501171" w:rsidRPr="009E6A20" w:rsidRDefault="00575B84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12,34</w:t>
            </w:r>
          </w:p>
        </w:tc>
      </w:tr>
      <w:tr w:rsidR="00440061" w:rsidRPr="009E6A20" w:rsidTr="00575B84">
        <w:trPr>
          <w:trHeight w:val="375"/>
        </w:trPr>
        <w:tc>
          <w:tcPr>
            <w:tcW w:w="3175" w:type="dxa"/>
            <w:hideMark/>
          </w:tcPr>
          <w:p w:rsidR="00904822" w:rsidRDefault="00904822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904822" w:rsidRDefault="00904822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мест захоронения</w:t>
            </w:r>
          </w:p>
        </w:tc>
      </w:tr>
      <w:tr w:rsidR="00440061" w:rsidRPr="009E6A20" w:rsidTr="00575B84">
        <w:trPr>
          <w:trHeight w:val="810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мест захоронений</w:t>
            </w:r>
            <w:r w:rsidR="00673EDE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(устройство мест сбора отходов, уборка мусора)</w:t>
            </w:r>
          </w:p>
        </w:tc>
        <w:tc>
          <w:tcPr>
            <w:tcW w:w="198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9E6A20" w:rsidRDefault="00FE1167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802006М010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440061" w:rsidRPr="009E6A20" w:rsidRDefault="00FB1952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E1167" w:rsidRPr="00C044D0">
              <w:rPr>
                <w:rFonts w:ascii="Times New Roman" w:hAnsi="Times New Roman" w:cs="Times New Roman"/>
                <w:sz w:val="24"/>
                <w:szCs w:val="24"/>
              </w:rPr>
              <w:t>,55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9E6A20" w:rsidRDefault="003C5FB5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40061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5FB5" w:rsidRPr="009E6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9E6A20" w:rsidRDefault="003C5FB5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0061" w:rsidRPr="009E6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1952" w:rsidRPr="009E6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1167">
              <w:rPr>
                <w:rFonts w:ascii="Times New Roman" w:hAnsi="Times New Roman" w:cs="Times New Roman"/>
                <w:sz w:val="24"/>
                <w:szCs w:val="24"/>
              </w:rPr>
              <w:t>,55</w:t>
            </w:r>
          </w:p>
        </w:tc>
      </w:tr>
      <w:tr w:rsidR="00440061" w:rsidRPr="009E6A20" w:rsidTr="00575B84">
        <w:trPr>
          <w:trHeight w:val="375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чистоты, порядка и безопасности</w:t>
            </w:r>
          </w:p>
        </w:tc>
      </w:tr>
      <w:tr w:rsidR="00440061" w:rsidRPr="009E6A20" w:rsidTr="00575B84">
        <w:trPr>
          <w:trHeight w:val="1770"/>
        </w:trPr>
        <w:tc>
          <w:tcPr>
            <w:tcW w:w="3175" w:type="dxa"/>
            <w:hideMark/>
          </w:tcPr>
          <w:p w:rsidR="00440061" w:rsidRPr="009E6A20" w:rsidRDefault="00E433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Монтаж забора, установка столбов</w:t>
            </w:r>
            <w:r w:rsidR="00440061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="00440061" w:rsidRPr="009E6A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440061" w:rsidRPr="009E6A20">
              <w:rPr>
                <w:rFonts w:ascii="Times New Roman" w:hAnsi="Times New Roman" w:cs="Times New Roman"/>
                <w:sz w:val="24"/>
                <w:szCs w:val="24"/>
              </w:rPr>
              <w:t>. расходные материалы)</w:t>
            </w:r>
            <w:r w:rsidR="003C5FB5" w:rsidRPr="009E6A20">
              <w:rPr>
                <w:rFonts w:ascii="Times New Roman" w:hAnsi="Times New Roman" w:cs="Times New Roman"/>
                <w:sz w:val="24"/>
                <w:szCs w:val="24"/>
              </w:rPr>
              <w:t>, содержание парка культуры и отдыха</w:t>
            </w:r>
          </w:p>
        </w:tc>
        <w:tc>
          <w:tcPr>
            <w:tcW w:w="198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440061" w:rsidRPr="009E6A20" w:rsidRDefault="003123F9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D0">
              <w:rPr>
                <w:rFonts w:ascii="Times New Roman" w:hAnsi="Times New Roman" w:cs="Times New Roman"/>
                <w:sz w:val="24"/>
                <w:szCs w:val="24"/>
              </w:rPr>
              <w:t>1507,18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9E6A20" w:rsidRDefault="003C5FB5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806,00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9E6A20" w:rsidRDefault="003C5FB5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526,00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9E6A20" w:rsidRDefault="00FE1167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2839,18</w:t>
            </w:r>
          </w:p>
        </w:tc>
      </w:tr>
      <w:tr w:rsidR="00440061" w:rsidRPr="009E6A20" w:rsidTr="00575B84">
        <w:trPr>
          <w:trHeight w:val="1185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98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41100Ж0040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440061" w:rsidRPr="009E6A20" w:rsidRDefault="00EE6186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D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511633" w:rsidRPr="00C044D0">
              <w:rPr>
                <w:rFonts w:ascii="Times New Roman" w:hAnsi="Times New Roman" w:cs="Times New Roman"/>
                <w:sz w:val="24"/>
                <w:szCs w:val="24"/>
              </w:rPr>
              <w:t>,70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9E6A20" w:rsidRDefault="003C5FB5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9E6A20" w:rsidRDefault="003C5FB5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0061"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9E6A20" w:rsidRDefault="00EE6186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="00511633" w:rsidRPr="009E6A20">
              <w:rPr>
                <w:rFonts w:ascii="Times New Roman" w:hAnsi="Times New Roman" w:cs="Times New Roman"/>
                <w:sz w:val="24"/>
                <w:szCs w:val="24"/>
              </w:rPr>
              <w:t>,70</w:t>
            </w:r>
          </w:p>
        </w:tc>
      </w:tr>
      <w:tr w:rsidR="00440061" w:rsidRPr="009E6A20" w:rsidTr="00844FD2">
        <w:trPr>
          <w:trHeight w:val="1977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411008Ч0050</w:t>
            </w:r>
          </w:p>
        </w:tc>
        <w:tc>
          <w:tcPr>
            <w:tcW w:w="891" w:type="dxa"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211             213</w:t>
            </w:r>
          </w:p>
        </w:tc>
        <w:tc>
          <w:tcPr>
            <w:tcW w:w="1284" w:type="dxa"/>
            <w:noWrap/>
            <w:vAlign w:val="center"/>
            <w:hideMark/>
          </w:tcPr>
          <w:p w:rsidR="00440061" w:rsidRPr="009E6A20" w:rsidRDefault="003C5FB5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D0">
              <w:rPr>
                <w:rFonts w:ascii="Times New Roman" w:hAnsi="Times New Roman" w:cs="Times New Roman"/>
                <w:sz w:val="24"/>
                <w:szCs w:val="24"/>
              </w:rPr>
              <w:t>179,05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9E6A20" w:rsidRDefault="003C5FB5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179,05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9E6A20" w:rsidRDefault="00440061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C5FB5" w:rsidRPr="009E6A20">
              <w:rPr>
                <w:rFonts w:ascii="Times New Roman" w:hAnsi="Times New Roman" w:cs="Times New Roman"/>
                <w:sz w:val="24"/>
                <w:szCs w:val="24"/>
              </w:rPr>
              <w:t>9,05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9E6A20" w:rsidRDefault="003C5FB5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537,15</w:t>
            </w:r>
          </w:p>
        </w:tc>
      </w:tr>
      <w:tr w:rsidR="00440061" w:rsidRPr="009E6A20" w:rsidTr="00575B84">
        <w:trPr>
          <w:trHeight w:val="375"/>
        </w:trPr>
        <w:tc>
          <w:tcPr>
            <w:tcW w:w="3175" w:type="dxa"/>
            <w:noWrap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284" w:type="dxa"/>
            <w:noWrap/>
            <w:vAlign w:val="center"/>
            <w:hideMark/>
          </w:tcPr>
          <w:p w:rsidR="00440061" w:rsidRPr="009E6A20" w:rsidRDefault="00C044D0" w:rsidP="00EE618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4700,44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9E6A20" w:rsidRDefault="00365ACC" w:rsidP="004A0A6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3335,05</w:t>
            </w:r>
          </w:p>
        </w:tc>
        <w:tc>
          <w:tcPr>
            <w:tcW w:w="1345" w:type="dxa"/>
            <w:noWrap/>
            <w:vAlign w:val="center"/>
            <w:hideMark/>
          </w:tcPr>
          <w:p w:rsidR="00E4531D" w:rsidRPr="009E6A20" w:rsidRDefault="00E4531D" w:rsidP="00365ACC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65ACC"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005,05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9E6A20" w:rsidRDefault="00C044D0" w:rsidP="00EE618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11040,54</w:t>
            </w:r>
          </w:p>
        </w:tc>
      </w:tr>
    </w:tbl>
    <w:p w:rsidR="00440061" w:rsidRPr="009E6A20" w:rsidRDefault="00440061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440061" w:rsidRPr="009E6A20" w:rsidRDefault="00440061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9E6A20" w:rsidRPr="009E6A20" w:rsidRDefault="009E6A20" w:rsidP="00844FD2">
      <w:pPr>
        <w:pStyle w:val="af8"/>
      </w:pPr>
    </w:p>
    <w:p w:rsidR="00844FD2" w:rsidRDefault="00844FD2" w:rsidP="00440061">
      <w:pPr>
        <w:pStyle w:val="af8"/>
        <w:jc w:val="right"/>
      </w:pPr>
    </w:p>
    <w:p w:rsidR="00440061" w:rsidRPr="009E6A20" w:rsidRDefault="00440061" w:rsidP="00440061">
      <w:pPr>
        <w:pStyle w:val="af8"/>
        <w:jc w:val="right"/>
      </w:pPr>
      <w:r w:rsidRPr="00D545D1">
        <w:lastRenderedPageBreak/>
        <w:t xml:space="preserve">Приложение № </w:t>
      </w:r>
      <w:r w:rsidR="00B62049" w:rsidRPr="00D545D1">
        <w:t>4</w:t>
      </w:r>
    </w:p>
    <w:p w:rsidR="00440061" w:rsidRPr="009E6A20" w:rsidRDefault="00440061" w:rsidP="00440061">
      <w:pPr>
        <w:pStyle w:val="af8"/>
        <w:jc w:val="right"/>
      </w:pPr>
      <w:r w:rsidRPr="009E6A20">
        <w:t>к подпрограмме «</w:t>
      </w:r>
      <w:r w:rsidR="00B62049" w:rsidRPr="009E6A20">
        <w:t>Защита населения и</w:t>
      </w:r>
    </w:p>
    <w:p w:rsidR="00440061" w:rsidRPr="009E6A20" w:rsidRDefault="00440061" w:rsidP="00440061">
      <w:pPr>
        <w:pStyle w:val="af8"/>
        <w:jc w:val="right"/>
      </w:pPr>
      <w:r w:rsidRPr="009E6A20">
        <w:t>территории МО Таежнинский сельсовет</w:t>
      </w:r>
    </w:p>
    <w:p w:rsidR="00440061" w:rsidRPr="009E6A20" w:rsidRDefault="00440061" w:rsidP="00440061">
      <w:pPr>
        <w:pStyle w:val="af8"/>
        <w:jc w:val="right"/>
      </w:pPr>
      <w:r w:rsidRPr="009E6A20">
        <w:t xml:space="preserve">от чрезвычайных ситуаций» </w:t>
      </w:r>
      <w:proofErr w:type="gramStart"/>
      <w:r w:rsidRPr="009E6A20">
        <w:t>муниципальной</w:t>
      </w:r>
      <w:proofErr w:type="gramEnd"/>
    </w:p>
    <w:p w:rsidR="00440061" w:rsidRPr="009E6A20" w:rsidRDefault="00440061" w:rsidP="00440061">
      <w:pPr>
        <w:pStyle w:val="af8"/>
        <w:jc w:val="right"/>
      </w:pPr>
      <w:r w:rsidRPr="009E6A20">
        <w:t>программы «Улучшение качества жизни МО</w:t>
      </w:r>
    </w:p>
    <w:p w:rsidR="009678EB" w:rsidRDefault="00440061" w:rsidP="00844FD2">
      <w:pPr>
        <w:pStyle w:val="af8"/>
        <w:jc w:val="right"/>
      </w:pPr>
      <w:r w:rsidRPr="009E6A20">
        <w:t>Таежнинск</w:t>
      </w:r>
      <w:r w:rsidR="005C7474" w:rsidRPr="009E6A20">
        <w:t>ий сельсовет» на 2023-2025</w:t>
      </w:r>
      <w:r w:rsidR="00844FD2">
        <w:t xml:space="preserve"> года</w:t>
      </w:r>
    </w:p>
    <w:p w:rsidR="00844FD2" w:rsidRPr="009E6A20" w:rsidRDefault="00844FD2" w:rsidP="00844FD2">
      <w:pPr>
        <w:pStyle w:val="af8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33"/>
        <w:gridCol w:w="1948"/>
        <w:gridCol w:w="41"/>
        <w:gridCol w:w="933"/>
        <w:gridCol w:w="47"/>
        <w:gridCol w:w="907"/>
        <w:gridCol w:w="53"/>
        <w:gridCol w:w="1525"/>
        <w:gridCol w:w="113"/>
        <w:gridCol w:w="861"/>
        <w:gridCol w:w="119"/>
        <w:gridCol w:w="1271"/>
        <w:gridCol w:w="149"/>
        <w:gridCol w:w="1241"/>
        <w:gridCol w:w="59"/>
        <w:gridCol w:w="1300"/>
        <w:gridCol w:w="31"/>
        <w:gridCol w:w="1529"/>
      </w:tblGrid>
      <w:tr w:rsidR="009678EB" w:rsidRPr="009E6A20" w:rsidTr="00844FD2">
        <w:trPr>
          <w:trHeight w:val="373"/>
        </w:trPr>
        <w:tc>
          <w:tcPr>
            <w:tcW w:w="156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vMerge w:val="restart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9" w:type="dxa"/>
            <w:gridSpan w:val="8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78EB" w:rsidRPr="009E6A20" w:rsidTr="00844FD2">
        <w:trPr>
          <w:trHeight w:val="692"/>
        </w:trPr>
        <w:tc>
          <w:tcPr>
            <w:tcW w:w="3507" w:type="dxa"/>
            <w:vMerge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5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78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7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90" w:type="dxa"/>
            <w:gridSpan w:val="2"/>
            <w:hideMark/>
          </w:tcPr>
          <w:p w:rsidR="009678EB" w:rsidRPr="009E6A20" w:rsidRDefault="005C7474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90" w:type="dxa"/>
            <w:gridSpan w:val="2"/>
            <w:hideMark/>
          </w:tcPr>
          <w:p w:rsidR="009678EB" w:rsidRPr="009E6A20" w:rsidRDefault="005C7474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0" w:type="dxa"/>
            <w:gridSpan w:val="3"/>
            <w:hideMark/>
          </w:tcPr>
          <w:p w:rsidR="009678EB" w:rsidRPr="009E6A20" w:rsidRDefault="005C7474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29" w:type="dxa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160" w:type="dxa"/>
            <w:gridSpan w:val="18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160" w:type="dxa"/>
            <w:gridSpan w:val="18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состояния источников противопожарного водоснабжения</w:t>
            </w:r>
          </w:p>
        </w:tc>
      </w:tr>
      <w:tr w:rsidR="009678EB" w:rsidRPr="009E6A20" w:rsidTr="00B93531">
        <w:trPr>
          <w:trHeight w:val="1665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Софинан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сирование на обеспечение первич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ных мер пожарной безопасности (устройство пожарных водоемов)</w:t>
            </w:r>
          </w:p>
        </w:tc>
        <w:tc>
          <w:tcPr>
            <w:tcW w:w="1981" w:type="dxa"/>
            <w:gridSpan w:val="2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41200S4120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F16C9A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D">
              <w:rPr>
                <w:rFonts w:ascii="Times New Roman" w:hAnsi="Times New Roman" w:cs="Times New Roman"/>
                <w:sz w:val="24"/>
                <w:szCs w:val="24"/>
              </w:rPr>
              <w:t>82,28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30,61</w:t>
            </w:r>
          </w:p>
        </w:tc>
        <w:tc>
          <w:tcPr>
            <w:tcW w:w="1390" w:type="dxa"/>
            <w:gridSpan w:val="3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30,61</w:t>
            </w:r>
          </w:p>
        </w:tc>
        <w:tc>
          <w:tcPr>
            <w:tcW w:w="1529" w:type="dxa"/>
            <w:noWrap/>
            <w:hideMark/>
          </w:tcPr>
          <w:p w:rsidR="009678EB" w:rsidRPr="009E6A20" w:rsidRDefault="00F16C9A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143,50</w:t>
            </w:r>
          </w:p>
        </w:tc>
      </w:tr>
      <w:tr w:rsidR="00F16C9A" w:rsidRPr="009E6A20" w:rsidTr="00B93531">
        <w:trPr>
          <w:trHeight w:val="1665"/>
        </w:trPr>
        <w:tc>
          <w:tcPr>
            <w:tcW w:w="3507" w:type="dxa"/>
          </w:tcPr>
          <w:p w:rsidR="00F16C9A" w:rsidRPr="009E6A20" w:rsidRDefault="00F16C9A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(устройство пожарных водоемов)</w:t>
            </w:r>
          </w:p>
        </w:tc>
        <w:tc>
          <w:tcPr>
            <w:tcW w:w="1981" w:type="dxa"/>
            <w:gridSpan w:val="2"/>
          </w:tcPr>
          <w:p w:rsidR="00F16C9A" w:rsidRPr="009E6A20" w:rsidRDefault="00F16C9A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</w:tcPr>
          <w:p w:rsidR="00F16C9A" w:rsidRPr="009E6A20" w:rsidRDefault="00F16C9A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</w:tcPr>
          <w:p w:rsidR="00F16C9A" w:rsidRPr="009E6A20" w:rsidRDefault="00F16C9A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</w:tcPr>
          <w:p w:rsidR="00F16C9A" w:rsidRPr="009E6A20" w:rsidRDefault="00F16C9A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41200S4120</w:t>
            </w:r>
          </w:p>
        </w:tc>
        <w:tc>
          <w:tcPr>
            <w:tcW w:w="974" w:type="dxa"/>
            <w:gridSpan w:val="2"/>
            <w:noWrap/>
          </w:tcPr>
          <w:p w:rsidR="00F16C9A" w:rsidRPr="009E6A20" w:rsidRDefault="00F16C9A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</w:tcPr>
          <w:p w:rsidR="00F16C9A" w:rsidRPr="009E6A20" w:rsidRDefault="00F16C9A" w:rsidP="00776EE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6EE7" w:rsidRPr="00E832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32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6EE7" w:rsidRPr="00E832DD">
              <w:rPr>
                <w:rFonts w:ascii="Times New Roman" w:hAnsi="Times New Roman" w:cs="Times New Roman"/>
                <w:sz w:val="24"/>
                <w:szCs w:val="24"/>
              </w:rPr>
              <w:t>63,30</w:t>
            </w:r>
          </w:p>
        </w:tc>
        <w:tc>
          <w:tcPr>
            <w:tcW w:w="1390" w:type="dxa"/>
            <w:gridSpan w:val="2"/>
            <w:noWrap/>
          </w:tcPr>
          <w:p w:rsidR="00F16C9A" w:rsidRPr="009E6A20" w:rsidRDefault="00F16C9A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0" w:type="dxa"/>
            <w:gridSpan w:val="3"/>
            <w:noWrap/>
          </w:tcPr>
          <w:p w:rsidR="00F16C9A" w:rsidRPr="009E6A20" w:rsidRDefault="00F16C9A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9" w:type="dxa"/>
            <w:noWrap/>
          </w:tcPr>
          <w:p w:rsidR="00F16C9A" w:rsidRPr="009E6A20" w:rsidRDefault="00776EE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1 56</w:t>
            </w:r>
            <w:r w:rsidR="00F16C9A" w:rsidRPr="009E6A20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</w:tr>
      <w:tr w:rsidR="00004D80" w:rsidRPr="009E6A20" w:rsidTr="00B93531">
        <w:trPr>
          <w:trHeight w:val="1665"/>
        </w:trPr>
        <w:tc>
          <w:tcPr>
            <w:tcW w:w="3507" w:type="dxa"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 w:rsidR="001456B5" w:rsidRPr="009E6A20">
              <w:rPr>
                <w:rFonts w:ascii="Times New Roman" w:hAnsi="Times New Roman" w:cs="Times New Roman"/>
                <w:sz w:val="24"/>
                <w:szCs w:val="24"/>
              </w:rPr>
              <w:t>системы оповещения, бензин, леска для триммера</w:t>
            </w:r>
            <w:r w:rsidR="00E832DD">
              <w:rPr>
                <w:rFonts w:ascii="Times New Roman" w:hAnsi="Times New Roman" w:cs="Times New Roman"/>
                <w:sz w:val="24"/>
                <w:szCs w:val="24"/>
              </w:rPr>
              <w:t>, утепление резервуара, щебень для отсыпки резервуара</w:t>
            </w:r>
          </w:p>
        </w:tc>
        <w:tc>
          <w:tcPr>
            <w:tcW w:w="1981" w:type="dxa"/>
            <w:gridSpan w:val="2"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4120080010</w:t>
            </w:r>
          </w:p>
        </w:tc>
        <w:tc>
          <w:tcPr>
            <w:tcW w:w="974" w:type="dxa"/>
            <w:gridSpan w:val="2"/>
            <w:noWrap/>
          </w:tcPr>
          <w:p w:rsidR="00004D80" w:rsidRPr="009E6A20" w:rsidRDefault="00004D80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</w:tcPr>
          <w:p w:rsidR="00004D80" w:rsidRPr="009E6A20" w:rsidRDefault="00E832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116,88</w:t>
            </w:r>
          </w:p>
        </w:tc>
        <w:tc>
          <w:tcPr>
            <w:tcW w:w="1390" w:type="dxa"/>
            <w:gridSpan w:val="2"/>
            <w:noWrap/>
          </w:tcPr>
          <w:p w:rsidR="00004D80" w:rsidRPr="009E6A20" w:rsidRDefault="00004D80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390" w:type="dxa"/>
            <w:gridSpan w:val="3"/>
            <w:noWrap/>
          </w:tcPr>
          <w:p w:rsidR="00004D80" w:rsidRPr="009E6A20" w:rsidRDefault="00004D80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29" w:type="dxa"/>
            <w:noWrap/>
          </w:tcPr>
          <w:p w:rsidR="00004D80" w:rsidRPr="009E6A20" w:rsidRDefault="00E832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188,88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gridSpan w:val="2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5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E832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1762,46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004D80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  <w:r w:rsidR="00B93531"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,61</w:t>
            </w:r>
          </w:p>
        </w:tc>
        <w:tc>
          <w:tcPr>
            <w:tcW w:w="1390" w:type="dxa"/>
            <w:gridSpan w:val="3"/>
            <w:noWrap/>
            <w:hideMark/>
          </w:tcPr>
          <w:p w:rsidR="009678EB" w:rsidRPr="009E6A20" w:rsidRDefault="00004D80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  <w:r w:rsidR="00B93531"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,61</w:t>
            </w:r>
          </w:p>
        </w:tc>
        <w:tc>
          <w:tcPr>
            <w:tcW w:w="1529" w:type="dxa"/>
            <w:noWrap/>
            <w:hideMark/>
          </w:tcPr>
          <w:p w:rsidR="009678EB" w:rsidRPr="009E6A20" w:rsidRDefault="00E832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1895,68</w:t>
            </w:r>
          </w:p>
        </w:tc>
      </w:tr>
      <w:tr w:rsidR="00B62049" w:rsidRPr="00D545D1" w:rsidTr="00B93531">
        <w:trPr>
          <w:trHeight w:val="1035"/>
        </w:trPr>
        <w:tc>
          <w:tcPr>
            <w:tcW w:w="156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2049" w:rsidRPr="00D545D1" w:rsidRDefault="00B62049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5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к подпрограмме «</w:t>
            </w:r>
            <w:proofErr w:type="gramStart"/>
            <w:r w:rsidRPr="00D545D1">
              <w:t>Жилищно-коммунальное</w:t>
            </w:r>
            <w:proofErr w:type="gramEnd"/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хозяйство МО Таежнинский сельсовет»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муниципальной программы 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«Улучшение качества жизни МО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Таежнинск</w:t>
            </w:r>
            <w:r w:rsidR="005C7474" w:rsidRPr="00D545D1">
              <w:t>ий сельсовет» на 2023-2025</w:t>
            </w:r>
            <w:r w:rsidRPr="00D545D1">
              <w:t xml:space="preserve"> года</w:t>
            </w: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5D1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9E6A20" w:rsidTr="00365ACC">
        <w:trPr>
          <w:trHeight w:val="375"/>
        </w:trPr>
        <w:tc>
          <w:tcPr>
            <w:tcW w:w="3540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58" w:type="dxa"/>
            <w:gridSpan w:val="8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049" w:rsidRPr="009E6A20" w:rsidTr="00844FD2">
        <w:trPr>
          <w:trHeight w:val="658"/>
        </w:trPr>
        <w:tc>
          <w:tcPr>
            <w:tcW w:w="3540" w:type="dxa"/>
            <w:gridSpan w:val="2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6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8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20" w:type="dxa"/>
            <w:gridSpan w:val="2"/>
            <w:hideMark/>
          </w:tcPr>
          <w:p w:rsidR="00B62049" w:rsidRPr="009E6A20" w:rsidRDefault="005C7474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0" w:type="dxa"/>
            <w:gridSpan w:val="2"/>
            <w:hideMark/>
          </w:tcPr>
          <w:p w:rsidR="00B62049" w:rsidRPr="009E6A20" w:rsidRDefault="005C7474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0" w:type="dxa"/>
            <w:hideMark/>
          </w:tcPr>
          <w:p w:rsidR="00B62049" w:rsidRPr="009E6A20" w:rsidRDefault="005C7474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B62049" w:rsidRPr="009E6A20" w:rsidTr="00844FD2">
        <w:trPr>
          <w:trHeight w:val="427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Сохранение жилищного фонда на территории муниципального образования</w:t>
            </w:r>
          </w:p>
        </w:tc>
      </w:tr>
      <w:tr w:rsidR="00B62049" w:rsidRPr="009E6A20" w:rsidTr="00B93531">
        <w:trPr>
          <w:trHeight w:val="600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капитального ремонта в муниципальном жилищном фонде на территории муниципального образования Таежнинский сельсовет</w:t>
            </w:r>
          </w:p>
        </w:tc>
      </w:tr>
      <w:tr w:rsidR="00B62049" w:rsidRPr="009E6A20" w:rsidTr="00365ACC">
        <w:trPr>
          <w:trHeight w:val="196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в квартирах в муниципальном жилищном фонде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>, приобре</w:t>
            </w:r>
            <w:r w:rsidR="005C7474" w:rsidRPr="009E6A20">
              <w:rPr>
                <w:rFonts w:ascii="Times New Roman" w:hAnsi="Times New Roman" w:cs="Times New Roman"/>
                <w:sz w:val="24"/>
                <w:szCs w:val="24"/>
              </w:rPr>
              <w:t>тение стройматериалов, нае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>м транспортных средств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4130080010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370C38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04">
              <w:rPr>
                <w:rFonts w:ascii="Times New Roman" w:hAnsi="Times New Roman" w:cs="Times New Roman"/>
                <w:sz w:val="24"/>
                <w:szCs w:val="24"/>
              </w:rPr>
              <w:t>765,61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0B1B8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0B1B8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9F7404" w:rsidP="0093674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1257,61</w:t>
            </w:r>
          </w:p>
        </w:tc>
      </w:tr>
      <w:tr w:rsidR="00B62049" w:rsidRPr="009E6A20" w:rsidTr="00365ACC">
        <w:trPr>
          <w:trHeight w:val="1965"/>
        </w:trPr>
        <w:tc>
          <w:tcPr>
            <w:tcW w:w="3540" w:type="dxa"/>
            <w:gridSpan w:val="2"/>
            <w:hideMark/>
          </w:tcPr>
          <w:p w:rsidR="00B62049" w:rsidRPr="009E6A20" w:rsidRDefault="00E30D3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B62049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счетчиков холодной и горячей воды в муниципальном жилищном фонде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413008Ф010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D124AE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04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3679E6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14,35</w:t>
            </w:r>
          </w:p>
        </w:tc>
      </w:tr>
      <w:tr w:rsidR="00F35156" w:rsidRPr="009E6A20" w:rsidTr="00365ACC">
        <w:trPr>
          <w:trHeight w:val="1965"/>
        </w:trPr>
        <w:tc>
          <w:tcPr>
            <w:tcW w:w="3540" w:type="dxa"/>
            <w:gridSpan w:val="2"/>
          </w:tcPr>
          <w:p w:rsidR="00F35156" w:rsidRPr="009E6A20" w:rsidRDefault="00F35156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Расходы коммунальных услуг за муниципальное жилье</w:t>
            </w:r>
          </w:p>
        </w:tc>
        <w:tc>
          <w:tcPr>
            <w:tcW w:w="1989" w:type="dxa"/>
            <w:gridSpan w:val="2"/>
          </w:tcPr>
          <w:p w:rsidR="00F35156" w:rsidRPr="009E6A20" w:rsidRDefault="00F35156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</w:tcPr>
          <w:p w:rsidR="00F35156" w:rsidRPr="009E6A20" w:rsidRDefault="00F35156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</w:tcPr>
          <w:p w:rsidR="00F35156" w:rsidRPr="009E6A20" w:rsidRDefault="00F35156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638" w:type="dxa"/>
            <w:gridSpan w:val="2"/>
          </w:tcPr>
          <w:p w:rsidR="00F35156" w:rsidRPr="009E6A20" w:rsidRDefault="00F35156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413008Г010</w:t>
            </w:r>
          </w:p>
        </w:tc>
        <w:tc>
          <w:tcPr>
            <w:tcW w:w="980" w:type="dxa"/>
            <w:gridSpan w:val="2"/>
            <w:noWrap/>
          </w:tcPr>
          <w:p w:rsidR="00F35156" w:rsidRDefault="00F35156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  <w:p w:rsidR="00E832DD" w:rsidRPr="009E6A20" w:rsidRDefault="00E832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</w:tcPr>
          <w:p w:rsidR="00F35156" w:rsidRPr="009F7404" w:rsidRDefault="00370C38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04">
              <w:rPr>
                <w:rFonts w:ascii="Times New Roman" w:hAnsi="Times New Roman" w:cs="Times New Roman"/>
                <w:sz w:val="24"/>
                <w:szCs w:val="24"/>
              </w:rPr>
              <w:t>141,92</w:t>
            </w:r>
          </w:p>
        </w:tc>
        <w:tc>
          <w:tcPr>
            <w:tcW w:w="1300" w:type="dxa"/>
            <w:gridSpan w:val="2"/>
            <w:noWrap/>
          </w:tcPr>
          <w:p w:rsidR="00F35156" w:rsidRPr="009E6A20" w:rsidRDefault="00F35156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noWrap/>
          </w:tcPr>
          <w:p w:rsidR="00F35156" w:rsidRPr="009E6A20" w:rsidRDefault="00F35156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noWrap/>
          </w:tcPr>
          <w:p w:rsidR="00F35156" w:rsidRPr="009E6A20" w:rsidRDefault="00C7701A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141,92</w:t>
            </w:r>
          </w:p>
        </w:tc>
      </w:tr>
      <w:tr w:rsidR="00776EE7" w:rsidRPr="009E6A20" w:rsidTr="00365ACC">
        <w:trPr>
          <w:trHeight w:val="1965"/>
        </w:trPr>
        <w:tc>
          <w:tcPr>
            <w:tcW w:w="3540" w:type="dxa"/>
            <w:gridSpan w:val="2"/>
          </w:tcPr>
          <w:p w:rsidR="00776EE7" w:rsidRPr="009E6A20" w:rsidRDefault="00776EE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электроснабжение за муниципальное жилье</w:t>
            </w:r>
          </w:p>
        </w:tc>
        <w:tc>
          <w:tcPr>
            <w:tcW w:w="1989" w:type="dxa"/>
            <w:gridSpan w:val="2"/>
          </w:tcPr>
          <w:p w:rsidR="00776EE7" w:rsidRPr="009E6A20" w:rsidRDefault="00776EE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</w:tcPr>
          <w:p w:rsidR="00776EE7" w:rsidRPr="009E6A20" w:rsidRDefault="00776EE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</w:tcPr>
          <w:p w:rsidR="00776EE7" w:rsidRPr="009E6A20" w:rsidRDefault="00776EE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638" w:type="dxa"/>
            <w:gridSpan w:val="2"/>
          </w:tcPr>
          <w:p w:rsidR="00776EE7" w:rsidRPr="009E6A20" w:rsidRDefault="00776EE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413008Э010</w:t>
            </w:r>
          </w:p>
        </w:tc>
        <w:tc>
          <w:tcPr>
            <w:tcW w:w="980" w:type="dxa"/>
            <w:gridSpan w:val="2"/>
            <w:noWrap/>
          </w:tcPr>
          <w:p w:rsidR="00776EE7" w:rsidRPr="009E6A20" w:rsidRDefault="00776EE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420" w:type="dxa"/>
            <w:gridSpan w:val="2"/>
            <w:noWrap/>
          </w:tcPr>
          <w:p w:rsidR="00776EE7" w:rsidRPr="009F7404" w:rsidRDefault="00776EE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04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300" w:type="dxa"/>
            <w:gridSpan w:val="2"/>
            <w:noWrap/>
          </w:tcPr>
          <w:p w:rsidR="00776EE7" w:rsidRPr="009E6A20" w:rsidRDefault="00776EE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noWrap/>
          </w:tcPr>
          <w:p w:rsidR="00776EE7" w:rsidRPr="009E6A20" w:rsidRDefault="00776EE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noWrap/>
          </w:tcPr>
          <w:p w:rsidR="00776EE7" w:rsidRPr="009E6A20" w:rsidRDefault="00776EE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B62049" w:rsidRPr="009E6A20" w:rsidTr="00365ACC">
        <w:trPr>
          <w:trHeight w:val="154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Взнос в региональный фонд на проведение капитального ремонта общего имущества в многоквартирных домах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4130080030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B9353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04">
              <w:rPr>
                <w:rFonts w:ascii="Times New Roman" w:hAnsi="Times New Roman" w:cs="Times New Roman"/>
                <w:sz w:val="24"/>
                <w:szCs w:val="24"/>
              </w:rPr>
              <w:t>336,00</w:t>
            </w:r>
          </w:p>
        </w:tc>
        <w:tc>
          <w:tcPr>
            <w:tcW w:w="1300" w:type="dxa"/>
            <w:gridSpan w:val="2"/>
            <w:noWrap/>
          </w:tcPr>
          <w:p w:rsidR="00B62049" w:rsidRPr="009E6A20" w:rsidRDefault="000B1B8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00" w:type="dxa"/>
            <w:noWrap/>
          </w:tcPr>
          <w:p w:rsidR="00B62049" w:rsidRPr="009E6A20" w:rsidRDefault="000B1B8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B9353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B87" w:rsidRPr="009E6A20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62049" w:rsidRPr="009E6A20" w:rsidTr="00844FD2">
        <w:trPr>
          <w:trHeight w:val="47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бесперебойным водоснабжением, качественным содержанием и обслуживанием внутрипоселковых дорог</w:t>
            </w:r>
          </w:p>
        </w:tc>
      </w:tr>
      <w:tr w:rsidR="00B62049" w:rsidRPr="009E6A20" w:rsidTr="00365ACC">
        <w:trPr>
          <w:trHeight w:val="1260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Страхование машин специального назначения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776EE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4130080020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936748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531" w:rsidRPr="009F740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B9353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B9353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936748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EE6186" w:rsidRPr="009E6A20" w:rsidTr="00365ACC">
        <w:trPr>
          <w:trHeight w:val="1260"/>
        </w:trPr>
        <w:tc>
          <w:tcPr>
            <w:tcW w:w="3540" w:type="dxa"/>
            <w:gridSpan w:val="2"/>
          </w:tcPr>
          <w:p w:rsidR="00EE6186" w:rsidRPr="009E6A20" w:rsidRDefault="00EE6186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реконструкция находящихся в муниципальной собственности объектов коммунальной  инфраструктуры, источников тепловой энергии и тепловых сетей</w:t>
            </w:r>
          </w:p>
        </w:tc>
        <w:tc>
          <w:tcPr>
            <w:tcW w:w="1989" w:type="dxa"/>
            <w:gridSpan w:val="2"/>
          </w:tcPr>
          <w:p w:rsidR="00EE6186" w:rsidRPr="009E6A20" w:rsidRDefault="00EE6186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</w:tcPr>
          <w:p w:rsidR="00EE6186" w:rsidRPr="009E6A20" w:rsidRDefault="00EE6186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</w:tcPr>
          <w:p w:rsidR="00EE6186" w:rsidRPr="009E6A20" w:rsidRDefault="00EE6186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38" w:type="dxa"/>
            <w:gridSpan w:val="2"/>
            <w:noWrap/>
          </w:tcPr>
          <w:p w:rsidR="00EE6186" w:rsidRPr="009E6A20" w:rsidRDefault="00C520A2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5710</w:t>
            </w:r>
          </w:p>
        </w:tc>
        <w:tc>
          <w:tcPr>
            <w:tcW w:w="980" w:type="dxa"/>
            <w:gridSpan w:val="2"/>
            <w:noWrap/>
          </w:tcPr>
          <w:p w:rsidR="00EE6186" w:rsidRPr="009E6A20" w:rsidRDefault="00C520A2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20" w:type="dxa"/>
            <w:gridSpan w:val="2"/>
            <w:noWrap/>
          </w:tcPr>
          <w:p w:rsidR="00EE6186" w:rsidRPr="009E6A20" w:rsidRDefault="00553F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04">
              <w:rPr>
                <w:rFonts w:ascii="Times New Roman" w:hAnsi="Times New Roman" w:cs="Times New Roman"/>
                <w:sz w:val="24"/>
                <w:szCs w:val="24"/>
              </w:rPr>
              <w:t>39 208,75</w:t>
            </w:r>
          </w:p>
        </w:tc>
        <w:tc>
          <w:tcPr>
            <w:tcW w:w="1300" w:type="dxa"/>
            <w:gridSpan w:val="2"/>
            <w:noWrap/>
          </w:tcPr>
          <w:p w:rsidR="00EE6186" w:rsidRPr="009E6A20" w:rsidRDefault="00C520A2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noWrap/>
          </w:tcPr>
          <w:p w:rsidR="00EE6186" w:rsidRPr="009E6A20" w:rsidRDefault="00C520A2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noWrap/>
          </w:tcPr>
          <w:p w:rsidR="00EE6186" w:rsidRPr="009E6A20" w:rsidRDefault="00C7701A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39 208,75</w:t>
            </w:r>
          </w:p>
        </w:tc>
      </w:tr>
      <w:tr w:rsidR="00B62049" w:rsidRPr="009E6A20" w:rsidTr="00365ACC">
        <w:trPr>
          <w:trHeight w:val="375"/>
        </w:trPr>
        <w:tc>
          <w:tcPr>
            <w:tcW w:w="354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E6A20" w:rsidRDefault="00C7701A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404</w:t>
            </w:r>
            <w:r w:rsidR="009F74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75,63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3E43CE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701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3E43CE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501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C7701A" w:rsidP="00F3515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41677,63</w:t>
            </w:r>
          </w:p>
        </w:tc>
      </w:tr>
    </w:tbl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331D02" w:rsidRPr="009E6A20" w:rsidRDefault="00331D0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83" w:type="dxa"/>
        <w:tblLook w:val="04A0" w:firstRow="1" w:lastRow="0" w:firstColumn="1" w:lastColumn="0" w:noHBand="0" w:noVBand="1"/>
      </w:tblPr>
      <w:tblGrid>
        <w:gridCol w:w="3262"/>
        <w:gridCol w:w="1981"/>
        <w:gridCol w:w="917"/>
        <w:gridCol w:w="898"/>
        <w:gridCol w:w="1704"/>
        <w:gridCol w:w="917"/>
        <w:gridCol w:w="1467"/>
        <w:gridCol w:w="1484"/>
        <w:gridCol w:w="1467"/>
        <w:gridCol w:w="1686"/>
      </w:tblGrid>
      <w:tr w:rsidR="00B62049" w:rsidRPr="00D545D1" w:rsidTr="00863DBF">
        <w:trPr>
          <w:trHeight w:val="1035"/>
        </w:trPr>
        <w:tc>
          <w:tcPr>
            <w:tcW w:w="157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02F4" w:rsidRPr="00D545D1" w:rsidRDefault="005E02F4" w:rsidP="00844FD2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5D1"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к подпрограмме «Развитие транспортной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системы МО Таежнинский сельсовет»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муниципальной программы 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«Улучшение качества жизни МО</w:t>
            </w:r>
          </w:p>
          <w:p w:rsidR="00B62049" w:rsidRPr="00D545D1" w:rsidRDefault="00B62049" w:rsidP="00844FD2">
            <w:pPr>
              <w:pStyle w:val="af8"/>
              <w:jc w:val="right"/>
            </w:pPr>
            <w:r w:rsidRPr="00D545D1">
              <w:t>Таежнинск</w:t>
            </w:r>
            <w:r w:rsidR="005C7474" w:rsidRPr="00D545D1">
              <w:t>ий сельсовет» на 2023-2025</w:t>
            </w:r>
            <w:r w:rsidRPr="00D545D1">
              <w:t xml:space="preserve"> года</w:t>
            </w: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5D1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04" w:type="dxa"/>
            <w:gridSpan w:val="4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049" w:rsidRPr="009E6A20" w:rsidTr="00863DBF">
        <w:trPr>
          <w:trHeight w:val="1260"/>
        </w:trPr>
        <w:tc>
          <w:tcPr>
            <w:tcW w:w="3262" w:type="dxa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8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4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17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67" w:type="dxa"/>
            <w:hideMark/>
          </w:tcPr>
          <w:p w:rsidR="00B62049" w:rsidRPr="009E6A20" w:rsidRDefault="005C7474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84" w:type="dxa"/>
            <w:hideMark/>
          </w:tcPr>
          <w:p w:rsidR="00B62049" w:rsidRPr="009E6A20" w:rsidRDefault="005C7474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67" w:type="dxa"/>
            <w:hideMark/>
          </w:tcPr>
          <w:p w:rsidR="00B62049" w:rsidRPr="009E6A20" w:rsidRDefault="005C7474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86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521" w:type="dxa"/>
            <w:gridSpan w:val="9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транспортной инфраструктуры и повышение комплексной безопасности дорожного движения 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521" w:type="dxa"/>
            <w:gridSpan w:val="9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сохранности, модернизация и развитие улично-дорожной сети Таежнинского сельсовета</w:t>
            </w:r>
          </w:p>
        </w:tc>
      </w:tr>
      <w:tr w:rsidR="00B62049" w:rsidRPr="009E6A20" w:rsidTr="00863DBF">
        <w:trPr>
          <w:trHeight w:val="1770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(в том числе грейдирование, уборка и вывоз снега, очистка обочин и бордюров от земли и пр.)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4140080010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1532CA" w:rsidRDefault="009F7404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BB">
              <w:rPr>
                <w:rFonts w:ascii="Times New Roman" w:hAnsi="Times New Roman" w:cs="Times New Roman"/>
                <w:sz w:val="24"/>
                <w:szCs w:val="24"/>
              </w:rPr>
              <w:t>879,24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B62049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B0F" w:rsidRPr="009E6A20">
              <w:rPr>
                <w:rFonts w:ascii="Times New Roman" w:hAnsi="Times New Roman" w:cs="Times New Roman"/>
                <w:sz w:val="24"/>
                <w:szCs w:val="24"/>
              </w:rPr>
              <w:t> 059,10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AE1B0F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1 141,40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9636BB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3079,74</w:t>
            </w:r>
          </w:p>
        </w:tc>
      </w:tr>
      <w:tr w:rsidR="00331D02" w:rsidRPr="009E6A20" w:rsidTr="00863DBF">
        <w:trPr>
          <w:trHeight w:val="1770"/>
        </w:trPr>
        <w:tc>
          <w:tcPr>
            <w:tcW w:w="3262" w:type="dxa"/>
          </w:tcPr>
          <w:p w:rsidR="00331D02" w:rsidRPr="009E6A20" w:rsidRDefault="00331D0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1981" w:type="dxa"/>
          </w:tcPr>
          <w:p w:rsidR="00331D02" w:rsidRPr="009E6A20" w:rsidRDefault="00331D0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331D02" w:rsidRPr="009E6A20" w:rsidRDefault="00331D0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331D02" w:rsidRPr="009E6A20" w:rsidRDefault="00331D0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331D02" w:rsidRPr="009E6A20" w:rsidRDefault="00331D0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4140080010</w:t>
            </w:r>
          </w:p>
        </w:tc>
        <w:tc>
          <w:tcPr>
            <w:tcW w:w="917" w:type="dxa"/>
            <w:noWrap/>
            <w:vAlign w:val="center"/>
          </w:tcPr>
          <w:p w:rsidR="00331D02" w:rsidRPr="009E6A20" w:rsidRDefault="00331D0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331D02" w:rsidRPr="009636BB" w:rsidRDefault="00331D0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BB">
              <w:rPr>
                <w:rFonts w:ascii="Times New Roman" w:hAnsi="Times New Roman" w:cs="Times New Roman"/>
                <w:sz w:val="24"/>
                <w:szCs w:val="24"/>
              </w:rPr>
              <w:t>1 013,09</w:t>
            </w:r>
          </w:p>
        </w:tc>
        <w:tc>
          <w:tcPr>
            <w:tcW w:w="1484" w:type="dxa"/>
            <w:noWrap/>
            <w:vAlign w:val="center"/>
          </w:tcPr>
          <w:p w:rsidR="00331D02" w:rsidRPr="009E6A20" w:rsidRDefault="00331D02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331D02" w:rsidRPr="009E6A20" w:rsidRDefault="00331D0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331D02" w:rsidRPr="009E6A20" w:rsidRDefault="00331D0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1 013,09</w:t>
            </w:r>
          </w:p>
        </w:tc>
      </w:tr>
      <w:tr w:rsidR="00B62049" w:rsidRPr="009E6A20" w:rsidTr="00863DBF">
        <w:trPr>
          <w:trHeight w:val="630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521" w:type="dxa"/>
            <w:gridSpan w:val="9"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Повышение уровня организации и безопасности дорожного движения на улично-дорожной сети Таежнинского сельсовета</w:t>
            </w:r>
          </w:p>
        </w:tc>
      </w:tr>
      <w:tr w:rsidR="00B62049" w:rsidRPr="009E6A20" w:rsidTr="00863DBF">
        <w:trPr>
          <w:trHeight w:val="418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Замена старых </w:t>
            </w:r>
            <w:r w:rsidR="00863DBF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и строительство новых тротуаров, установка дорожных знаков, установка </w:t>
            </w:r>
            <w:r w:rsidR="00863DBF"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остановки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приобретение и доставка материалов)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Таежнинского сельсовета Богучанского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4140080020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29242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BB">
              <w:rPr>
                <w:rFonts w:ascii="Times New Roman" w:hAnsi="Times New Roman" w:cs="Times New Roman"/>
                <w:sz w:val="24"/>
                <w:szCs w:val="24"/>
              </w:rPr>
              <w:t>1188,09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63DBF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B0F"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E1B0F" w:rsidRPr="009E6A2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863DBF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B0F" w:rsidRPr="009E6A20">
              <w:rPr>
                <w:rFonts w:ascii="Times New Roman" w:hAnsi="Times New Roman" w:cs="Times New Roman"/>
                <w:sz w:val="24"/>
                <w:szCs w:val="24"/>
              </w:rPr>
              <w:t> 950,00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9636BB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5088,09</w:t>
            </w:r>
          </w:p>
        </w:tc>
      </w:tr>
      <w:tr w:rsidR="00B62049" w:rsidRPr="009E6A20" w:rsidTr="00863DBF">
        <w:trPr>
          <w:trHeight w:val="1575"/>
        </w:trPr>
        <w:tc>
          <w:tcPr>
            <w:tcW w:w="3262" w:type="dxa"/>
            <w:hideMark/>
          </w:tcPr>
          <w:p w:rsidR="00B62049" w:rsidRPr="009E6A20" w:rsidRDefault="00181B9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дорожных знаков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="00181B92" w:rsidRPr="009E6A20">
              <w:rPr>
                <w:rFonts w:ascii="Times New Roman" w:hAnsi="Times New Roman" w:cs="Times New Roman"/>
                <w:sz w:val="24"/>
                <w:szCs w:val="24"/>
              </w:rPr>
              <w:t>8Ф020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1532CA" w:rsidRDefault="0029242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BB">
              <w:rPr>
                <w:rFonts w:ascii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181B9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181B9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9636BB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274,40</w:t>
            </w:r>
          </w:p>
        </w:tc>
      </w:tr>
      <w:tr w:rsidR="00B62049" w:rsidRPr="009E6A20" w:rsidTr="00863DBF">
        <w:trPr>
          <w:trHeight w:val="1575"/>
        </w:trPr>
        <w:tc>
          <w:tcPr>
            <w:tcW w:w="3262" w:type="dxa"/>
            <w:hideMark/>
          </w:tcPr>
          <w:p w:rsidR="00B62049" w:rsidRPr="009E6A20" w:rsidRDefault="00C174D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B62049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="00C174D7" w:rsidRPr="009E6A20">
              <w:rPr>
                <w:rFonts w:ascii="Times New Roman" w:hAnsi="Times New Roman" w:cs="Times New Roman"/>
                <w:sz w:val="24"/>
                <w:szCs w:val="24"/>
              </w:rPr>
              <w:t>Ч0030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1532CA" w:rsidRDefault="00181B9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BB">
              <w:rPr>
                <w:rFonts w:ascii="Times New Roman" w:hAnsi="Times New Roman" w:cs="Times New Roman"/>
                <w:sz w:val="24"/>
                <w:szCs w:val="24"/>
              </w:rPr>
              <w:t>1 928,81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181B9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181B9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181B9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1 928,81</w:t>
            </w:r>
          </w:p>
        </w:tc>
      </w:tr>
      <w:tr w:rsidR="005E309C" w:rsidRPr="009E6A20" w:rsidTr="005E309C">
        <w:trPr>
          <w:trHeight w:val="750"/>
        </w:trPr>
        <w:tc>
          <w:tcPr>
            <w:tcW w:w="3262" w:type="dxa"/>
          </w:tcPr>
          <w:p w:rsidR="005E309C" w:rsidRPr="009E6A20" w:rsidRDefault="005E309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 содействие развитию налогового потенциала</w:t>
            </w:r>
          </w:p>
        </w:tc>
        <w:tc>
          <w:tcPr>
            <w:tcW w:w="1981" w:type="dxa"/>
          </w:tcPr>
          <w:p w:rsidR="005E309C" w:rsidRPr="009E6A20" w:rsidRDefault="005E309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5E309C" w:rsidRPr="009E6A20" w:rsidRDefault="005E309C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5E309C" w:rsidRPr="009E6A20" w:rsidRDefault="005E309C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5E309C" w:rsidRPr="009E6A20" w:rsidRDefault="005E309C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4140077450</w:t>
            </w:r>
          </w:p>
        </w:tc>
        <w:tc>
          <w:tcPr>
            <w:tcW w:w="917" w:type="dxa"/>
            <w:noWrap/>
            <w:vAlign w:val="center"/>
          </w:tcPr>
          <w:p w:rsidR="005E309C" w:rsidRPr="009E6A20" w:rsidRDefault="005E309C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5E309C" w:rsidRPr="001532CA" w:rsidRDefault="005E309C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BB">
              <w:rPr>
                <w:rFonts w:ascii="Times New Roman" w:hAnsi="Times New Roman" w:cs="Times New Roman"/>
                <w:sz w:val="24"/>
                <w:szCs w:val="24"/>
              </w:rPr>
              <w:t>41,31</w:t>
            </w:r>
          </w:p>
        </w:tc>
        <w:tc>
          <w:tcPr>
            <w:tcW w:w="1484" w:type="dxa"/>
            <w:noWrap/>
            <w:vAlign w:val="center"/>
          </w:tcPr>
          <w:p w:rsidR="005E309C" w:rsidRPr="009E6A20" w:rsidRDefault="005E309C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5E309C" w:rsidRPr="009E6A20" w:rsidRDefault="005E309C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5E309C" w:rsidRPr="009E6A20" w:rsidRDefault="005E309C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41,31</w:t>
            </w:r>
          </w:p>
        </w:tc>
      </w:tr>
      <w:tr w:rsidR="00331D02" w:rsidRPr="009E6A20" w:rsidTr="00863DBF">
        <w:trPr>
          <w:trHeight w:val="1575"/>
        </w:trPr>
        <w:tc>
          <w:tcPr>
            <w:tcW w:w="3262" w:type="dxa"/>
          </w:tcPr>
          <w:p w:rsidR="00331D02" w:rsidRPr="009E6A20" w:rsidRDefault="00331D0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331D02" w:rsidRPr="009E6A20" w:rsidRDefault="00331D0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331D02" w:rsidRPr="009E6A20" w:rsidRDefault="00331D0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331D02" w:rsidRPr="009E6A20" w:rsidRDefault="00331D0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331D02" w:rsidRPr="009E6A20" w:rsidRDefault="00331D02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3950</w:t>
            </w:r>
          </w:p>
        </w:tc>
        <w:tc>
          <w:tcPr>
            <w:tcW w:w="917" w:type="dxa"/>
            <w:noWrap/>
            <w:vAlign w:val="center"/>
          </w:tcPr>
          <w:p w:rsidR="00331D02" w:rsidRPr="009E6A20" w:rsidRDefault="00331D0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331D02" w:rsidRPr="001532CA" w:rsidRDefault="007675A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BB">
              <w:rPr>
                <w:rFonts w:ascii="Times New Roman" w:hAnsi="Times New Roman" w:cs="Times New Roman"/>
                <w:sz w:val="24"/>
                <w:szCs w:val="24"/>
              </w:rPr>
              <w:t>4008,47</w:t>
            </w:r>
          </w:p>
        </w:tc>
        <w:tc>
          <w:tcPr>
            <w:tcW w:w="1484" w:type="dxa"/>
            <w:noWrap/>
            <w:vAlign w:val="center"/>
          </w:tcPr>
          <w:p w:rsidR="00331D02" w:rsidRPr="009E6A20" w:rsidRDefault="00331D0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331D02" w:rsidRPr="009E6A20" w:rsidRDefault="00331D0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331D02" w:rsidRPr="009E6A20" w:rsidRDefault="009636BB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4008,47</w:t>
            </w:r>
          </w:p>
        </w:tc>
      </w:tr>
      <w:tr w:rsidR="00F51138" w:rsidRPr="009E6A20" w:rsidTr="00863DBF">
        <w:trPr>
          <w:trHeight w:val="1575"/>
        </w:trPr>
        <w:tc>
          <w:tcPr>
            <w:tcW w:w="3262" w:type="dxa"/>
          </w:tcPr>
          <w:p w:rsidR="00F51138" w:rsidRPr="009E6A20" w:rsidRDefault="006A44EB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F51138" w:rsidRPr="009E6A20" w:rsidRDefault="00F51138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F51138" w:rsidRPr="009E6A20" w:rsidRDefault="00F51138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F51138" w:rsidRPr="009E6A20" w:rsidRDefault="00F51138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F51138" w:rsidRPr="009E6A20" w:rsidRDefault="006A44EB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3950</w:t>
            </w:r>
          </w:p>
        </w:tc>
        <w:tc>
          <w:tcPr>
            <w:tcW w:w="917" w:type="dxa"/>
            <w:noWrap/>
            <w:vAlign w:val="center"/>
          </w:tcPr>
          <w:p w:rsidR="00F51138" w:rsidRPr="009E6A20" w:rsidRDefault="006A44EB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F51138" w:rsidRPr="001532CA" w:rsidRDefault="007675A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BB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1484" w:type="dxa"/>
            <w:noWrap/>
            <w:vAlign w:val="center"/>
          </w:tcPr>
          <w:p w:rsidR="00F51138" w:rsidRPr="009E6A20" w:rsidRDefault="006A44EB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F51138" w:rsidRPr="009E6A20" w:rsidRDefault="006A44EB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F51138" w:rsidRPr="009E6A20" w:rsidRDefault="009636BB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</w:tr>
      <w:tr w:rsidR="00802C85" w:rsidRPr="009E6A20" w:rsidTr="00863DBF">
        <w:trPr>
          <w:trHeight w:val="1575"/>
        </w:trPr>
        <w:tc>
          <w:tcPr>
            <w:tcW w:w="3262" w:type="dxa"/>
          </w:tcPr>
          <w:p w:rsidR="00802C85" w:rsidRPr="009E6A20" w:rsidRDefault="00802C85" w:rsidP="00AD00F7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02C85" w:rsidRPr="009E6A20" w:rsidRDefault="00802C8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3950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802C85" w:rsidRPr="001532CA" w:rsidRDefault="009636BB" w:rsidP="002F0C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234491,31</w:t>
            </w:r>
          </w:p>
        </w:tc>
        <w:tc>
          <w:tcPr>
            <w:tcW w:w="1484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02C85" w:rsidRPr="009E6A20" w:rsidRDefault="009636BB" w:rsidP="002F0C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234491,31</w:t>
            </w:r>
          </w:p>
        </w:tc>
      </w:tr>
      <w:tr w:rsidR="00802C85" w:rsidRPr="009E6A20" w:rsidTr="00863DBF">
        <w:trPr>
          <w:trHeight w:val="1575"/>
        </w:trPr>
        <w:tc>
          <w:tcPr>
            <w:tcW w:w="3262" w:type="dxa"/>
          </w:tcPr>
          <w:p w:rsidR="00802C85" w:rsidRPr="009E6A20" w:rsidRDefault="00802C85" w:rsidP="00AD00F7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802C85" w:rsidRPr="009E6A20" w:rsidRDefault="00802C85" w:rsidP="00AD00F7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AD00F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02C85" w:rsidRPr="009E6A20" w:rsidRDefault="00802C85" w:rsidP="00AD00F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02C85" w:rsidRPr="009E6A20" w:rsidRDefault="00802C85" w:rsidP="00AD00F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3950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AD00F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802C85" w:rsidRPr="001532CA" w:rsidRDefault="009636BB" w:rsidP="006A7619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235,29</w:t>
            </w:r>
          </w:p>
        </w:tc>
        <w:tc>
          <w:tcPr>
            <w:tcW w:w="1484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02C85" w:rsidRPr="009E6A20" w:rsidRDefault="009636BB" w:rsidP="006A7619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235,29</w:t>
            </w:r>
          </w:p>
        </w:tc>
      </w:tr>
      <w:tr w:rsidR="00802C85" w:rsidRPr="009E6A20" w:rsidTr="00863DBF">
        <w:trPr>
          <w:trHeight w:val="1575"/>
        </w:trPr>
        <w:tc>
          <w:tcPr>
            <w:tcW w:w="3262" w:type="dxa"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981" w:type="dxa"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02C85" w:rsidRPr="009E6A20" w:rsidRDefault="00802C8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5090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802C85" w:rsidRPr="009636BB" w:rsidRDefault="00802C8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BB">
              <w:rPr>
                <w:rFonts w:ascii="Times New Roman" w:hAnsi="Times New Roman" w:cs="Times New Roman"/>
                <w:sz w:val="24"/>
                <w:szCs w:val="24"/>
              </w:rPr>
              <w:t>5 246,00</w:t>
            </w:r>
          </w:p>
        </w:tc>
        <w:tc>
          <w:tcPr>
            <w:tcW w:w="1484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02C85" w:rsidRPr="009E6A20" w:rsidRDefault="00802C8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5 246,00</w:t>
            </w:r>
          </w:p>
        </w:tc>
      </w:tr>
      <w:tr w:rsidR="00802C85" w:rsidRPr="009E6A20" w:rsidTr="00863DBF">
        <w:trPr>
          <w:trHeight w:val="1575"/>
        </w:trPr>
        <w:tc>
          <w:tcPr>
            <w:tcW w:w="3262" w:type="dxa"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капитальный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02C85" w:rsidRPr="009E6A20" w:rsidRDefault="00802C8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5090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802C85" w:rsidRPr="001532CA" w:rsidRDefault="00802C8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BB">
              <w:rPr>
                <w:rFonts w:ascii="Times New Roman" w:hAnsi="Times New Roman" w:cs="Times New Roman"/>
                <w:sz w:val="24"/>
                <w:szCs w:val="24"/>
              </w:rPr>
              <w:t>17,83</w:t>
            </w:r>
          </w:p>
        </w:tc>
        <w:tc>
          <w:tcPr>
            <w:tcW w:w="1484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02C85" w:rsidRPr="009E6A20" w:rsidRDefault="00802C8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17,83</w:t>
            </w:r>
          </w:p>
        </w:tc>
      </w:tr>
      <w:tr w:rsidR="00802C85" w:rsidRPr="009E6A20" w:rsidTr="00863DBF">
        <w:trPr>
          <w:trHeight w:val="1575"/>
        </w:trPr>
        <w:tc>
          <w:tcPr>
            <w:tcW w:w="3262" w:type="dxa"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в новых микрорайонах</w:t>
            </w:r>
          </w:p>
        </w:tc>
        <w:tc>
          <w:tcPr>
            <w:tcW w:w="1981" w:type="dxa"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02C85" w:rsidRPr="009E6A20" w:rsidRDefault="00802C8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8470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802C85" w:rsidRPr="001532CA" w:rsidRDefault="00802C8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BB">
              <w:rPr>
                <w:rFonts w:ascii="Times New Roman" w:hAnsi="Times New Roman" w:cs="Times New Roman"/>
                <w:sz w:val="24"/>
                <w:szCs w:val="24"/>
              </w:rPr>
              <w:t>162 299,20</w:t>
            </w:r>
          </w:p>
        </w:tc>
        <w:tc>
          <w:tcPr>
            <w:tcW w:w="1484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02C85" w:rsidRPr="009E6A20" w:rsidRDefault="00802C8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162 299,20</w:t>
            </w:r>
          </w:p>
        </w:tc>
      </w:tr>
      <w:tr w:rsidR="00802C85" w:rsidRPr="009E6A20" w:rsidTr="00863DBF">
        <w:trPr>
          <w:trHeight w:val="1575"/>
        </w:trPr>
        <w:tc>
          <w:tcPr>
            <w:tcW w:w="3262" w:type="dxa"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на строительство и реконструкцию автомобильных дорог общего пользования местного значения в новых микрорайонах за счет средств местного бюджета</w:t>
            </w:r>
          </w:p>
        </w:tc>
        <w:tc>
          <w:tcPr>
            <w:tcW w:w="1981" w:type="dxa"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02C85" w:rsidRPr="009E6A20" w:rsidRDefault="00802C8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8470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802C85" w:rsidRPr="001532CA" w:rsidRDefault="00802C8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BB">
              <w:rPr>
                <w:rFonts w:ascii="Times New Roman" w:hAnsi="Times New Roman" w:cs="Times New Roman"/>
                <w:sz w:val="24"/>
                <w:szCs w:val="24"/>
              </w:rPr>
              <w:t>162,53</w:t>
            </w:r>
          </w:p>
        </w:tc>
        <w:tc>
          <w:tcPr>
            <w:tcW w:w="1484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02C85" w:rsidRPr="009E6A20" w:rsidRDefault="00802C8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162,53</w:t>
            </w:r>
          </w:p>
        </w:tc>
      </w:tr>
      <w:tr w:rsidR="00274F7F" w:rsidRPr="009E6A20" w:rsidTr="00863DBF">
        <w:trPr>
          <w:trHeight w:val="1575"/>
        </w:trPr>
        <w:tc>
          <w:tcPr>
            <w:tcW w:w="3262" w:type="dxa"/>
          </w:tcPr>
          <w:p w:rsidR="00274F7F" w:rsidRPr="009E6A20" w:rsidRDefault="00274F7F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участков </w:t>
            </w:r>
            <w:r w:rsidR="00D635F6" w:rsidRPr="009E6A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лично-дорожной сети вблизи образовательных организаций для обеспечения безопасности </w:t>
            </w:r>
            <w:r w:rsidR="00D635F6" w:rsidRPr="009E6A20">
              <w:rPr>
                <w:rFonts w:ascii="Times New Roman" w:hAnsi="Times New Roman" w:cs="Times New Roman"/>
                <w:sz w:val="24"/>
                <w:szCs w:val="24"/>
              </w:rPr>
              <w:t>дорожного движения (ограждение, светофоры)</w:t>
            </w:r>
          </w:p>
        </w:tc>
        <w:tc>
          <w:tcPr>
            <w:tcW w:w="1981" w:type="dxa"/>
          </w:tcPr>
          <w:p w:rsidR="00274F7F" w:rsidRPr="009E6A20" w:rsidRDefault="00D635F6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274F7F" w:rsidRPr="009E6A20" w:rsidRDefault="00D635F6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274F7F" w:rsidRPr="009E6A20" w:rsidRDefault="00D635F6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274F7F" w:rsidRPr="009E6A20" w:rsidRDefault="00D635F6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374270</w:t>
            </w:r>
          </w:p>
        </w:tc>
        <w:tc>
          <w:tcPr>
            <w:tcW w:w="917" w:type="dxa"/>
            <w:noWrap/>
            <w:vAlign w:val="center"/>
          </w:tcPr>
          <w:p w:rsidR="00274F7F" w:rsidRPr="009E6A20" w:rsidRDefault="00D635F6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274F7F" w:rsidRPr="001532CA" w:rsidRDefault="00D635F6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BB">
              <w:rPr>
                <w:rFonts w:ascii="Times New Roman" w:hAnsi="Times New Roman" w:cs="Times New Roman"/>
                <w:sz w:val="24"/>
                <w:szCs w:val="24"/>
              </w:rPr>
              <w:t>850,9</w:t>
            </w:r>
          </w:p>
        </w:tc>
        <w:tc>
          <w:tcPr>
            <w:tcW w:w="1484" w:type="dxa"/>
            <w:noWrap/>
            <w:vAlign w:val="center"/>
          </w:tcPr>
          <w:p w:rsidR="00274F7F" w:rsidRPr="009E6A20" w:rsidRDefault="00D635F6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274F7F" w:rsidRPr="009E6A20" w:rsidRDefault="00D635F6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274F7F" w:rsidRPr="009E6A20" w:rsidRDefault="00D635F6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850,9</w:t>
            </w:r>
          </w:p>
        </w:tc>
      </w:tr>
      <w:tr w:rsidR="00D635F6" w:rsidRPr="009E6A20" w:rsidTr="00863DBF">
        <w:trPr>
          <w:trHeight w:val="1575"/>
        </w:trPr>
        <w:tc>
          <w:tcPr>
            <w:tcW w:w="3262" w:type="dxa"/>
          </w:tcPr>
          <w:p w:rsidR="00D635F6" w:rsidRPr="009E6A20" w:rsidRDefault="00D635F6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обустройство участков улично-дорожной сети вблизи образовательных организаций для обеспечения безопасности дорожного движения (ограждение, светофоры) за счет средств местного бюджета</w:t>
            </w:r>
          </w:p>
        </w:tc>
        <w:tc>
          <w:tcPr>
            <w:tcW w:w="1981" w:type="dxa"/>
          </w:tcPr>
          <w:p w:rsidR="00D635F6" w:rsidRPr="009E6A20" w:rsidRDefault="00D635F6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D635F6" w:rsidRPr="009E6A20" w:rsidRDefault="00D635F6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D635F6" w:rsidRPr="009E6A20" w:rsidRDefault="00D635F6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D635F6" w:rsidRPr="009E6A20" w:rsidRDefault="00D635F6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374270</w:t>
            </w:r>
          </w:p>
        </w:tc>
        <w:tc>
          <w:tcPr>
            <w:tcW w:w="917" w:type="dxa"/>
            <w:noWrap/>
            <w:vAlign w:val="center"/>
          </w:tcPr>
          <w:p w:rsidR="00D635F6" w:rsidRPr="009E6A20" w:rsidRDefault="00D635F6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D635F6" w:rsidRPr="009636BB" w:rsidRDefault="00D635F6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BB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1484" w:type="dxa"/>
            <w:noWrap/>
            <w:vAlign w:val="center"/>
          </w:tcPr>
          <w:p w:rsidR="00D635F6" w:rsidRPr="009E6A20" w:rsidRDefault="00D635F6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D635F6" w:rsidRPr="009E6A20" w:rsidRDefault="00D635F6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D635F6" w:rsidRPr="009E6A20" w:rsidRDefault="00D635F6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</w:tr>
      <w:tr w:rsidR="00802C85" w:rsidRPr="009E6A20" w:rsidTr="00863DBF">
        <w:trPr>
          <w:trHeight w:val="375"/>
        </w:trPr>
        <w:tc>
          <w:tcPr>
            <w:tcW w:w="3262" w:type="dxa"/>
            <w:noWrap/>
            <w:hideMark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8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4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9E6A20" w:rsidRDefault="009636BB" w:rsidP="004615B3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412549,21</w:t>
            </w:r>
          </w:p>
        </w:tc>
        <w:tc>
          <w:tcPr>
            <w:tcW w:w="1484" w:type="dxa"/>
            <w:noWrap/>
            <w:vAlign w:val="center"/>
            <w:hideMark/>
          </w:tcPr>
          <w:p w:rsidR="00802C85" w:rsidRPr="009E6A20" w:rsidRDefault="00802C85" w:rsidP="00F063B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3 059,10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3 141,40</w:t>
            </w:r>
          </w:p>
        </w:tc>
        <w:tc>
          <w:tcPr>
            <w:tcW w:w="1686" w:type="dxa"/>
            <w:noWrap/>
            <w:vAlign w:val="center"/>
            <w:hideMark/>
          </w:tcPr>
          <w:p w:rsidR="00802C85" w:rsidRPr="009E6A20" w:rsidRDefault="009636BB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418749,71</w:t>
            </w:r>
          </w:p>
        </w:tc>
      </w:tr>
    </w:tbl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0352F3" w:rsidRPr="009E6A20" w:rsidRDefault="000352F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802C85" w:rsidRDefault="00802C85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844FD2" w:rsidRDefault="00844FD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844FD2" w:rsidRPr="009E6A20" w:rsidRDefault="00844FD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82" w:type="dxa"/>
        <w:tblLook w:val="04A0" w:firstRow="1" w:lastRow="0" w:firstColumn="1" w:lastColumn="0" w:noHBand="0" w:noVBand="1"/>
      </w:tblPr>
      <w:tblGrid>
        <w:gridCol w:w="3471"/>
        <w:gridCol w:w="1981"/>
        <w:gridCol w:w="964"/>
        <w:gridCol w:w="944"/>
        <w:gridCol w:w="1684"/>
        <w:gridCol w:w="964"/>
        <w:gridCol w:w="1375"/>
        <w:gridCol w:w="1375"/>
        <w:gridCol w:w="1375"/>
        <w:gridCol w:w="1649"/>
      </w:tblGrid>
      <w:tr w:rsidR="000352F3" w:rsidRPr="009E6A20" w:rsidTr="002A763C">
        <w:trPr>
          <w:trHeight w:val="1035"/>
        </w:trPr>
        <w:tc>
          <w:tcPr>
            <w:tcW w:w="157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7A1F" w:rsidRPr="009E6A20" w:rsidRDefault="00447A1F" w:rsidP="00844FD2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F3" w:rsidRPr="009E6A20" w:rsidRDefault="000352F3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0A28">
              <w:rPr>
                <w:rFonts w:ascii="Times New Roman" w:hAnsi="Times New Roman" w:cs="Times New Roman"/>
                <w:sz w:val="24"/>
                <w:szCs w:val="24"/>
              </w:rPr>
              <w:t>Приложение № 7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к подпрограмме «Развитие социальной,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культурной и спортивной жизни населения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МО Таежнинский сельсовет»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 xml:space="preserve"> муниципальной программы 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«Улучшение качества жизни МО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Таежнинск</w:t>
            </w:r>
            <w:r w:rsidR="005C7474" w:rsidRPr="009E6A20">
              <w:t>ий сельсовет» на 2023-2025</w:t>
            </w:r>
            <w:r w:rsidRPr="009E6A20">
              <w:t xml:space="preserve"> года</w:t>
            </w:r>
          </w:p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0352F3" w:rsidRPr="009E6A20" w:rsidTr="002A763C">
        <w:trPr>
          <w:trHeight w:val="375"/>
        </w:trPr>
        <w:tc>
          <w:tcPr>
            <w:tcW w:w="3471" w:type="dxa"/>
            <w:vMerge w:val="restart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56" w:type="dxa"/>
            <w:gridSpan w:val="4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52F3" w:rsidRPr="009E6A20" w:rsidTr="00844FD2">
        <w:trPr>
          <w:trHeight w:val="826"/>
        </w:trPr>
        <w:tc>
          <w:tcPr>
            <w:tcW w:w="3471" w:type="dxa"/>
            <w:vMerge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4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8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6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75" w:type="dxa"/>
            <w:hideMark/>
          </w:tcPr>
          <w:p w:rsidR="000352F3" w:rsidRPr="009E6A20" w:rsidRDefault="005C7474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75" w:type="dxa"/>
            <w:hideMark/>
          </w:tcPr>
          <w:p w:rsidR="000352F3" w:rsidRPr="009E6A20" w:rsidRDefault="005C7474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75" w:type="dxa"/>
            <w:hideMark/>
          </w:tcPr>
          <w:p w:rsidR="000352F3" w:rsidRPr="009E6A20" w:rsidRDefault="005C7474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49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0352F3" w:rsidRPr="009E6A20" w:rsidTr="002A763C">
        <w:trPr>
          <w:trHeight w:val="66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насе</w:t>
            </w:r>
            <w:r w:rsidR="005C7474" w:rsidRPr="009E6A20">
              <w:rPr>
                <w:rFonts w:ascii="Times New Roman" w:hAnsi="Times New Roman" w:cs="Times New Roman"/>
                <w:sz w:val="24"/>
                <w:szCs w:val="24"/>
              </w:rPr>
              <w:t>ления в сфере культуры, формиро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вание благоприятной культурной среды для всестороннего развития личности</w:t>
            </w:r>
          </w:p>
        </w:tc>
      </w:tr>
      <w:tr w:rsidR="000352F3" w:rsidRPr="009E6A20" w:rsidTr="002A763C">
        <w:trPr>
          <w:trHeight w:val="67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Выявление, отбор и стимулирование талантливой молодежи и подростков в области науки, культуры, спорта, политики</w:t>
            </w:r>
          </w:p>
        </w:tc>
      </w:tr>
      <w:tr w:rsidR="000352F3" w:rsidRPr="009E6A20" w:rsidTr="002A763C">
        <w:trPr>
          <w:trHeight w:val="151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4150080010</w:t>
            </w:r>
          </w:p>
        </w:tc>
        <w:tc>
          <w:tcPr>
            <w:tcW w:w="964" w:type="dxa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A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431C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431C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617AFE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352F3" w:rsidRPr="009E6A20" w:rsidTr="002A763C">
        <w:trPr>
          <w:trHeight w:val="51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праздничных мероприятий на территории МО Таежнинский сельсовет</w:t>
            </w:r>
          </w:p>
        </w:tc>
      </w:tr>
      <w:tr w:rsidR="000352F3" w:rsidRPr="009E6A20" w:rsidTr="002A763C">
        <w:trPr>
          <w:trHeight w:val="213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праздничных мероприятий (в том числе приобретение баннеров, фейерверков, подарков, призов, оборудование сцены и пр.)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4150080030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D158C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A">
              <w:rPr>
                <w:rFonts w:ascii="Times New Roman" w:hAnsi="Times New Roman" w:cs="Times New Roman"/>
                <w:sz w:val="24"/>
                <w:szCs w:val="24"/>
              </w:rPr>
              <w:t>159,85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063B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063B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D158C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259,85</w:t>
            </w:r>
          </w:p>
        </w:tc>
      </w:tr>
      <w:tr w:rsidR="00D158CA" w:rsidRPr="009E6A20" w:rsidTr="002A763C">
        <w:trPr>
          <w:trHeight w:val="2130"/>
        </w:trPr>
        <w:tc>
          <w:tcPr>
            <w:tcW w:w="3471" w:type="dxa"/>
          </w:tcPr>
          <w:p w:rsidR="00D158CA" w:rsidRPr="009E6A20" w:rsidRDefault="00D158CA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приобретение основных сре</w:t>
            </w:r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амках подпрограммы «Развитие социальной, культурной и спортивной жизни населения</w:t>
            </w:r>
          </w:p>
        </w:tc>
        <w:tc>
          <w:tcPr>
            <w:tcW w:w="1981" w:type="dxa"/>
          </w:tcPr>
          <w:p w:rsidR="00D158CA" w:rsidRPr="009E6A20" w:rsidRDefault="00D158CA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D158CA" w:rsidRPr="009E6A20" w:rsidRDefault="00D158C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D158CA" w:rsidRPr="009E6A20" w:rsidRDefault="00D158C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84" w:type="dxa"/>
            <w:noWrap/>
          </w:tcPr>
          <w:p w:rsidR="00D158CA" w:rsidRPr="009E6A20" w:rsidRDefault="00D158C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415008Ф030</w:t>
            </w:r>
          </w:p>
        </w:tc>
        <w:tc>
          <w:tcPr>
            <w:tcW w:w="964" w:type="dxa"/>
            <w:noWrap/>
          </w:tcPr>
          <w:p w:rsidR="00D158CA" w:rsidRPr="009E6A20" w:rsidRDefault="00D158C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D158CA" w:rsidRPr="009E6A20" w:rsidRDefault="00D158C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13,72</w:t>
            </w:r>
          </w:p>
        </w:tc>
        <w:tc>
          <w:tcPr>
            <w:tcW w:w="1375" w:type="dxa"/>
            <w:noWrap/>
          </w:tcPr>
          <w:p w:rsidR="00D158CA" w:rsidRPr="009E6A20" w:rsidRDefault="00D158C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D158CA" w:rsidRPr="009E6A20" w:rsidRDefault="00D158C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D158CA" w:rsidRPr="009E6A20" w:rsidRDefault="00D158C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13,72</w:t>
            </w:r>
          </w:p>
        </w:tc>
      </w:tr>
      <w:tr w:rsidR="000352F3" w:rsidRPr="009E6A20" w:rsidTr="002A763C">
        <w:trPr>
          <w:trHeight w:val="70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массовой физической культуры и спорта на территории муниципального образования Таежнинский сельсовет</w:t>
            </w:r>
          </w:p>
        </w:tc>
      </w:tr>
      <w:tr w:rsidR="000352F3" w:rsidRPr="009E6A20" w:rsidTr="002A763C">
        <w:trPr>
          <w:trHeight w:val="288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развития и поддержки массовой физической культуры и спорта (в</w:t>
            </w:r>
            <w:r w:rsidR="00F431C8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приобретение спортинв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ентаря, оборудования, одежды, призов, кубков, грамот, поощрение победител</w:t>
            </w:r>
            <w:r w:rsidR="00F431C8" w:rsidRPr="009E6A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й, оплата проезда и пр.)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1532C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151,88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617AFE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A75E2E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0352F3" w:rsidRPr="009E6A20" w:rsidTr="002A763C">
        <w:trPr>
          <w:trHeight w:val="375"/>
        </w:trPr>
        <w:tc>
          <w:tcPr>
            <w:tcW w:w="3471" w:type="dxa"/>
            <w:noWrap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1532C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337,45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AC4B0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AC4B0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1532C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521,45</w:t>
            </w:r>
          </w:p>
        </w:tc>
      </w:tr>
    </w:tbl>
    <w:p w:rsidR="000352F3" w:rsidRPr="009E6A20" w:rsidRDefault="000352F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sectPr w:rsidR="000352F3" w:rsidRPr="009E6A20" w:rsidSect="00844FD2">
      <w:pgSz w:w="16838" w:h="11906" w:orient="landscape"/>
      <w:pgMar w:top="709" w:right="53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64B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1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883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40F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E8C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68E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B23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940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48A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DE8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43A4713"/>
    <w:multiLevelType w:val="hybridMultilevel"/>
    <w:tmpl w:val="B9BE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56E65"/>
    <w:multiLevelType w:val="hybridMultilevel"/>
    <w:tmpl w:val="C128AA1A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B505DE"/>
    <w:multiLevelType w:val="hybridMultilevel"/>
    <w:tmpl w:val="5D086522"/>
    <w:lvl w:ilvl="0" w:tplc="2C6815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0EE94015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1C2908D5"/>
    <w:multiLevelType w:val="multilevel"/>
    <w:tmpl w:val="B8EE0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5A52AF"/>
    <w:multiLevelType w:val="hybridMultilevel"/>
    <w:tmpl w:val="77EE56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F337B"/>
    <w:multiLevelType w:val="hybridMultilevel"/>
    <w:tmpl w:val="0FF8D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A53B02"/>
    <w:multiLevelType w:val="hybridMultilevel"/>
    <w:tmpl w:val="E774FD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493CA4"/>
    <w:multiLevelType w:val="hybridMultilevel"/>
    <w:tmpl w:val="86D07D7A"/>
    <w:lvl w:ilvl="0" w:tplc="CB5E9026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21">
    <w:nsid w:val="429C139F"/>
    <w:multiLevelType w:val="hybridMultilevel"/>
    <w:tmpl w:val="7B4C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F29C4"/>
    <w:multiLevelType w:val="hybridMultilevel"/>
    <w:tmpl w:val="EBEC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95CC3"/>
    <w:multiLevelType w:val="hybridMultilevel"/>
    <w:tmpl w:val="6436ED4A"/>
    <w:lvl w:ilvl="0" w:tplc="78248F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4AD33A43"/>
    <w:multiLevelType w:val="hybridMultilevel"/>
    <w:tmpl w:val="B3DA4FAE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94E54"/>
    <w:multiLevelType w:val="multilevel"/>
    <w:tmpl w:val="28C8E6A4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26">
    <w:nsid w:val="4BCA4FED"/>
    <w:multiLevelType w:val="hybridMultilevel"/>
    <w:tmpl w:val="2012A9D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085D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1A3005D"/>
    <w:multiLevelType w:val="hybridMultilevel"/>
    <w:tmpl w:val="2C46C7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C6887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0D01E0B"/>
    <w:multiLevelType w:val="hybridMultilevel"/>
    <w:tmpl w:val="3CF60D80"/>
    <w:lvl w:ilvl="0" w:tplc="E1D42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FD7904"/>
    <w:multiLevelType w:val="hybridMultilevel"/>
    <w:tmpl w:val="BE82FB68"/>
    <w:lvl w:ilvl="0" w:tplc="197E60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7E695A5B"/>
    <w:multiLevelType w:val="hybridMultilevel"/>
    <w:tmpl w:val="5C6283F4"/>
    <w:lvl w:ilvl="0" w:tplc="DFE4D2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7"/>
  </w:num>
  <w:num w:numId="3">
    <w:abstractNumId w:val="33"/>
  </w:num>
  <w:num w:numId="4">
    <w:abstractNumId w:val="29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20"/>
  </w:num>
  <w:num w:numId="19">
    <w:abstractNumId w:val="32"/>
  </w:num>
  <w:num w:numId="20">
    <w:abstractNumId w:val="31"/>
  </w:num>
  <w:num w:numId="21">
    <w:abstractNumId w:val="30"/>
  </w:num>
  <w:num w:numId="22">
    <w:abstractNumId w:val="23"/>
  </w:num>
  <w:num w:numId="23">
    <w:abstractNumId w:val="19"/>
  </w:num>
  <w:num w:numId="24">
    <w:abstractNumId w:val="13"/>
  </w:num>
  <w:num w:numId="25">
    <w:abstractNumId w:val="14"/>
  </w:num>
  <w:num w:numId="26">
    <w:abstractNumId w:val="26"/>
  </w:num>
  <w:num w:numId="27">
    <w:abstractNumId w:val="25"/>
  </w:num>
  <w:num w:numId="28">
    <w:abstractNumId w:val="12"/>
  </w:num>
  <w:num w:numId="29">
    <w:abstractNumId w:val="17"/>
  </w:num>
  <w:num w:numId="30">
    <w:abstractNumId w:val="22"/>
  </w:num>
  <w:num w:numId="31">
    <w:abstractNumId w:val="11"/>
  </w:num>
  <w:num w:numId="32">
    <w:abstractNumId w:val="24"/>
  </w:num>
  <w:num w:numId="33">
    <w:abstractNumId w:val="2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68"/>
    <w:rsid w:val="00003322"/>
    <w:rsid w:val="000042BB"/>
    <w:rsid w:val="00004D80"/>
    <w:rsid w:val="00014484"/>
    <w:rsid w:val="000337D4"/>
    <w:rsid w:val="000338C1"/>
    <w:rsid w:val="000352F3"/>
    <w:rsid w:val="000365AA"/>
    <w:rsid w:val="000365BB"/>
    <w:rsid w:val="00060A12"/>
    <w:rsid w:val="00084160"/>
    <w:rsid w:val="000867E6"/>
    <w:rsid w:val="000A67D9"/>
    <w:rsid w:val="000B0B54"/>
    <w:rsid w:val="000B1B87"/>
    <w:rsid w:val="000B5E2E"/>
    <w:rsid w:val="000D6633"/>
    <w:rsid w:val="000E2E96"/>
    <w:rsid w:val="00113BAD"/>
    <w:rsid w:val="00125B40"/>
    <w:rsid w:val="00141912"/>
    <w:rsid w:val="001456B5"/>
    <w:rsid w:val="001532CA"/>
    <w:rsid w:val="00155F2B"/>
    <w:rsid w:val="0015616D"/>
    <w:rsid w:val="001604CF"/>
    <w:rsid w:val="001609B7"/>
    <w:rsid w:val="001633FE"/>
    <w:rsid w:val="00176FCD"/>
    <w:rsid w:val="00180872"/>
    <w:rsid w:val="00181B92"/>
    <w:rsid w:val="00197C55"/>
    <w:rsid w:val="001B5732"/>
    <w:rsid w:val="001C1561"/>
    <w:rsid w:val="001C4E2D"/>
    <w:rsid w:val="001D2A12"/>
    <w:rsid w:val="001E093C"/>
    <w:rsid w:val="001F0A28"/>
    <w:rsid w:val="001F7DE3"/>
    <w:rsid w:val="00204C4E"/>
    <w:rsid w:val="00254BC4"/>
    <w:rsid w:val="002642B7"/>
    <w:rsid w:val="002644BA"/>
    <w:rsid w:val="00274F7F"/>
    <w:rsid w:val="002855EF"/>
    <w:rsid w:val="00292423"/>
    <w:rsid w:val="002A6CD1"/>
    <w:rsid w:val="002A763C"/>
    <w:rsid w:val="002B0AFD"/>
    <w:rsid w:val="002E14B8"/>
    <w:rsid w:val="002E632C"/>
    <w:rsid w:val="002F0C92"/>
    <w:rsid w:val="0030159C"/>
    <w:rsid w:val="00305030"/>
    <w:rsid w:val="003123F9"/>
    <w:rsid w:val="0033056A"/>
    <w:rsid w:val="00331D02"/>
    <w:rsid w:val="00345FCA"/>
    <w:rsid w:val="00357626"/>
    <w:rsid w:val="00365ACC"/>
    <w:rsid w:val="003679E6"/>
    <w:rsid w:val="00370C38"/>
    <w:rsid w:val="00373398"/>
    <w:rsid w:val="003831B5"/>
    <w:rsid w:val="003A2F42"/>
    <w:rsid w:val="003A3E7E"/>
    <w:rsid w:val="003A71B9"/>
    <w:rsid w:val="003B30BF"/>
    <w:rsid w:val="003B5F78"/>
    <w:rsid w:val="003C5FB5"/>
    <w:rsid w:val="003D19BA"/>
    <w:rsid w:val="003E43CE"/>
    <w:rsid w:val="004241C7"/>
    <w:rsid w:val="004245EB"/>
    <w:rsid w:val="00434255"/>
    <w:rsid w:val="004361EB"/>
    <w:rsid w:val="00440061"/>
    <w:rsid w:val="00441D9D"/>
    <w:rsid w:val="004426B0"/>
    <w:rsid w:val="00447A1F"/>
    <w:rsid w:val="00454DEF"/>
    <w:rsid w:val="004615B3"/>
    <w:rsid w:val="00464EDA"/>
    <w:rsid w:val="00471317"/>
    <w:rsid w:val="00484B69"/>
    <w:rsid w:val="004A0A6E"/>
    <w:rsid w:val="004A4968"/>
    <w:rsid w:val="004C64C0"/>
    <w:rsid w:val="004C6577"/>
    <w:rsid w:val="004D7097"/>
    <w:rsid w:val="004E02CF"/>
    <w:rsid w:val="004E1E28"/>
    <w:rsid w:val="004E545A"/>
    <w:rsid w:val="004E6C95"/>
    <w:rsid w:val="00501171"/>
    <w:rsid w:val="00504042"/>
    <w:rsid w:val="00511633"/>
    <w:rsid w:val="005347A1"/>
    <w:rsid w:val="00535CF4"/>
    <w:rsid w:val="00553F1C"/>
    <w:rsid w:val="00562244"/>
    <w:rsid w:val="00575B84"/>
    <w:rsid w:val="0058650D"/>
    <w:rsid w:val="005A4978"/>
    <w:rsid w:val="005B62D5"/>
    <w:rsid w:val="005C6287"/>
    <w:rsid w:val="005C7474"/>
    <w:rsid w:val="005E02F4"/>
    <w:rsid w:val="005E309C"/>
    <w:rsid w:val="005F0977"/>
    <w:rsid w:val="0060369A"/>
    <w:rsid w:val="00617AFE"/>
    <w:rsid w:val="006314B6"/>
    <w:rsid w:val="0063451B"/>
    <w:rsid w:val="00637648"/>
    <w:rsid w:val="00640815"/>
    <w:rsid w:val="00657564"/>
    <w:rsid w:val="00662679"/>
    <w:rsid w:val="00664A01"/>
    <w:rsid w:val="00673EDE"/>
    <w:rsid w:val="00674366"/>
    <w:rsid w:val="00677AA0"/>
    <w:rsid w:val="006A44EB"/>
    <w:rsid w:val="006A55AA"/>
    <w:rsid w:val="006A7619"/>
    <w:rsid w:val="006B3D20"/>
    <w:rsid w:val="006C04B2"/>
    <w:rsid w:val="006C4CE0"/>
    <w:rsid w:val="006C5BFE"/>
    <w:rsid w:val="006C5E4E"/>
    <w:rsid w:val="006D05FA"/>
    <w:rsid w:val="006D2BB0"/>
    <w:rsid w:val="006D3AC6"/>
    <w:rsid w:val="006F288D"/>
    <w:rsid w:val="007016EF"/>
    <w:rsid w:val="00733AC1"/>
    <w:rsid w:val="00744974"/>
    <w:rsid w:val="00747785"/>
    <w:rsid w:val="00751CB1"/>
    <w:rsid w:val="00764FDB"/>
    <w:rsid w:val="007675A7"/>
    <w:rsid w:val="00770954"/>
    <w:rsid w:val="00776EE7"/>
    <w:rsid w:val="007863E7"/>
    <w:rsid w:val="007A3207"/>
    <w:rsid w:val="007A3F38"/>
    <w:rsid w:val="007B4111"/>
    <w:rsid w:val="007B6A5F"/>
    <w:rsid w:val="007D1C6E"/>
    <w:rsid w:val="007E0C1A"/>
    <w:rsid w:val="007E25AE"/>
    <w:rsid w:val="007E4C9A"/>
    <w:rsid w:val="007F7583"/>
    <w:rsid w:val="00802C85"/>
    <w:rsid w:val="00844FD2"/>
    <w:rsid w:val="008633DE"/>
    <w:rsid w:val="00863DBF"/>
    <w:rsid w:val="008701A4"/>
    <w:rsid w:val="00882CEA"/>
    <w:rsid w:val="008864E0"/>
    <w:rsid w:val="008C1428"/>
    <w:rsid w:val="008C6EA8"/>
    <w:rsid w:val="008D764F"/>
    <w:rsid w:val="008E153F"/>
    <w:rsid w:val="008F2E04"/>
    <w:rsid w:val="00904822"/>
    <w:rsid w:val="0092103F"/>
    <w:rsid w:val="00923B74"/>
    <w:rsid w:val="0093009F"/>
    <w:rsid w:val="009308EB"/>
    <w:rsid w:val="0093091B"/>
    <w:rsid w:val="00932444"/>
    <w:rsid w:val="009328F8"/>
    <w:rsid w:val="00933970"/>
    <w:rsid w:val="00933CA7"/>
    <w:rsid w:val="00936748"/>
    <w:rsid w:val="00942E4E"/>
    <w:rsid w:val="009636BB"/>
    <w:rsid w:val="009678EB"/>
    <w:rsid w:val="0097078F"/>
    <w:rsid w:val="00977E76"/>
    <w:rsid w:val="009A0E23"/>
    <w:rsid w:val="009A3CAC"/>
    <w:rsid w:val="009B037A"/>
    <w:rsid w:val="009B0C84"/>
    <w:rsid w:val="009C355A"/>
    <w:rsid w:val="009C66F1"/>
    <w:rsid w:val="009D2531"/>
    <w:rsid w:val="009D73EF"/>
    <w:rsid w:val="009E547D"/>
    <w:rsid w:val="009E5A4B"/>
    <w:rsid w:val="009E6A20"/>
    <w:rsid w:val="009F7404"/>
    <w:rsid w:val="00A01913"/>
    <w:rsid w:val="00A166A6"/>
    <w:rsid w:val="00A202D1"/>
    <w:rsid w:val="00A243DE"/>
    <w:rsid w:val="00A36D75"/>
    <w:rsid w:val="00A40D68"/>
    <w:rsid w:val="00A44314"/>
    <w:rsid w:val="00A50FB1"/>
    <w:rsid w:val="00A56021"/>
    <w:rsid w:val="00A75E2E"/>
    <w:rsid w:val="00A803BC"/>
    <w:rsid w:val="00A81A9F"/>
    <w:rsid w:val="00A856D3"/>
    <w:rsid w:val="00A9068C"/>
    <w:rsid w:val="00A91872"/>
    <w:rsid w:val="00AB6534"/>
    <w:rsid w:val="00AC4B04"/>
    <w:rsid w:val="00AD00F7"/>
    <w:rsid w:val="00AE1B0F"/>
    <w:rsid w:val="00B04C66"/>
    <w:rsid w:val="00B0637A"/>
    <w:rsid w:val="00B33CB2"/>
    <w:rsid w:val="00B41F4A"/>
    <w:rsid w:val="00B46E7E"/>
    <w:rsid w:val="00B5067E"/>
    <w:rsid w:val="00B62049"/>
    <w:rsid w:val="00B93531"/>
    <w:rsid w:val="00BB0A51"/>
    <w:rsid w:val="00BC7505"/>
    <w:rsid w:val="00BE4A45"/>
    <w:rsid w:val="00BF04E3"/>
    <w:rsid w:val="00BF2BDD"/>
    <w:rsid w:val="00BF5A63"/>
    <w:rsid w:val="00C01D21"/>
    <w:rsid w:val="00C044D0"/>
    <w:rsid w:val="00C05268"/>
    <w:rsid w:val="00C12685"/>
    <w:rsid w:val="00C12C11"/>
    <w:rsid w:val="00C13EED"/>
    <w:rsid w:val="00C174D7"/>
    <w:rsid w:val="00C223EC"/>
    <w:rsid w:val="00C24566"/>
    <w:rsid w:val="00C2678E"/>
    <w:rsid w:val="00C5114B"/>
    <w:rsid w:val="00C520A2"/>
    <w:rsid w:val="00C66380"/>
    <w:rsid w:val="00C67D7E"/>
    <w:rsid w:val="00C72137"/>
    <w:rsid w:val="00C74C18"/>
    <w:rsid w:val="00C7701A"/>
    <w:rsid w:val="00C9180E"/>
    <w:rsid w:val="00C92092"/>
    <w:rsid w:val="00C96CF8"/>
    <w:rsid w:val="00CA66CE"/>
    <w:rsid w:val="00CE55C7"/>
    <w:rsid w:val="00CE698C"/>
    <w:rsid w:val="00CE7096"/>
    <w:rsid w:val="00CF3E42"/>
    <w:rsid w:val="00D124AE"/>
    <w:rsid w:val="00D158CA"/>
    <w:rsid w:val="00D169F2"/>
    <w:rsid w:val="00D42116"/>
    <w:rsid w:val="00D545D1"/>
    <w:rsid w:val="00D60A35"/>
    <w:rsid w:val="00D62932"/>
    <w:rsid w:val="00D635F6"/>
    <w:rsid w:val="00D71CAA"/>
    <w:rsid w:val="00D92605"/>
    <w:rsid w:val="00D97B7B"/>
    <w:rsid w:val="00DA353E"/>
    <w:rsid w:val="00DB6C07"/>
    <w:rsid w:val="00DC44B3"/>
    <w:rsid w:val="00DE75A6"/>
    <w:rsid w:val="00DF0D5D"/>
    <w:rsid w:val="00E30D3C"/>
    <w:rsid w:val="00E4336C"/>
    <w:rsid w:val="00E4531D"/>
    <w:rsid w:val="00E5627C"/>
    <w:rsid w:val="00E6010E"/>
    <w:rsid w:val="00E64FE8"/>
    <w:rsid w:val="00E66CA7"/>
    <w:rsid w:val="00E7059C"/>
    <w:rsid w:val="00E70F88"/>
    <w:rsid w:val="00E816AF"/>
    <w:rsid w:val="00E832DD"/>
    <w:rsid w:val="00EB3696"/>
    <w:rsid w:val="00ED29AC"/>
    <w:rsid w:val="00EE244C"/>
    <w:rsid w:val="00EE2A63"/>
    <w:rsid w:val="00EE6186"/>
    <w:rsid w:val="00EF36AA"/>
    <w:rsid w:val="00F04C54"/>
    <w:rsid w:val="00F05258"/>
    <w:rsid w:val="00F063BA"/>
    <w:rsid w:val="00F16C9A"/>
    <w:rsid w:val="00F2049A"/>
    <w:rsid w:val="00F33ED1"/>
    <w:rsid w:val="00F35156"/>
    <w:rsid w:val="00F359AD"/>
    <w:rsid w:val="00F412A9"/>
    <w:rsid w:val="00F431C8"/>
    <w:rsid w:val="00F50C1F"/>
    <w:rsid w:val="00F51138"/>
    <w:rsid w:val="00F54682"/>
    <w:rsid w:val="00F60E3F"/>
    <w:rsid w:val="00F70F31"/>
    <w:rsid w:val="00F77441"/>
    <w:rsid w:val="00F95659"/>
    <w:rsid w:val="00FB0F53"/>
    <w:rsid w:val="00FB1952"/>
    <w:rsid w:val="00FE1167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8C679-93DE-467B-9362-1E137C03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3225</TotalTime>
  <Pages>27</Pages>
  <Words>6386</Words>
  <Characters>36405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</dc:creator>
  <cp:lastModifiedBy>user</cp:lastModifiedBy>
  <cp:revision>59</cp:revision>
  <cp:lastPrinted>2024-01-25T02:24:00Z</cp:lastPrinted>
  <dcterms:created xsi:type="dcterms:W3CDTF">2021-01-28T07:16:00Z</dcterms:created>
  <dcterms:modified xsi:type="dcterms:W3CDTF">2024-01-25T02:34:00Z</dcterms:modified>
</cp:coreProperties>
</file>