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43D" w:rsidRDefault="0066339A" w:rsidP="006633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66339A" w:rsidRDefault="0066339A" w:rsidP="006633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66339A" w:rsidRDefault="0066339A" w:rsidP="006633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39A" w:rsidRDefault="0066339A" w:rsidP="006633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66339A" w:rsidRDefault="0066339A" w:rsidP="006633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39A" w:rsidRDefault="0066339A" w:rsidP="006633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09.09.2016                                       п. Таежный                                          № </w:t>
      </w:r>
      <w:r w:rsidR="000633DB">
        <w:rPr>
          <w:rFonts w:ascii="Times New Roman" w:hAnsi="Times New Roman" w:cs="Times New Roman"/>
          <w:sz w:val="28"/>
          <w:szCs w:val="28"/>
        </w:rPr>
        <w:t>231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39A" w:rsidRDefault="0066339A" w:rsidP="006633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39A" w:rsidRDefault="0066339A" w:rsidP="006633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39A" w:rsidRDefault="0066339A" w:rsidP="006633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составлении проекта бюджета</w:t>
      </w:r>
    </w:p>
    <w:p w:rsidR="0066339A" w:rsidRDefault="0066339A" w:rsidP="006633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Таежнинского сельсовета на очередной </w:t>
      </w:r>
    </w:p>
    <w:p w:rsidR="0066339A" w:rsidRDefault="0066339A" w:rsidP="006633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и плановый период</w:t>
      </w:r>
    </w:p>
    <w:p w:rsidR="0066339A" w:rsidRDefault="0066339A" w:rsidP="006633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39A" w:rsidRDefault="0066339A" w:rsidP="00F87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Руководствуясь</w:t>
      </w:r>
      <w:r w:rsidR="006E33FF">
        <w:rPr>
          <w:rFonts w:ascii="Times New Roman" w:hAnsi="Times New Roman" w:cs="Times New Roman"/>
          <w:sz w:val="28"/>
          <w:szCs w:val="28"/>
        </w:rPr>
        <w:t xml:space="preserve"> пунктами 2, 4 статьи 169 Бюджетного </w:t>
      </w:r>
      <w:r w:rsidR="00D215AD">
        <w:rPr>
          <w:rFonts w:ascii="Times New Roman" w:hAnsi="Times New Roman" w:cs="Times New Roman"/>
          <w:sz w:val="28"/>
          <w:szCs w:val="28"/>
        </w:rPr>
        <w:t>кодекса Российской Федерации, статьями 22, 56 Устава Таежнинского сельсовета, Таежнинский сельский Совет депутатов  Богучанского района Красноярского края РЕШИЛ:</w:t>
      </w:r>
    </w:p>
    <w:p w:rsidR="00D215AD" w:rsidRDefault="00D215AD" w:rsidP="00F87D3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Таежнинского сельсовета:</w:t>
      </w:r>
    </w:p>
    <w:p w:rsidR="00D215AD" w:rsidRDefault="00D215AD" w:rsidP="00F87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составить проект бюджета Таежнинского сельсовета на очередной 2017 год и плановый период 2018-2019 годы;</w:t>
      </w:r>
    </w:p>
    <w:p w:rsidR="00D215AD" w:rsidRDefault="00D215AD" w:rsidP="00F87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предоставить проект бюджета на очередной 2017 год и плановый период 2018-2019 годы с приложением документов, подлежащих</w:t>
      </w:r>
      <w:r w:rsidR="00F87D35">
        <w:rPr>
          <w:rFonts w:ascii="Times New Roman" w:hAnsi="Times New Roman" w:cs="Times New Roman"/>
          <w:sz w:val="28"/>
          <w:szCs w:val="28"/>
        </w:rPr>
        <w:t xml:space="preserve"> внесению </w:t>
      </w:r>
      <w:r w:rsidR="00F87D35">
        <w:rPr>
          <w:rFonts w:ascii="Times New Roman" w:hAnsi="Times New Roman" w:cs="Times New Roman"/>
          <w:sz w:val="28"/>
          <w:szCs w:val="28"/>
        </w:rPr>
        <w:br/>
        <w:t>в соответствии с бюджетным законодательством до 15.11.2016 года.</w:t>
      </w:r>
    </w:p>
    <w:p w:rsidR="00F87D35" w:rsidRDefault="00F87D35" w:rsidP="00F87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Контроль за выполнением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br/>
        <w:t>на постоянную депутатскую комиссию по бюджету и собственности (А.Н.Никифоров).</w:t>
      </w:r>
    </w:p>
    <w:p w:rsidR="00F87D35" w:rsidRDefault="00F87D35" w:rsidP="00F87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Решение вступает в силу со дня подписания.</w:t>
      </w:r>
    </w:p>
    <w:p w:rsidR="00F87D35" w:rsidRDefault="00F87D35" w:rsidP="00D215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D35" w:rsidRDefault="00F87D35" w:rsidP="00D215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D35" w:rsidRDefault="00F87D35" w:rsidP="00D215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Таежнинского</w:t>
      </w:r>
    </w:p>
    <w:p w:rsidR="00F87D35" w:rsidRPr="00D215AD" w:rsidRDefault="00F87D35" w:rsidP="00D215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Совета депутатов                                                  И.Н.Левковский</w:t>
      </w:r>
    </w:p>
    <w:sectPr w:rsidR="00F87D35" w:rsidRPr="00D215AD" w:rsidSect="00C53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D49BA"/>
    <w:multiLevelType w:val="hybridMultilevel"/>
    <w:tmpl w:val="A9AA8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6339A"/>
    <w:rsid w:val="000633DB"/>
    <w:rsid w:val="0066339A"/>
    <w:rsid w:val="006E33FF"/>
    <w:rsid w:val="00C5343D"/>
    <w:rsid w:val="00D215AD"/>
    <w:rsid w:val="00F87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5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Депутат</cp:lastModifiedBy>
  <cp:revision>5</cp:revision>
  <dcterms:created xsi:type="dcterms:W3CDTF">2016-08-31T03:34:00Z</dcterms:created>
  <dcterms:modified xsi:type="dcterms:W3CDTF">2016-09-15T05:20:00Z</dcterms:modified>
</cp:coreProperties>
</file>