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DF2" w:rsidRPr="005A3CD8" w:rsidRDefault="0035328D">
      <w:pPr>
        <w:jc w:val="center"/>
        <w:rPr>
          <w:sz w:val="28"/>
          <w:szCs w:val="28"/>
        </w:rPr>
      </w:pPr>
      <w:r>
        <w:rPr>
          <w:sz w:val="28"/>
          <w:szCs w:val="28"/>
        </w:rPr>
        <w:t>ТАЕЖНИНСКИЙ СЕЛЬСКИЙ СОВЕТ ДЕПУТАТОВ</w:t>
      </w:r>
    </w:p>
    <w:p w:rsidR="003E5DF2" w:rsidRPr="005A3CD8" w:rsidRDefault="003E5DF2">
      <w:pPr>
        <w:jc w:val="center"/>
        <w:rPr>
          <w:sz w:val="28"/>
          <w:szCs w:val="28"/>
        </w:rPr>
      </w:pPr>
      <w:r w:rsidRPr="005A3CD8">
        <w:rPr>
          <w:sz w:val="28"/>
          <w:szCs w:val="28"/>
        </w:rPr>
        <w:t>БОГУЧАНСКОГО РАЙОНА КРАСНОЯРСКОГО КРАЯ</w:t>
      </w:r>
    </w:p>
    <w:p w:rsidR="003E5DF2" w:rsidRPr="005A3CD8" w:rsidRDefault="003E5DF2">
      <w:pPr>
        <w:jc w:val="center"/>
        <w:rPr>
          <w:sz w:val="28"/>
          <w:szCs w:val="28"/>
        </w:rPr>
      </w:pPr>
    </w:p>
    <w:p w:rsidR="003E5DF2" w:rsidRPr="005A3CD8" w:rsidRDefault="003E5DF2">
      <w:pPr>
        <w:jc w:val="center"/>
        <w:rPr>
          <w:sz w:val="28"/>
          <w:szCs w:val="28"/>
        </w:rPr>
      </w:pPr>
      <w:r w:rsidRPr="005A3CD8">
        <w:rPr>
          <w:sz w:val="28"/>
          <w:szCs w:val="28"/>
        </w:rPr>
        <w:t>РЕШЕНИЕ</w:t>
      </w:r>
    </w:p>
    <w:p w:rsidR="003E5DF2" w:rsidRPr="005A3CD8" w:rsidRDefault="003E5DF2">
      <w:pPr>
        <w:jc w:val="center"/>
        <w:rPr>
          <w:sz w:val="28"/>
          <w:szCs w:val="28"/>
        </w:rPr>
      </w:pPr>
    </w:p>
    <w:p w:rsidR="003E5DF2" w:rsidRPr="005A3CD8" w:rsidRDefault="002B77F2">
      <w:pPr>
        <w:rPr>
          <w:sz w:val="28"/>
          <w:szCs w:val="28"/>
        </w:rPr>
      </w:pPr>
      <w:r>
        <w:rPr>
          <w:sz w:val="28"/>
          <w:szCs w:val="28"/>
        </w:rPr>
        <w:t xml:space="preserve"> 06.12.</w:t>
      </w:r>
      <w:r w:rsidR="00B04141" w:rsidRPr="005A3CD8">
        <w:rPr>
          <w:sz w:val="28"/>
          <w:szCs w:val="28"/>
        </w:rPr>
        <w:t>201</w:t>
      </w:r>
      <w:r w:rsidR="00473858">
        <w:rPr>
          <w:sz w:val="28"/>
          <w:szCs w:val="28"/>
        </w:rPr>
        <w:t>7</w:t>
      </w:r>
      <w:r w:rsidR="003E5DF2" w:rsidRPr="005A3CD8">
        <w:rPr>
          <w:sz w:val="28"/>
          <w:szCs w:val="28"/>
        </w:rPr>
        <w:t xml:space="preserve">  </w:t>
      </w:r>
      <w:r w:rsidR="00BA040D" w:rsidRPr="005A3CD8">
        <w:rPr>
          <w:sz w:val="28"/>
          <w:szCs w:val="28"/>
        </w:rPr>
        <w:t xml:space="preserve">                          </w:t>
      </w:r>
      <w:r w:rsidR="005A3CD8">
        <w:rPr>
          <w:sz w:val="28"/>
          <w:szCs w:val="28"/>
        </w:rPr>
        <w:t xml:space="preserve">   </w:t>
      </w:r>
      <w:r w:rsidR="005A3CD8" w:rsidRPr="005A3CD8">
        <w:rPr>
          <w:sz w:val="28"/>
          <w:szCs w:val="28"/>
        </w:rPr>
        <w:t xml:space="preserve"> </w:t>
      </w:r>
      <w:r w:rsidR="00EF3776">
        <w:rPr>
          <w:sz w:val="28"/>
          <w:szCs w:val="28"/>
        </w:rPr>
        <w:t xml:space="preserve">     </w:t>
      </w:r>
      <w:r w:rsidR="003E5DF2" w:rsidRPr="005A3CD8">
        <w:rPr>
          <w:sz w:val="28"/>
          <w:szCs w:val="28"/>
        </w:rPr>
        <w:t xml:space="preserve">п. Таежный   </w:t>
      </w:r>
      <w:r w:rsidR="00BA040D" w:rsidRPr="005A3CD8">
        <w:rPr>
          <w:sz w:val="28"/>
          <w:szCs w:val="28"/>
        </w:rPr>
        <w:t xml:space="preserve">                             </w:t>
      </w:r>
      <w:r w:rsidR="005A3CD8">
        <w:rPr>
          <w:sz w:val="28"/>
          <w:szCs w:val="28"/>
        </w:rPr>
        <w:t xml:space="preserve">      </w:t>
      </w:r>
      <w:r w:rsidR="00EF3776">
        <w:rPr>
          <w:sz w:val="28"/>
          <w:szCs w:val="28"/>
        </w:rPr>
        <w:t xml:space="preserve">       №</w:t>
      </w:r>
      <w:r>
        <w:rPr>
          <w:sz w:val="28"/>
          <w:szCs w:val="28"/>
        </w:rPr>
        <w:t>21</w:t>
      </w:r>
    </w:p>
    <w:p w:rsidR="003E5DF2" w:rsidRPr="005A3CD8" w:rsidRDefault="003E5DF2">
      <w:pPr>
        <w:rPr>
          <w:sz w:val="28"/>
          <w:szCs w:val="28"/>
        </w:rPr>
      </w:pPr>
    </w:p>
    <w:p w:rsidR="001E114E" w:rsidRPr="005A3CD8" w:rsidRDefault="00B907A2" w:rsidP="00EF3776">
      <w:pPr>
        <w:ind w:right="4535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проекта решения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</w:t>
      </w:r>
      <w:r w:rsidR="002C2904">
        <w:rPr>
          <w:sz w:val="28"/>
          <w:szCs w:val="28"/>
        </w:rPr>
        <w:t xml:space="preserve"> «О бюджете </w:t>
      </w:r>
      <w:proofErr w:type="spellStart"/>
      <w:r w:rsidR="002C2904">
        <w:rPr>
          <w:sz w:val="28"/>
          <w:szCs w:val="28"/>
        </w:rPr>
        <w:t>Таежнинского</w:t>
      </w:r>
      <w:proofErr w:type="spellEnd"/>
      <w:r w:rsidR="002C2904">
        <w:rPr>
          <w:sz w:val="28"/>
          <w:szCs w:val="28"/>
        </w:rPr>
        <w:t xml:space="preserve"> сельсовета на 2018 год и плановый период 2019-2020 годы»</w:t>
      </w:r>
    </w:p>
    <w:p w:rsidR="003E5DF2" w:rsidRPr="005A3CD8" w:rsidRDefault="003E5DF2">
      <w:pPr>
        <w:ind w:firstLine="708"/>
        <w:rPr>
          <w:sz w:val="28"/>
          <w:szCs w:val="28"/>
        </w:rPr>
      </w:pPr>
    </w:p>
    <w:p w:rsidR="003E5DF2" w:rsidRPr="005A3CD8" w:rsidRDefault="003E5DF2" w:rsidP="004701B7">
      <w:pPr>
        <w:ind w:firstLine="708"/>
        <w:rPr>
          <w:b/>
          <w:sz w:val="28"/>
          <w:szCs w:val="28"/>
        </w:rPr>
      </w:pPr>
      <w:r w:rsidRPr="005A3CD8">
        <w:rPr>
          <w:sz w:val="28"/>
          <w:szCs w:val="28"/>
        </w:rPr>
        <w:t>В соответствии с Федер</w:t>
      </w:r>
      <w:r w:rsidR="00EF3776">
        <w:rPr>
          <w:sz w:val="28"/>
          <w:szCs w:val="28"/>
        </w:rPr>
        <w:t>альным законом от 06.10.2003г №</w:t>
      </w:r>
      <w:r w:rsidRPr="005A3CD8">
        <w:rPr>
          <w:sz w:val="28"/>
          <w:szCs w:val="28"/>
        </w:rPr>
        <w:t xml:space="preserve">131-ФЗ </w:t>
      </w:r>
      <w:r w:rsidR="00EF3776">
        <w:rPr>
          <w:sz w:val="28"/>
          <w:szCs w:val="28"/>
        </w:rPr>
        <w:br/>
      </w:r>
      <w:r w:rsidRPr="005A3CD8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Бюджетным кодексом Российской Федерации, </w:t>
      </w:r>
      <w:r w:rsidR="00137CB3" w:rsidRPr="005A3CD8">
        <w:rPr>
          <w:sz w:val="28"/>
          <w:szCs w:val="28"/>
        </w:rPr>
        <w:t xml:space="preserve">статьями 55, 56 </w:t>
      </w:r>
      <w:r w:rsidRPr="005A3CD8">
        <w:rPr>
          <w:sz w:val="28"/>
          <w:szCs w:val="28"/>
        </w:rPr>
        <w:t>Устав</w:t>
      </w:r>
      <w:r w:rsidR="00137CB3" w:rsidRPr="005A3CD8">
        <w:rPr>
          <w:sz w:val="28"/>
          <w:szCs w:val="28"/>
        </w:rPr>
        <w:t>а</w:t>
      </w:r>
      <w:r w:rsidRPr="005A3CD8">
        <w:rPr>
          <w:sz w:val="28"/>
          <w:szCs w:val="28"/>
        </w:rPr>
        <w:t xml:space="preserve"> </w:t>
      </w:r>
      <w:proofErr w:type="spellStart"/>
      <w:r w:rsidRPr="005A3CD8">
        <w:rPr>
          <w:sz w:val="28"/>
          <w:szCs w:val="28"/>
        </w:rPr>
        <w:t>Таежнинского</w:t>
      </w:r>
      <w:proofErr w:type="spellEnd"/>
      <w:r w:rsidRPr="005A3CD8">
        <w:rPr>
          <w:sz w:val="28"/>
          <w:szCs w:val="28"/>
        </w:rPr>
        <w:t xml:space="preserve"> сельсовета </w:t>
      </w:r>
      <w:proofErr w:type="spellStart"/>
      <w:r w:rsidRPr="005A3CD8">
        <w:rPr>
          <w:sz w:val="28"/>
          <w:szCs w:val="28"/>
        </w:rPr>
        <w:t>Богучанского</w:t>
      </w:r>
      <w:proofErr w:type="spellEnd"/>
      <w:r w:rsidRPr="005A3CD8">
        <w:rPr>
          <w:sz w:val="28"/>
          <w:szCs w:val="28"/>
        </w:rPr>
        <w:t xml:space="preserve"> района Красноярского края </w:t>
      </w:r>
      <w:proofErr w:type="spellStart"/>
      <w:r w:rsidRPr="005A3CD8">
        <w:rPr>
          <w:sz w:val="28"/>
          <w:szCs w:val="28"/>
        </w:rPr>
        <w:t>Таежнинский</w:t>
      </w:r>
      <w:proofErr w:type="spellEnd"/>
      <w:r w:rsidRPr="005A3CD8">
        <w:rPr>
          <w:sz w:val="28"/>
          <w:szCs w:val="28"/>
        </w:rPr>
        <w:t xml:space="preserve"> сельский Совет депутатов</w:t>
      </w:r>
      <w:r w:rsidR="004701B7" w:rsidRPr="005A3CD8">
        <w:rPr>
          <w:sz w:val="28"/>
          <w:szCs w:val="28"/>
        </w:rPr>
        <w:t xml:space="preserve"> </w:t>
      </w:r>
      <w:r w:rsidRPr="005A3CD8">
        <w:rPr>
          <w:sz w:val="28"/>
          <w:szCs w:val="28"/>
        </w:rPr>
        <w:t>РЕШИЛ</w:t>
      </w:r>
      <w:r w:rsidRPr="005A3CD8">
        <w:rPr>
          <w:b/>
          <w:sz w:val="28"/>
          <w:szCs w:val="28"/>
        </w:rPr>
        <w:t>:</w:t>
      </w:r>
    </w:p>
    <w:p w:rsidR="001E114E" w:rsidRPr="005A3CD8" w:rsidRDefault="001E114E" w:rsidP="004701B7">
      <w:pPr>
        <w:ind w:firstLine="708"/>
        <w:rPr>
          <w:b/>
          <w:sz w:val="28"/>
          <w:szCs w:val="28"/>
        </w:rPr>
      </w:pPr>
    </w:p>
    <w:p w:rsidR="00837B16" w:rsidRDefault="00837B16" w:rsidP="00BB6156">
      <w:pPr>
        <w:numPr>
          <w:ilvl w:val="0"/>
          <w:numId w:val="5"/>
        </w:numPr>
        <w:tabs>
          <w:tab w:val="left" w:pos="1134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Утвердить проект решения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«О бюджете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на 2018 год и плановый период 2019 и 2020 годы» (Приложение 1).</w:t>
      </w:r>
    </w:p>
    <w:p w:rsidR="00837B16" w:rsidRDefault="00837B16" w:rsidP="00BB6156">
      <w:pPr>
        <w:numPr>
          <w:ilvl w:val="0"/>
          <w:numId w:val="5"/>
        </w:numPr>
        <w:tabs>
          <w:tab w:val="left" w:pos="1134"/>
        </w:tabs>
        <w:ind w:left="0" w:firstLine="708"/>
        <w:rPr>
          <w:sz w:val="28"/>
          <w:szCs w:val="28"/>
        </w:rPr>
      </w:pPr>
      <w:r>
        <w:rPr>
          <w:sz w:val="28"/>
          <w:szCs w:val="28"/>
        </w:rPr>
        <w:t xml:space="preserve">Назначить публичные слушания по проект бюджета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на 2018 год и плановый период 2019 и2020 годы на </w:t>
      </w:r>
      <w:r w:rsidR="00686275">
        <w:rPr>
          <w:sz w:val="28"/>
          <w:szCs w:val="28"/>
        </w:rPr>
        <w:t>18</w:t>
      </w:r>
      <w:bookmarkStart w:id="0" w:name="_GoBack"/>
      <w:bookmarkEnd w:id="0"/>
      <w:r>
        <w:rPr>
          <w:sz w:val="28"/>
          <w:szCs w:val="28"/>
        </w:rPr>
        <w:t xml:space="preserve"> декабря 2017 года в 18:00 часов в здании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культурно-спортивного комплекса.</w:t>
      </w:r>
    </w:p>
    <w:p w:rsidR="008C47CA" w:rsidRPr="005A3CD8" w:rsidRDefault="00837B16" w:rsidP="00BB6156">
      <w:pPr>
        <w:numPr>
          <w:ilvl w:val="0"/>
          <w:numId w:val="5"/>
        </w:numPr>
        <w:tabs>
          <w:tab w:val="left" w:pos="1134"/>
        </w:tabs>
        <w:ind w:left="0"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="008C47CA" w:rsidRPr="005A3CD8">
        <w:rPr>
          <w:sz w:val="28"/>
          <w:szCs w:val="28"/>
        </w:rPr>
        <w:t>онтроль за</w:t>
      </w:r>
      <w:proofErr w:type="gramEnd"/>
      <w:r w:rsidR="008C47CA" w:rsidRPr="005A3CD8">
        <w:rPr>
          <w:sz w:val="28"/>
          <w:szCs w:val="28"/>
        </w:rPr>
        <w:t xml:space="preserve"> исполнением настоящего решения возложить на </w:t>
      </w:r>
      <w:r>
        <w:rPr>
          <w:sz w:val="28"/>
          <w:szCs w:val="28"/>
        </w:rPr>
        <w:t xml:space="preserve">Председателя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И.Н. </w:t>
      </w:r>
      <w:proofErr w:type="spellStart"/>
      <w:r>
        <w:rPr>
          <w:sz w:val="28"/>
          <w:szCs w:val="28"/>
        </w:rPr>
        <w:t>Левковского</w:t>
      </w:r>
      <w:proofErr w:type="spellEnd"/>
      <w:r w:rsidR="00AA6353" w:rsidRPr="005A3CD8">
        <w:rPr>
          <w:sz w:val="28"/>
          <w:szCs w:val="28"/>
        </w:rPr>
        <w:t>.</w:t>
      </w:r>
    </w:p>
    <w:p w:rsidR="003E5DF2" w:rsidRPr="005A3CD8" w:rsidRDefault="003E5DF2" w:rsidP="00BB6156">
      <w:pPr>
        <w:numPr>
          <w:ilvl w:val="0"/>
          <w:numId w:val="5"/>
        </w:numPr>
        <w:tabs>
          <w:tab w:val="left" w:pos="1134"/>
        </w:tabs>
        <w:ind w:left="0" w:firstLine="708"/>
        <w:rPr>
          <w:sz w:val="28"/>
          <w:szCs w:val="28"/>
        </w:rPr>
      </w:pPr>
      <w:r w:rsidRPr="005A3CD8">
        <w:rPr>
          <w:sz w:val="28"/>
          <w:szCs w:val="28"/>
        </w:rPr>
        <w:t>Настояще</w:t>
      </w:r>
      <w:r w:rsidR="00837B16">
        <w:rPr>
          <w:sz w:val="28"/>
          <w:szCs w:val="28"/>
        </w:rPr>
        <w:t>е</w:t>
      </w:r>
      <w:r w:rsidRPr="005A3CD8">
        <w:rPr>
          <w:sz w:val="28"/>
          <w:szCs w:val="28"/>
        </w:rPr>
        <w:t xml:space="preserve"> решение </w:t>
      </w:r>
      <w:r w:rsidR="00837B16">
        <w:rPr>
          <w:sz w:val="28"/>
          <w:szCs w:val="28"/>
        </w:rPr>
        <w:t>вступает в силу в день, следующий за днем опубликования в бюллетене «</w:t>
      </w:r>
      <w:proofErr w:type="spellStart"/>
      <w:r w:rsidR="00837B16">
        <w:rPr>
          <w:sz w:val="28"/>
          <w:szCs w:val="28"/>
        </w:rPr>
        <w:t>Таежнинский</w:t>
      </w:r>
      <w:proofErr w:type="spellEnd"/>
      <w:r w:rsidR="00837B16">
        <w:rPr>
          <w:sz w:val="28"/>
          <w:szCs w:val="28"/>
        </w:rPr>
        <w:t xml:space="preserve"> вестник»</w:t>
      </w:r>
      <w:r w:rsidR="00292C16" w:rsidRPr="005A3CD8">
        <w:rPr>
          <w:sz w:val="28"/>
          <w:szCs w:val="28"/>
        </w:rPr>
        <w:t>.</w:t>
      </w:r>
    </w:p>
    <w:p w:rsidR="000A5E6F" w:rsidRPr="005A3CD8" w:rsidRDefault="000A5E6F" w:rsidP="000A5E6F">
      <w:pPr>
        <w:ind w:firstLine="708"/>
        <w:rPr>
          <w:sz w:val="28"/>
          <w:szCs w:val="28"/>
        </w:rPr>
      </w:pPr>
    </w:p>
    <w:p w:rsidR="00DC2FE1" w:rsidRPr="005A3CD8" w:rsidRDefault="00DC2FE1" w:rsidP="00DC2FE1">
      <w:pPr>
        <w:rPr>
          <w:sz w:val="28"/>
          <w:szCs w:val="28"/>
        </w:rPr>
      </w:pPr>
    </w:p>
    <w:p w:rsidR="00DC2FE1" w:rsidRPr="005A3CD8" w:rsidRDefault="00DC2FE1" w:rsidP="00DC2FE1">
      <w:pPr>
        <w:rPr>
          <w:sz w:val="28"/>
          <w:szCs w:val="28"/>
        </w:rPr>
      </w:pPr>
      <w:r w:rsidRPr="005A3CD8">
        <w:rPr>
          <w:sz w:val="28"/>
          <w:szCs w:val="28"/>
        </w:rPr>
        <w:t>Председатель Совета депутатов</w:t>
      </w:r>
      <w:r w:rsidR="00BB6156">
        <w:rPr>
          <w:sz w:val="28"/>
          <w:szCs w:val="28"/>
        </w:rPr>
        <w:tab/>
      </w:r>
      <w:r w:rsidR="00BB6156">
        <w:rPr>
          <w:sz w:val="28"/>
          <w:szCs w:val="28"/>
        </w:rPr>
        <w:tab/>
      </w:r>
      <w:r w:rsidR="00BB6156">
        <w:rPr>
          <w:sz w:val="28"/>
          <w:szCs w:val="28"/>
        </w:rPr>
        <w:tab/>
      </w:r>
      <w:r w:rsidR="00BB6156">
        <w:rPr>
          <w:sz w:val="28"/>
          <w:szCs w:val="28"/>
        </w:rPr>
        <w:tab/>
      </w:r>
      <w:r w:rsidR="00BB6156">
        <w:rPr>
          <w:sz w:val="28"/>
          <w:szCs w:val="28"/>
        </w:rPr>
        <w:tab/>
      </w:r>
      <w:r w:rsidRPr="005A3CD8">
        <w:rPr>
          <w:sz w:val="28"/>
          <w:szCs w:val="28"/>
        </w:rPr>
        <w:t xml:space="preserve">И.Н. </w:t>
      </w:r>
      <w:proofErr w:type="spellStart"/>
      <w:r w:rsidRPr="005A3CD8">
        <w:rPr>
          <w:sz w:val="28"/>
          <w:szCs w:val="28"/>
        </w:rPr>
        <w:t>Левковский</w:t>
      </w:r>
      <w:proofErr w:type="spellEnd"/>
    </w:p>
    <w:p w:rsidR="005A3CD8" w:rsidRDefault="005A3CD8">
      <w:pPr>
        <w:rPr>
          <w:sz w:val="28"/>
          <w:szCs w:val="28"/>
        </w:rPr>
      </w:pPr>
    </w:p>
    <w:p w:rsidR="005A3CD8" w:rsidRDefault="005A3CD8">
      <w:pPr>
        <w:rPr>
          <w:sz w:val="28"/>
          <w:szCs w:val="28"/>
        </w:rPr>
      </w:pPr>
    </w:p>
    <w:p w:rsidR="003E5DF2" w:rsidRPr="005A3CD8" w:rsidRDefault="00837B16">
      <w:pPr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0A5E6F" w:rsidRPr="005A3CD8">
        <w:rPr>
          <w:sz w:val="28"/>
          <w:szCs w:val="28"/>
        </w:rPr>
        <w:t>Глав</w:t>
      </w:r>
      <w:r w:rsidR="00795588" w:rsidRPr="005A3CD8">
        <w:rPr>
          <w:sz w:val="28"/>
          <w:szCs w:val="28"/>
        </w:rPr>
        <w:t>ы</w:t>
      </w:r>
      <w:r w:rsidR="00482667" w:rsidRPr="005A3CD8">
        <w:rPr>
          <w:sz w:val="28"/>
          <w:szCs w:val="28"/>
        </w:rPr>
        <w:t xml:space="preserve"> </w:t>
      </w:r>
      <w:proofErr w:type="spellStart"/>
      <w:r w:rsidR="00482667" w:rsidRPr="005A3CD8">
        <w:rPr>
          <w:sz w:val="28"/>
          <w:szCs w:val="28"/>
        </w:rPr>
        <w:t>Таежнинского</w:t>
      </w:r>
      <w:proofErr w:type="spellEnd"/>
      <w:r w:rsidR="00482667" w:rsidRPr="005A3CD8">
        <w:rPr>
          <w:sz w:val="28"/>
          <w:szCs w:val="28"/>
        </w:rPr>
        <w:t xml:space="preserve"> сельсове</w:t>
      </w:r>
      <w:r w:rsidR="009E5C24" w:rsidRPr="005A3CD8">
        <w:rPr>
          <w:sz w:val="28"/>
          <w:szCs w:val="28"/>
        </w:rPr>
        <w:t>та</w:t>
      </w:r>
      <w:r w:rsidR="009E5C24" w:rsidRPr="005A3CD8">
        <w:rPr>
          <w:sz w:val="28"/>
          <w:szCs w:val="28"/>
        </w:rPr>
        <w:tab/>
      </w:r>
      <w:r w:rsidR="009E5C24" w:rsidRPr="005A3CD8">
        <w:rPr>
          <w:sz w:val="28"/>
          <w:szCs w:val="28"/>
        </w:rPr>
        <w:tab/>
      </w:r>
      <w:r w:rsidR="009E5C24" w:rsidRPr="005A3CD8">
        <w:rPr>
          <w:sz w:val="28"/>
          <w:szCs w:val="28"/>
        </w:rPr>
        <w:tab/>
      </w:r>
      <w:r w:rsidR="00BB6156">
        <w:rPr>
          <w:sz w:val="28"/>
          <w:szCs w:val="28"/>
        </w:rPr>
        <w:tab/>
      </w:r>
      <w:r>
        <w:rPr>
          <w:sz w:val="28"/>
          <w:szCs w:val="28"/>
        </w:rPr>
        <w:t>Н.А. Мельникова</w:t>
      </w:r>
    </w:p>
    <w:sectPr w:rsidR="003E5DF2" w:rsidRPr="005A3CD8" w:rsidSect="00F74408">
      <w:pgSz w:w="11906" w:h="16838"/>
      <w:pgMar w:top="624" w:right="992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231" w:rsidRDefault="00BE0231" w:rsidP="00266F35">
      <w:r>
        <w:separator/>
      </w:r>
    </w:p>
  </w:endnote>
  <w:endnote w:type="continuationSeparator" w:id="0">
    <w:p w:rsidR="00BE0231" w:rsidRDefault="00BE0231" w:rsidP="00266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231" w:rsidRDefault="00BE0231" w:rsidP="00266F35">
      <w:r>
        <w:separator/>
      </w:r>
    </w:p>
  </w:footnote>
  <w:footnote w:type="continuationSeparator" w:id="0">
    <w:p w:rsidR="00BE0231" w:rsidRDefault="00BE0231" w:rsidP="00266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4C02B0"/>
    <w:multiLevelType w:val="hybridMultilevel"/>
    <w:tmpl w:val="9B0EDC3A"/>
    <w:lvl w:ilvl="0" w:tplc="B218C0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13F697D"/>
    <w:multiLevelType w:val="hybridMultilevel"/>
    <w:tmpl w:val="026C30C2"/>
    <w:lvl w:ilvl="0" w:tplc="9EA8433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09193AA8"/>
    <w:multiLevelType w:val="hybridMultilevel"/>
    <w:tmpl w:val="9B0EDC3A"/>
    <w:lvl w:ilvl="0" w:tplc="B218C0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9355BAF"/>
    <w:multiLevelType w:val="hybridMultilevel"/>
    <w:tmpl w:val="9B0EDC3A"/>
    <w:lvl w:ilvl="0" w:tplc="B218C0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9F93492"/>
    <w:multiLevelType w:val="hybridMultilevel"/>
    <w:tmpl w:val="21644206"/>
    <w:lvl w:ilvl="0" w:tplc="9EF811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C5495B"/>
    <w:multiLevelType w:val="hybridMultilevel"/>
    <w:tmpl w:val="1D4078C8"/>
    <w:lvl w:ilvl="0" w:tplc="B156D5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15E7346"/>
    <w:multiLevelType w:val="hybridMultilevel"/>
    <w:tmpl w:val="B40E30E8"/>
    <w:lvl w:ilvl="0" w:tplc="416AD5C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BF30072"/>
    <w:multiLevelType w:val="hybridMultilevel"/>
    <w:tmpl w:val="4CA86044"/>
    <w:lvl w:ilvl="0" w:tplc="A490AD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A25933"/>
    <w:multiLevelType w:val="hybridMultilevel"/>
    <w:tmpl w:val="420C196C"/>
    <w:lvl w:ilvl="0" w:tplc="941447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61F7"/>
    <w:multiLevelType w:val="hybridMultilevel"/>
    <w:tmpl w:val="C70EFCB0"/>
    <w:lvl w:ilvl="0" w:tplc="C248CB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BD41A97"/>
    <w:multiLevelType w:val="hybridMultilevel"/>
    <w:tmpl w:val="4CA86044"/>
    <w:lvl w:ilvl="0" w:tplc="A490AD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0200DF"/>
    <w:multiLevelType w:val="hybridMultilevel"/>
    <w:tmpl w:val="C24A3D0E"/>
    <w:lvl w:ilvl="0" w:tplc="FD3EF53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>
    <w:nsid w:val="375A47CE"/>
    <w:multiLevelType w:val="hybridMultilevel"/>
    <w:tmpl w:val="9B0EDC3A"/>
    <w:lvl w:ilvl="0" w:tplc="B218C0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7A43FDC"/>
    <w:multiLevelType w:val="hybridMultilevel"/>
    <w:tmpl w:val="F7DEAC92"/>
    <w:lvl w:ilvl="0" w:tplc="DBDE86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215EBA"/>
    <w:multiLevelType w:val="hybridMultilevel"/>
    <w:tmpl w:val="4A32F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31164"/>
    <w:multiLevelType w:val="hybridMultilevel"/>
    <w:tmpl w:val="7B482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91D7C"/>
    <w:multiLevelType w:val="hybridMultilevel"/>
    <w:tmpl w:val="C38A4054"/>
    <w:lvl w:ilvl="0" w:tplc="0A1E67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17E6CB5"/>
    <w:multiLevelType w:val="hybridMultilevel"/>
    <w:tmpl w:val="33EA0380"/>
    <w:lvl w:ilvl="0" w:tplc="9C9A4F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E0C0896"/>
    <w:multiLevelType w:val="hybridMultilevel"/>
    <w:tmpl w:val="91F4E65E"/>
    <w:lvl w:ilvl="0" w:tplc="1DF8FE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E0A2C2B"/>
    <w:multiLevelType w:val="hybridMultilevel"/>
    <w:tmpl w:val="4CA86044"/>
    <w:lvl w:ilvl="0" w:tplc="A490AD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427442"/>
    <w:multiLevelType w:val="hybridMultilevel"/>
    <w:tmpl w:val="B40E30E8"/>
    <w:lvl w:ilvl="0" w:tplc="416AD5C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FFB170B"/>
    <w:multiLevelType w:val="hybridMultilevel"/>
    <w:tmpl w:val="1FD2414C"/>
    <w:lvl w:ilvl="0" w:tplc="C4F09E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1"/>
  </w:num>
  <w:num w:numId="3">
    <w:abstractNumId w:val="22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2"/>
  </w:num>
  <w:num w:numId="9">
    <w:abstractNumId w:val="20"/>
  </w:num>
  <w:num w:numId="10">
    <w:abstractNumId w:val="19"/>
  </w:num>
  <w:num w:numId="11">
    <w:abstractNumId w:val="18"/>
  </w:num>
  <w:num w:numId="12">
    <w:abstractNumId w:val="10"/>
  </w:num>
  <w:num w:numId="13">
    <w:abstractNumId w:val="5"/>
  </w:num>
  <w:num w:numId="14">
    <w:abstractNumId w:val="7"/>
  </w:num>
  <w:num w:numId="15">
    <w:abstractNumId w:val="16"/>
  </w:num>
  <w:num w:numId="16">
    <w:abstractNumId w:val="4"/>
  </w:num>
  <w:num w:numId="17">
    <w:abstractNumId w:val="17"/>
  </w:num>
  <w:num w:numId="18">
    <w:abstractNumId w:val="6"/>
  </w:num>
  <w:num w:numId="19">
    <w:abstractNumId w:val="8"/>
  </w:num>
  <w:num w:numId="20">
    <w:abstractNumId w:val="11"/>
  </w:num>
  <w:num w:numId="21">
    <w:abstractNumId w:val="1"/>
  </w:num>
  <w:num w:numId="22">
    <w:abstractNumId w:val="13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141"/>
    <w:rsid w:val="000006E3"/>
    <w:rsid w:val="00002618"/>
    <w:rsid w:val="00015260"/>
    <w:rsid w:val="00016348"/>
    <w:rsid w:val="00041B7C"/>
    <w:rsid w:val="00070C58"/>
    <w:rsid w:val="00073557"/>
    <w:rsid w:val="0007386E"/>
    <w:rsid w:val="00076877"/>
    <w:rsid w:val="000818CE"/>
    <w:rsid w:val="000A5E6F"/>
    <w:rsid w:val="000B1E4F"/>
    <w:rsid w:val="000C38DB"/>
    <w:rsid w:val="000D5E1C"/>
    <w:rsid w:val="000E16AC"/>
    <w:rsid w:val="000F2440"/>
    <w:rsid w:val="000F297F"/>
    <w:rsid w:val="00125486"/>
    <w:rsid w:val="00125D88"/>
    <w:rsid w:val="001317E9"/>
    <w:rsid w:val="00137CB3"/>
    <w:rsid w:val="00144385"/>
    <w:rsid w:val="0015493E"/>
    <w:rsid w:val="0018798D"/>
    <w:rsid w:val="00196690"/>
    <w:rsid w:val="001A1946"/>
    <w:rsid w:val="001A633E"/>
    <w:rsid w:val="001B0660"/>
    <w:rsid w:val="001C269A"/>
    <w:rsid w:val="001C3C89"/>
    <w:rsid w:val="001E114E"/>
    <w:rsid w:val="002065C8"/>
    <w:rsid w:val="00210C88"/>
    <w:rsid w:val="00216258"/>
    <w:rsid w:val="0022102B"/>
    <w:rsid w:val="0023194F"/>
    <w:rsid w:val="00266F35"/>
    <w:rsid w:val="002712C4"/>
    <w:rsid w:val="0027240C"/>
    <w:rsid w:val="00281E04"/>
    <w:rsid w:val="002827C6"/>
    <w:rsid w:val="00285374"/>
    <w:rsid w:val="00292C16"/>
    <w:rsid w:val="00295E70"/>
    <w:rsid w:val="00297967"/>
    <w:rsid w:val="002B3A3C"/>
    <w:rsid w:val="002B6227"/>
    <w:rsid w:val="002B77F2"/>
    <w:rsid w:val="002C2904"/>
    <w:rsid w:val="002C41EE"/>
    <w:rsid w:val="002C4964"/>
    <w:rsid w:val="002C736A"/>
    <w:rsid w:val="002C7FBE"/>
    <w:rsid w:val="002D35E0"/>
    <w:rsid w:val="002D4C7E"/>
    <w:rsid w:val="002F3B37"/>
    <w:rsid w:val="003336E7"/>
    <w:rsid w:val="00341C63"/>
    <w:rsid w:val="0034744B"/>
    <w:rsid w:val="0035328D"/>
    <w:rsid w:val="00361554"/>
    <w:rsid w:val="00366D75"/>
    <w:rsid w:val="00380010"/>
    <w:rsid w:val="00395C97"/>
    <w:rsid w:val="00396162"/>
    <w:rsid w:val="003A1C62"/>
    <w:rsid w:val="003A5B41"/>
    <w:rsid w:val="003B64D2"/>
    <w:rsid w:val="003B7D33"/>
    <w:rsid w:val="003C45A4"/>
    <w:rsid w:val="003D348F"/>
    <w:rsid w:val="003D4C39"/>
    <w:rsid w:val="003E142E"/>
    <w:rsid w:val="003E1458"/>
    <w:rsid w:val="003E30C0"/>
    <w:rsid w:val="003E5DF2"/>
    <w:rsid w:val="00405391"/>
    <w:rsid w:val="00415117"/>
    <w:rsid w:val="00421A94"/>
    <w:rsid w:val="00422402"/>
    <w:rsid w:val="004268C0"/>
    <w:rsid w:val="0043007D"/>
    <w:rsid w:val="00433A55"/>
    <w:rsid w:val="004376E1"/>
    <w:rsid w:val="00437C36"/>
    <w:rsid w:val="00442A12"/>
    <w:rsid w:val="00452A33"/>
    <w:rsid w:val="004701B7"/>
    <w:rsid w:val="00472AAC"/>
    <w:rsid w:val="00473858"/>
    <w:rsid w:val="00482667"/>
    <w:rsid w:val="00490131"/>
    <w:rsid w:val="004911A5"/>
    <w:rsid w:val="00496D49"/>
    <w:rsid w:val="004A539A"/>
    <w:rsid w:val="004A6118"/>
    <w:rsid w:val="004B104E"/>
    <w:rsid w:val="004B3550"/>
    <w:rsid w:val="004D0F80"/>
    <w:rsid w:val="004E1FFD"/>
    <w:rsid w:val="004F677A"/>
    <w:rsid w:val="00504B88"/>
    <w:rsid w:val="005727AC"/>
    <w:rsid w:val="00597837"/>
    <w:rsid w:val="005A3CD8"/>
    <w:rsid w:val="005A5014"/>
    <w:rsid w:val="005A50B4"/>
    <w:rsid w:val="005B7F27"/>
    <w:rsid w:val="005C1BA9"/>
    <w:rsid w:val="005C1D5A"/>
    <w:rsid w:val="005C6CD4"/>
    <w:rsid w:val="005D1916"/>
    <w:rsid w:val="00600F68"/>
    <w:rsid w:val="00601669"/>
    <w:rsid w:val="006025B8"/>
    <w:rsid w:val="00612CAE"/>
    <w:rsid w:val="0061773A"/>
    <w:rsid w:val="0062360B"/>
    <w:rsid w:val="006249F2"/>
    <w:rsid w:val="00625C86"/>
    <w:rsid w:val="0062609C"/>
    <w:rsid w:val="00635FD4"/>
    <w:rsid w:val="0064011E"/>
    <w:rsid w:val="006432F9"/>
    <w:rsid w:val="00686275"/>
    <w:rsid w:val="00690C03"/>
    <w:rsid w:val="006945CD"/>
    <w:rsid w:val="006B2F55"/>
    <w:rsid w:val="006B4CF7"/>
    <w:rsid w:val="00704719"/>
    <w:rsid w:val="007342DC"/>
    <w:rsid w:val="00741E4D"/>
    <w:rsid w:val="00755C8C"/>
    <w:rsid w:val="00756816"/>
    <w:rsid w:val="00762870"/>
    <w:rsid w:val="0077168A"/>
    <w:rsid w:val="007777BA"/>
    <w:rsid w:val="007816FB"/>
    <w:rsid w:val="00793727"/>
    <w:rsid w:val="00795588"/>
    <w:rsid w:val="007A2376"/>
    <w:rsid w:val="007A293F"/>
    <w:rsid w:val="007A4F35"/>
    <w:rsid w:val="007A60B9"/>
    <w:rsid w:val="007B14FE"/>
    <w:rsid w:val="007C1356"/>
    <w:rsid w:val="007D20D5"/>
    <w:rsid w:val="007D3EAF"/>
    <w:rsid w:val="007D61C4"/>
    <w:rsid w:val="007E1686"/>
    <w:rsid w:val="007E27E8"/>
    <w:rsid w:val="007E4BEC"/>
    <w:rsid w:val="007E7B1E"/>
    <w:rsid w:val="007F097B"/>
    <w:rsid w:val="0080667C"/>
    <w:rsid w:val="008213A2"/>
    <w:rsid w:val="00821E6E"/>
    <w:rsid w:val="00837B16"/>
    <w:rsid w:val="00840B11"/>
    <w:rsid w:val="00864656"/>
    <w:rsid w:val="00872589"/>
    <w:rsid w:val="008762CE"/>
    <w:rsid w:val="00883CA7"/>
    <w:rsid w:val="00894351"/>
    <w:rsid w:val="008A309C"/>
    <w:rsid w:val="008B5AF2"/>
    <w:rsid w:val="008C47CA"/>
    <w:rsid w:val="008D0B05"/>
    <w:rsid w:val="00902BDD"/>
    <w:rsid w:val="00910B90"/>
    <w:rsid w:val="009166B7"/>
    <w:rsid w:val="009219F4"/>
    <w:rsid w:val="00924533"/>
    <w:rsid w:val="009250C8"/>
    <w:rsid w:val="00925907"/>
    <w:rsid w:val="009303D9"/>
    <w:rsid w:val="0094044B"/>
    <w:rsid w:val="0094250C"/>
    <w:rsid w:val="00944E21"/>
    <w:rsid w:val="0097757C"/>
    <w:rsid w:val="00981BCC"/>
    <w:rsid w:val="0099208C"/>
    <w:rsid w:val="00992F34"/>
    <w:rsid w:val="009A029D"/>
    <w:rsid w:val="009A750A"/>
    <w:rsid w:val="009B4681"/>
    <w:rsid w:val="009C0D3F"/>
    <w:rsid w:val="009C4307"/>
    <w:rsid w:val="009D4A3B"/>
    <w:rsid w:val="009D5590"/>
    <w:rsid w:val="009E26A6"/>
    <w:rsid w:val="009E5C24"/>
    <w:rsid w:val="009E774F"/>
    <w:rsid w:val="009F3BD1"/>
    <w:rsid w:val="009F3EAA"/>
    <w:rsid w:val="009F61B8"/>
    <w:rsid w:val="00A043D0"/>
    <w:rsid w:val="00A22B47"/>
    <w:rsid w:val="00A51617"/>
    <w:rsid w:val="00A67757"/>
    <w:rsid w:val="00A721F2"/>
    <w:rsid w:val="00A7335C"/>
    <w:rsid w:val="00A832E0"/>
    <w:rsid w:val="00A833F3"/>
    <w:rsid w:val="00A8452A"/>
    <w:rsid w:val="00A84ECE"/>
    <w:rsid w:val="00AA45BE"/>
    <w:rsid w:val="00AA6353"/>
    <w:rsid w:val="00AA6883"/>
    <w:rsid w:val="00AB13AD"/>
    <w:rsid w:val="00AF358F"/>
    <w:rsid w:val="00B04141"/>
    <w:rsid w:val="00B137B6"/>
    <w:rsid w:val="00B2404F"/>
    <w:rsid w:val="00B262ED"/>
    <w:rsid w:val="00B328C7"/>
    <w:rsid w:val="00B333C2"/>
    <w:rsid w:val="00B35F66"/>
    <w:rsid w:val="00B36977"/>
    <w:rsid w:val="00B36BDF"/>
    <w:rsid w:val="00B5120D"/>
    <w:rsid w:val="00B5188B"/>
    <w:rsid w:val="00B6503A"/>
    <w:rsid w:val="00B65BC3"/>
    <w:rsid w:val="00B80FBA"/>
    <w:rsid w:val="00B87753"/>
    <w:rsid w:val="00B907A2"/>
    <w:rsid w:val="00B92A5E"/>
    <w:rsid w:val="00BA040D"/>
    <w:rsid w:val="00BA4093"/>
    <w:rsid w:val="00BB6156"/>
    <w:rsid w:val="00BB7A5B"/>
    <w:rsid w:val="00BC0EDB"/>
    <w:rsid w:val="00BD35B8"/>
    <w:rsid w:val="00BE0231"/>
    <w:rsid w:val="00BF7042"/>
    <w:rsid w:val="00BF73C1"/>
    <w:rsid w:val="00C103CB"/>
    <w:rsid w:val="00C15750"/>
    <w:rsid w:val="00C1624E"/>
    <w:rsid w:val="00C251A7"/>
    <w:rsid w:val="00C36096"/>
    <w:rsid w:val="00C37937"/>
    <w:rsid w:val="00C41BD9"/>
    <w:rsid w:val="00C441C1"/>
    <w:rsid w:val="00C70C9C"/>
    <w:rsid w:val="00C81DCC"/>
    <w:rsid w:val="00C92CE1"/>
    <w:rsid w:val="00CA761E"/>
    <w:rsid w:val="00CC16E8"/>
    <w:rsid w:val="00CC2FB7"/>
    <w:rsid w:val="00CD34B7"/>
    <w:rsid w:val="00CD5FC5"/>
    <w:rsid w:val="00CE4076"/>
    <w:rsid w:val="00D11D4F"/>
    <w:rsid w:val="00D1660A"/>
    <w:rsid w:val="00D21646"/>
    <w:rsid w:val="00D250CA"/>
    <w:rsid w:val="00D43D13"/>
    <w:rsid w:val="00D54869"/>
    <w:rsid w:val="00D70A47"/>
    <w:rsid w:val="00D720E2"/>
    <w:rsid w:val="00D91C48"/>
    <w:rsid w:val="00D96030"/>
    <w:rsid w:val="00DA2EE2"/>
    <w:rsid w:val="00DA3235"/>
    <w:rsid w:val="00DC053E"/>
    <w:rsid w:val="00DC2FE1"/>
    <w:rsid w:val="00DC4BFB"/>
    <w:rsid w:val="00DE218C"/>
    <w:rsid w:val="00DE41CA"/>
    <w:rsid w:val="00DE438A"/>
    <w:rsid w:val="00DF6150"/>
    <w:rsid w:val="00E15616"/>
    <w:rsid w:val="00E206BE"/>
    <w:rsid w:val="00E26877"/>
    <w:rsid w:val="00E27F11"/>
    <w:rsid w:val="00E52397"/>
    <w:rsid w:val="00E53282"/>
    <w:rsid w:val="00E622FD"/>
    <w:rsid w:val="00E72EB1"/>
    <w:rsid w:val="00EB6028"/>
    <w:rsid w:val="00EC765D"/>
    <w:rsid w:val="00EC7804"/>
    <w:rsid w:val="00ED3096"/>
    <w:rsid w:val="00EF0102"/>
    <w:rsid w:val="00EF01A4"/>
    <w:rsid w:val="00EF07C3"/>
    <w:rsid w:val="00EF3776"/>
    <w:rsid w:val="00F13377"/>
    <w:rsid w:val="00F13870"/>
    <w:rsid w:val="00F34654"/>
    <w:rsid w:val="00F460B2"/>
    <w:rsid w:val="00F620B4"/>
    <w:rsid w:val="00F72ADA"/>
    <w:rsid w:val="00F74408"/>
    <w:rsid w:val="00F94E4D"/>
    <w:rsid w:val="00F96E19"/>
    <w:rsid w:val="00FA0BC3"/>
    <w:rsid w:val="00FA17EE"/>
    <w:rsid w:val="00FA6B94"/>
    <w:rsid w:val="00FB1ABF"/>
    <w:rsid w:val="00FB48B8"/>
    <w:rsid w:val="00FD266E"/>
    <w:rsid w:val="00FE481A"/>
    <w:rsid w:val="00FE4FE9"/>
    <w:rsid w:val="00FE58B2"/>
    <w:rsid w:val="00FE7946"/>
    <w:rsid w:val="00FE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7C"/>
    <w:pPr>
      <w:suppressAutoHyphens/>
      <w:jc w:val="both"/>
    </w:pPr>
    <w:rPr>
      <w:sz w:val="26"/>
      <w:szCs w:val="24"/>
      <w:lang w:eastAsia="ar-SA"/>
    </w:rPr>
  </w:style>
  <w:style w:type="paragraph" w:styleId="2">
    <w:name w:val="heading 2"/>
    <w:basedOn w:val="a"/>
    <w:next w:val="a"/>
    <w:qFormat/>
    <w:rsid w:val="00041B7C"/>
    <w:pPr>
      <w:keepNext/>
      <w:numPr>
        <w:ilvl w:val="1"/>
        <w:numId w:val="1"/>
      </w:numPr>
      <w:spacing w:before="240" w:after="60"/>
      <w:ind w:left="0" w:firstLine="709"/>
      <w:outlineLvl w:val="1"/>
    </w:pPr>
    <w:rPr>
      <w:rFonts w:ascii="Cambria" w:hAnsi="Cambria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41B7C"/>
  </w:style>
  <w:style w:type="character" w:customStyle="1" w:styleId="WW-Absatz-Standardschriftart">
    <w:name w:val="WW-Absatz-Standardschriftart"/>
    <w:rsid w:val="00041B7C"/>
  </w:style>
  <w:style w:type="character" w:customStyle="1" w:styleId="WW-Absatz-Standardschriftart1">
    <w:name w:val="WW-Absatz-Standardschriftart1"/>
    <w:rsid w:val="00041B7C"/>
  </w:style>
  <w:style w:type="character" w:customStyle="1" w:styleId="WW-Absatz-Standardschriftart11">
    <w:name w:val="WW-Absatz-Standardschriftart11"/>
    <w:rsid w:val="00041B7C"/>
  </w:style>
  <w:style w:type="character" w:customStyle="1" w:styleId="WW-Absatz-Standardschriftart111">
    <w:name w:val="WW-Absatz-Standardschriftart111"/>
    <w:rsid w:val="00041B7C"/>
  </w:style>
  <w:style w:type="character" w:customStyle="1" w:styleId="WW-Absatz-Standardschriftart1111">
    <w:name w:val="WW-Absatz-Standardschriftart1111"/>
    <w:rsid w:val="00041B7C"/>
  </w:style>
  <w:style w:type="character" w:customStyle="1" w:styleId="WW-Absatz-Standardschriftart11111">
    <w:name w:val="WW-Absatz-Standardschriftart11111"/>
    <w:rsid w:val="00041B7C"/>
  </w:style>
  <w:style w:type="character" w:customStyle="1" w:styleId="WW8Num5z0">
    <w:name w:val="WW8Num5z0"/>
    <w:rsid w:val="00041B7C"/>
    <w:rPr>
      <w:rFonts w:ascii="Symbol" w:hAnsi="Symbol"/>
    </w:rPr>
  </w:style>
  <w:style w:type="character" w:customStyle="1" w:styleId="WW8Num6z0">
    <w:name w:val="WW8Num6z0"/>
    <w:rsid w:val="00041B7C"/>
    <w:rPr>
      <w:rFonts w:ascii="Symbol" w:hAnsi="Symbol"/>
    </w:rPr>
  </w:style>
  <w:style w:type="character" w:customStyle="1" w:styleId="WW8Num7z0">
    <w:name w:val="WW8Num7z0"/>
    <w:rsid w:val="00041B7C"/>
    <w:rPr>
      <w:rFonts w:ascii="Symbol" w:hAnsi="Symbol"/>
    </w:rPr>
  </w:style>
  <w:style w:type="character" w:customStyle="1" w:styleId="WW8Num8z0">
    <w:name w:val="WW8Num8z0"/>
    <w:rsid w:val="00041B7C"/>
    <w:rPr>
      <w:rFonts w:ascii="Symbol" w:hAnsi="Symbol"/>
    </w:rPr>
  </w:style>
  <w:style w:type="character" w:customStyle="1" w:styleId="WW8Num10z0">
    <w:name w:val="WW8Num10z0"/>
    <w:rsid w:val="00041B7C"/>
    <w:rPr>
      <w:rFonts w:ascii="Symbol" w:hAnsi="Symbol"/>
    </w:rPr>
  </w:style>
  <w:style w:type="character" w:customStyle="1" w:styleId="1">
    <w:name w:val="Основной шрифт абзаца1"/>
    <w:rsid w:val="00041B7C"/>
  </w:style>
  <w:style w:type="character" w:customStyle="1" w:styleId="a3">
    <w:name w:val="Верхний колонтитул Знак"/>
    <w:rsid w:val="00041B7C"/>
    <w:rPr>
      <w:sz w:val="24"/>
      <w:szCs w:val="24"/>
    </w:rPr>
  </w:style>
  <w:style w:type="character" w:customStyle="1" w:styleId="a4">
    <w:name w:val="Нижний колонтитул Знак"/>
    <w:rsid w:val="00041B7C"/>
    <w:rPr>
      <w:sz w:val="24"/>
      <w:szCs w:val="24"/>
    </w:rPr>
  </w:style>
  <w:style w:type="character" w:customStyle="1" w:styleId="a5">
    <w:name w:val="Основной текст с отступом Знак"/>
    <w:rsid w:val="00041B7C"/>
    <w:rPr>
      <w:bCs/>
      <w:sz w:val="24"/>
      <w:szCs w:val="24"/>
    </w:rPr>
  </w:style>
  <w:style w:type="character" w:customStyle="1" w:styleId="20">
    <w:name w:val="Заголовок 2 Знак"/>
    <w:rsid w:val="00041B7C"/>
    <w:rPr>
      <w:rFonts w:ascii="Cambria" w:eastAsia="Times New Roman" w:hAnsi="Cambria" w:cs="Times New Roman"/>
      <w:b/>
      <w:bCs/>
      <w:iCs/>
      <w:sz w:val="28"/>
      <w:szCs w:val="28"/>
    </w:rPr>
  </w:style>
  <w:style w:type="paragraph" w:customStyle="1" w:styleId="a6">
    <w:name w:val="Заголовок"/>
    <w:basedOn w:val="a"/>
    <w:next w:val="a7"/>
    <w:rsid w:val="00041B7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041B7C"/>
    <w:pPr>
      <w:spacing w:after="120"/>
    </w:pPr>
  </w:style>
  <w:style w:type="paragraph" w:styleId="a8">
    <w:name w:val="List"/>
    <w:basedOn w:val="a7"/>
    <w:rsid w:val="00041B7C"/>
    <w:rPr>
      <w:rFonts w:ascii="Arial" w:hAnsi="Arial" w:cs="Tahoma"/>
    </w:rPr>
  </w:style>
  <w:style w:type="paragraph" w:customStyle="1" w:styleId="10">
    <w:name w:val="Название1"/>
    <w:basedOn w:val="a"/>
    <w:rsid w:val="00041B7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41B7C"/>
    <w:pPr>
      <w:suppressLineNumbers/>
    </w:pPr>
    <w:rPr>
      <w:rFonts w:ascii="Arial" w:hAnsi="Arial" w:cs="Tahoma"/>
    </w:rPr>
  </w:style>
  <w:style w:type="paragraph" w:styleId="a9">
    <w:name w:val="Title"/>
    <w:basedOn w:val="a"/>
    <w:next w:val="aa"/>
    <w:qFormat/>
    <w:rsid w:val="00041B7C"/>
    <w:pPr>
      <w:spacing w:before="240" w:after="120"/>
      <w:ind w:firstLine="709"/>
    </w:pPr>
    <w:rPr>
      <w:b/>
      <w:sz w:val="28"/>
    </w:rPr>
  </w:style>
  <w:style w:type="paragraph" w:styleId="aa">
    <w:name w:val="Subtitle"/>
    <w:basedOn w:val="a6"/>
    <w:next w:val="a7"/>
    <w:qFormat/>
    <w:rsid w:val="00041B7C"/>
    <w:pPr>
      <w:jc w:val="center"/>
    </w:pPr>
    <w:rPr>
      <w:i/>
      <w:iCs/>
    </w:rPr>
  </w:style>
  <w:style w:type="paragraph" w:styleId="ab">
    <w:name w:val="header"/>
    <w:basedOn w:val="a"/>
    <w:rsid w:val="00041B7C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041B7C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rsid w:val="00041B7C"/>
    <w:pPr>
      <w:ind w:firstLine="540"/>
    </w:pPr>
    <w:rPr>
      <w:bCs/>
    </w:rPr>
  </w:style>
  <w:style w:type="paragraph" w:customStyle="1" w:styleId="12">
    <w:name w:val="Название объекта1"/>
    <w:basedOn w:val="a"/>
    <w:next w:val="a"/>
    <w:rsid w:val="00041B7C"/>
    <w:rPr>
      <w:b/>
      <w:bCs/>
      <w:sz w:val="20"/>
      <w:szCs w:val="20"/>
    </w:rPr>
  </w:style>
  <w:style w:type="paragraph" w:styleId="ae">
    <w:name w:val="No Spacing"/>
    <w:uiPriority w:val="1"/>
    <w:qFormat/>
    <w:rsid w:val="00073557"/>
    <w:pPr>
      <w:suppressAutoHyphens/>
      <w:jc w:val="both"/>
    </w:pPr>
    <w:rPr>
      <w:sz w:val="26"/>
      <w:szCs w:val="24"/>
      <w:lang w:eastAsia="ar-SA"/>
    </w:rPr>
  </w:style>
  <w:style w:type="paragraph" w:customStyle="1" w:styleId="ConsPlusNormal">
    <w:name w:val="ConsPlusNormal"/>
    <w:rsid w:val="00EC76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unhideWhenUsed/>
    <w:rsid w:val="0035328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35328D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2237D-C4B3-4A21-B7DE-C3FC2314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ТАЕЖНИНСКИЙ СЕЛЬСКИЙ СОВЕТ ДЕПУТАТОВ</vt:lpstr>
    </vt:vector>
  </TitlesOfParts>
  <Company>Администрация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ТАЕЖНИНСКИЙ СЕЛЬСКИЙ СОВЕТ ДЕПУТАТОВ</dc:title>
  <dc:subject/>
  <dc:creator>Татьяна</dc:creator>
  <cp:keywords/>
  <cp:lastModifiedBy>ЮРИСТ</cp:lastModifiedBy>
  <cp:revision>5</cp:revision>
  <cp:lastPrinted>2017-12-11T02:33:00Z</cp:lastPrinted>
  <dcterms:created xsi:type="dcterms:W3CDTF">2017-12-06T09:06:00Z</dcterms:created>
  <dcterms:modified xsi:type="dcterms:W3CDTF">2017-12-20T05:19:00Z</dcterms:modified>
</cp:coreProperties>
</file>