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6A2" w:rsidRPr="00814861" w:rsidRDefault="005155D5" w:rsidP="006B6F95">
      <w:pPr>
        <w:pStyle w:val="a9"/>
        <w:ind w:right="-1"/>
        <w:rPr>
          <w:color w:val="000000"/>
          <w:szCs w:val="28"/>
        </w:rPr>
      </w:pPr>
      <w:r w:rsidRPr="00814861">
        <w:rPr>
          <w:color w:val="000000"/>
          <w:szCs w:val="28"/>
        </w:rPr>
        <w:t>ТАЕЖ</w:t>
      </w:r>
      <w:r w:rsidR="005A02F1">
        <w:rPr>
          <w:color w:val="000000"/>
          <w:szCs w:val="28"/>
        </w:rPr>
        <w:t>Н</w:t>
      </w:r>
      <w:r w:rsidRPr="00814861">
        <w:rPr>
          <w:color w:val="000000"/>
          <w:szCs w:val="28"/>
        </w:rPr>
        <w:t>ИНСКИЙ СЕЛЬ</w:t>
      </w:r>
      <w:r w:rsidR="000576A2" w:rsidRPr="00814861">
        <w:rPr>
          <w:color w:val="000000"/>
          <w:szCs w:val="28"/>
        </w:rPr>
        <w:t xml:space="preserve">СКИЙ </w:t>
      </w:r>
      <w:r w:rsidRPr="00814861">
        <w:rPr>
          <w:color w:val="000000"/>
          <w:szCs w:val="28"/>
        </w:rPr>
        <w:t xml:space="preserve">СОВЕТ </w:t>
      </w:r>
      <w:r w:rsidR="000576A2" w:rsidRPr="00814861">
        <w:rPr>
          <w:color w:val="000000"/>
          <w:szCs w:val="28"/>
        </w:rPr>
        <w:t xml:space="preserve">ДЕПУТАТОВ </w:t>
      </w:r>
    </w:p>
    <w:p w:rsidR="006B6F95" w:rsidRPr="00814861" w:rsidRDefault="00D71903" w:rsidP="006B6F95">
      <w:pPr>
        <w:pStyle w:val="a9"/>
        <w:ind w:right="-1"/>
        <w:rPr>
          <w:color w:val="000000"/>
          <w:szCs w:val="28"/>
        </w:rPr>
      </w:pPr>
      <w:r w:rsidRPr="00814861">
        <w:rPr>
          <w:color w:val="000000"/>
          <w:szCs w:val="28"/>
        </w:rPr>
        <w:t>БОГУЧАНСК</w:t>
      </w:r>
      <w:r w:rsidR="005155D5" w:rsidRPr="00814861">
        <w:rPr>
          <w:color w:val="000000"/>
          <w:szCs w:val="28"/>
        </w:rPr>
        <w:t>ОГО</w:t>
      </w:r>
      <w:r w:rsidR="006B6F95" w:rsidRPr="00814861">
        <w:rPr>
          <w:color w:val="000000"/>
          <w:szCs w:val="28"/>
        </w:rPr>
        <w:t xml:space="preserve"> РАЙОН</w:t>
      </w:r>
      <w:r w:rsidR="005155D5" w:rsidRPr="00814861">
        <w:rPr>
          <w:color w:val="000000"/>
          <w:szCs w:val="28"/>
        </w:rPr>
        <w:t>А</w:t>
      </w:r>
      <w:r w:rsidR="000576A2" w:rsidRPr="00814861">
        <w:rPr>
          <w:color w:val="000000"/>
          <w:szCs w:val="28"/>
        </w:rPr>
        <w:t xml:space="preserve"> КРАСНОЯРСКОГО КРАЯ</w:t>
      </w:r>
    </w:p>
    <w:p w:rsidR="006B6F95" w:rsidRPr="00814861" w:rsidRDefault="006B6F95" w:rsidP="006B6F95">
      <w:pPr>
        <w:pStyle w:val="a9"/>
        <w:ind w:right="-1"/>
        <w:jc w:val="both"/>
        <w:rPr>
          <w:szCs w:val="28"/>
        </w:rPr>
      </w:pPr>
      <w:r w:rsidRPr="00814861">
        <w:rPr>
          <w:szCs w:val="28"/>
        </w:rPr>
        <w:t xml:space="preserve">     </w:t>
      </w:r>
    </w:p>
    <w:p w:rsidR="00492A81" w:rsidRPr="00814861" w:rsidRDefault="006B6F95" w:rsidP="006B6F95">
      <w:pPr>
        <w:ind w:right="-1"/>
        <w:jc w:val="center"/>
        <w:rPr>
          <w:sz w:val="28"/>
          <w:szCs w:val="28"/>
        </w:rPr>
      </w:pPr>
      <w:r w:rsidRPr="00814861">
        <w:rPr>
          <w:sz w:val="28"/>
          <w:szCs w:val="28"/>
        </w:rPr>
        <w:t>РЕШЕНИЕ</w:t>
      </w:r>
      <w:r w:rsidR="00492A81" w:rsidRPr="00814861">
        <w:rPr>
          <w:sz w:val="28"/>
          <w:szCs w:val="28"/>
        </w:rPr>
        <w:t xml:space="preserve"> </w:t>
      </w:r>
    </w:p>
    <w:p w:rsidR="000D0B07" w:rsidRPr="00814861" w:rsidRDefault="000D0B07" w:rsidP="006B6F95">
      <w:pPr>
        <w:ind w:right="-1"/>
        <w:jc w:val="center"/>
        <w:rPr>
          <w:sz w:val="28"/>
          <w:szCs w:val="28"/>
        </w:rPr>
      </w:pPr>
    </w:p>
    <w:p w:rsidR="006B6F95" w:rsidRPr="00814861" w:rsidRDefault="008717FA" w:rsidP="007B6E00">
      <w:pPr>
        <w:pStyle w:val="1"/>
        <w:spacing w:before="0"/>
        <w:ind w:right="-1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26.07.</w:t>
      </w:r>
      <w:r w:rsidR="006B6F95" w:rsidRPr="00814861">
        <w:rPr>
          <w:rFonts w:ascii="Times New Roman" w:hAnsi="Times New Roman" w:cs="Times New Roman"/>
          <w:b w:val="0"/>
          <w:color w:val="auto"/>
        </w:rPr>
        <w:t>201</w:t>
      </w:r>
      <w:r w:rsidR="00376519">
        <w:rPr>
          <w:rFonts w:ascii="Times New Roman" w:hAnsi="Times New Roman" w:cs="Times New Roman"/>
          <w:b w:val="0"/>
          <w:color w:val="auto"/>
        </w:rPr>
        <w:t>8</w:t>
      </w:r>
      <w:r w:rsidR="006B6F95" w:rsidRPr="00814861">
        <w:rPr>
          <w:rFonts w:ascii="Times New Roman" w:hAnsi="Times New Roman" w:cs="Times New Roman"/>
          <w:b w:val="0"/>
          <w:color w:val="auto"/>
        </w:rPr>
        <w:t xml:space="preserve">                               </w:t>
      </w:r>
      <w:r w:rsidR="00492A81" w:rsidRPr="00814861">
        <w:rPr>
          <w:rFonts w:ascii="Times New Roman" w:hAnsi="Times New Roman" w:cs="Times New Roman"/>
          <w:b w:val="0"/>
          <w:color w:val="auto"/>
        </w:rPr>
        <w:t>п.Таежный</w:t>
      </w:r>
      <w:r w:rsidR="006B6F95" w:rsidRPr="00814861">
        <w:rPr>
          <w:rFonts w:ascii="Times New Roman" w:hAnsi="Times New Roman" w:cs="Times New Roman"/>
          <w:b w:val="0"/>
          <w:i/>
          <w:color w:val="auto"/>
        </w:rPr>
        <w:t xml:space="preserve"> </w:t>
      </w:r>
      <w:r w:rsidR="006B6F95" w:rsidRPr="00814861">
        <w:rPr>
          <w:rFonts w:ascii="Times New Roman" w:hAnsi="Times New Roman" w:cs="Times New Roman"/>
          <w:b w:val="0"/>
          <w:color w:val="auto"/>
        </w:rPr>
        <w:t xml:space="preserve">                                           №</w:t>
      </w:r>
      <w:r>
        <w:rPr>
          <w:rFonts w:ascii="Times New Roman" w:hAnsi="Times New Roman" w:cs="Times New Roman"/>
          <w:b w:val="0"/>
          <w:color w:val="auto"/>
        </w:rPr>
        <w:t xml:space="preserve"> 23</w:t>
      </w:r>
    </w:p>
    <w:p w:rsidR="006B6F95" w:rsidRPr="00814861" w:rsidRDefault="006B6F95" w:rsidP="006B6F95">
      <w:pPr>
        <w:ind w:left="-360" w:firstLine="709"/>
        <w:rPr>
          <w:i/>
          <w:sz w:val="28"/>
          <w:szCs w:val="28"/>
        </w:rPr>
      </w:pPr>
    </w:p>
    <w:p w:rsidR="008717FA" w:rsidRDefault="00773E46" w:rsidP="00985CD3">
      <w:pPr>
        <w:pStyle w:val="1"/>
        <w:spacing w:before="0"/>
        <w:ind w:right="4506"/>
        <w:jc w:val="both"/>
        <w:rPr>
          <w:rFonts w:ascii="Times New Roman" w:hAnsi="Times New Roman" w:cs="Times New Roman"/>
          <w:b w:val="0"/>
          <w:color w:val="auto"/>
        </w:rPr>
      </w:pPr>
      <w:r w:rsidRPr="00814861">
        <w:rPr>
          <w:rFonts w:ascii="Times New Roman" w:hAnsi="Times New Roman" w:cs="Times New Roman"/>
          <w:b w:val="0"/>
          <w:color w:val="auto"/>
        </w:rPr>
        <w:t xml:space="preserve">   </w:t>
      </w:r>
    </w:p>
    <w:p w:rsidR="00773E46" w:rsidRPr="00814861" w:rsidRDefault="00773E46" w:rsidP="00985CD3">
      <w:pPr>
        <w:pStyle w:val="1"/>
        <w:spacing w:before="0"/>
        <w:ind w:right="4506"/>
        <w:jc w:val="both"/>
        <w:rPr>
          <w:rFonts w:ascii="Times New Roman" w:hAnsi="Times New Roman"/>
        </w:rPr>
      </w:pPr>
      <w:bookmarkStart w:id="0" w:name="_GoBack"/>
      <w:bookmarkEnd w:id="0"/>
      <w:r w:rsidRPr="00814861">
        <w:rPr>
          <w:rFonts w:ascii="Times New Roman" w:hAnsi="Times New Roman" w:cs="Times New Roman"/>
          <w:b w:val="0"/>
          <w:color w:val="auto"/>
        </w:rPr>
        <w:t xml:space="preserve">  </w:t>
      </w:r>
      <w:r w:rsidR="006B6F95" w:rsidRPr="00814861">
        <w:rPr>
          <w:rFonts w:ascii="Times New Roman" w:hAnsi="Times New Roman" w:cs="Times New Roman"/>
          <w:b w:val="0"/>
          <w:color w:val="auto"/>
        </w:rPr>
        <w:t>О</w:t>
      </w:r>
      <w:r w:rsidR="007B6E00">
        <w:rPr>
          <w:rFonts w:ascii="Times New Roman" w:hAnsi="Times New Roman" w:cs="Times New Roman"/>
          <w:b w:val="0"/>
          <w:color w:val="auto"/>
        </w:rPr>
        <w:t>б отмене Решения Таежнинского сельского Совета депутатов от 27.02.2013 №64</w:t>
      </w:r>
      <w:r w:rsidR="00B628B9">
        <w:rPr>
          <w:rFonts w:ascii="Times New Roman" w:hAnsi="Times New Roman" w:cs="Times New Roman"/>
          <w:b w:val="0"/>
          <w:color w:val="auto"/>
        </w:rPr>
        <w:t xml:space="preserve"> «Об утверждении</w:t>
      </w:r>
      <w:r w:rsidR="00985CD3">
        <w:rPr>
          <w:rFonts w:ascii="Times New Roman" w:hAnsi="Times New Roman" w:cs="Times New Roman"/>
          <w:b w:val="0"/>
          <w:color w:val="auto"/>
        </w:rPr>
        <w:t xml:space="preserve"> </w:t>
      </w:r>
      <w:r w:rsidR="00B628B9">
        <w:rPr>
          <w:rFonts w:ascii="Times New Roman" w:hAnsi="Times New Roman" w:cs="Times New Roman"/>
          <w:b w:val="0"/>
          <w:color w:val="auto"/>
        </w:rPr>
        <w:t>Положения</w:t>
      </w:r>
      <w:r w:rsidR="00985CD3">
        <w:rPr>
          <w:rFonts w:ascii="Times New Roman" w:hAnsi="Times New Roman" w:cs="Times New Roman"/>
          <w:b w:val="0"/>
          <w:color w:val="auto"/>
        </w:rPr>
        <w:t xml:space="preserve">             </w:t>
      </w:r>
      <w:r w:rsidR="00B628B9">
        <w:rPr>
          <w:rFonts w:ascii="Times New Roman" w:hAnsi="Times New Roman" w:cs="Times New Roman"/>
          <w:b w:val="0"/>
          <w:color w:val="auto"/>
        </w:rPr>
        <w:t xml:space="preserve"> о порядке размещения на официальном сайте</w:t>
      </w:r>
      <w:r w:rsidR="00F4486A">
        <w:rPr>
          <w:rFonts w:ascii="Times New Roman" w:hAnsi="Times New Roman" w:cs="Times New Roman"/>
          <w:b w:val="0"/>
          <w:color w:val="auto"/>
        </w:rPr>
        <w:t xml:space="preserve"> муниципального образования Таежнинский сельсовет сведений </w:t>
      </w:r>
      <w:r w:rsidR="00985CD3">
        <w:rPr>
          <w:rFonts w:ascii="Times New Roman" w:hAnsi="Times New Roman" w:cs="Times New Roman"/>
          <w:b w:val="0"/>
          <w:color w:val="auto"/>
        </w:rPr>
        <w:t xml:space="preserve">                </w:t>
      </w:r>
      <w:r w:rsidR="00F4486A">
        <w:rPr>
          <w:rFonts w:ascii="Times New Roman" w:hAnsi="Times New Roman" w:cs="Times New Roman"/>
          <w:b w:val="0"/>
          <w:color w:val="auto"/>
        </w:rPr>
        <w:t xml:space="preserve">о доходах, об имуществе и обязательствах имущественного характера депутата, </w:t>
      </w:r>
      <w:r w:rsidR="00985CD3">
        <w:rPr>
          <w:rFonts w:ascii="Times New Roman" w:hAnsi="Times New Roman" w:cs="Times New Roman"/>
          <w:b w:val="0"/>
          <w:color w:val="auto"/>
        </w:rPr>
        <w:t>о</w:t>
      </w:r>
      <w:r w:rsidR="00F4486A">
        <w:rPr>
          <w:rFonts w:ascii="Times New Roman" w:hAnsi="Times New Roman" w:cs="Times New Roman"/>
          <w:b w:val="0"/>
          <w:color w:val="auto"/>
        </w:rPr>
        <w:t>существляющего свои полномочия на постоянной основе, а также его супруги (супруга) и несовершеннолетних детей»</w:t>
      </w:r>
      <w:r w:rsidR="007B6E00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6B6F95" w:rsidRPr="00814861" w:rsidRDefault="006B6F95" w:rsidP="006B6F95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5155D5" w:rsidRPr="00814861" w:rsidRDefault="005155D5" w:rsidP="006B6F95">
      <w:pPr>
        <w:ind w:firstLine="709"/>
        <w:jc w:val="both"/>
        <w:rPr>
          <w:sz w:val="28"/>
          <w:szCs w:val="28"/>
        </w:rPr>
      </w:pPr>
    </w:p>
    <w:p w:rsidR="00C94216" w:rsidRPr="00BA4594" w:rsidRDefault="002F107B" w:rsidP="00CD7A36">
      <w:pPr>
        <w:pStyle w:val="p3"/>
        <w:spacing w:before="0" w:beforeAutospacing="0" w:after="0" w:afterAutospacing="0"/>
        <w:rPr>
          <w:rStyle w:val="s2"/>
          <w:sz w:val="28"/>
          <w:szCs w:val="28"/>
        </w:rPr>
      </w:pPr>
      <w:r w:rsidRPr="00BA4594">
        <w:rPr>
          <w:sz w:val="28"/>
          <w:szCs w:val="28"/>
        </w:rPr>
        <w:t xml:space="preserve">     </w:t>
      </w:r>
      <w:r w:rsidR="006B6F95" w:rsidRPr="00BA4594">
        <w:rPr>
          <w:sz w:val="28"/>
          <w:szCs w:val="28"/>
        </w:rPr>
        <w:t xml:space="preserve">В </w:t>
      </w:r>
      <w:r w:rsidR="00437D4B" w:rsidRPr="00BA4594">
        <w:rPr>
          <w:sz w:val="28"/>
          <w:szCs w:val="28"/>
        </w:rPr>
        <w:t xml:space="preserve">связи с поступившим протестом прокуратуры Богучанского района Красноярского края, в </w:t>
      </w:r>
      <w:r w:rsidR="006B6F95" w:rsidRPr="00BA4594">
        <w:rPr>
          <w:sz w:val="28"/>
          <w:szCs w:val="28"/>
        </w:rPr>
        <w:t xml:space="preserve">целях приведения </w:t>
      </w:r>
      <w:r w:rsidR="00437D4B" w:rsidRPr="00BA4594">
        <w:rPr>
          <w:sz w:val="28"/>
          <w:szCs w:val="28"/>
        </w:rPr>
        <w:t xml:space="preserve">в соответствие с </w:t>
      </w:r>
      <w:r w:rsidR="00107891">
        <w:rPr>
          <w:sz w:val="28"/>
          <w:szCs w:val="28"/>
        </w:rPr>
        <w:t xml:space="preserve">действующим </w:t>
      </w:r>
      <w:r w:rsidR="00437D4B" w:rsidRPr="00BA4594">
        <w:rPr>
          <w:sz w:val="28"/>
          <w:szCs w:val="28"/>
        </w:rPr>
        <w:t>законодательством порядка размещения</w:t>
      </w:r>
      <w:r w:rsidR="00787D71" w:rsidRPr="00BA4594">
        <w:rPr>
          <w:sz w:val="28"/>
          <w:szCs w:val="28"/>
        </w:rPr>
        <w:t xml:space="preserve"> на официальном сайте Таежнинск</w:t>
      </w:r>
      <w:r w:rsidR="007B4A76" w:rsidRPr="00BA4594">
        <w:rPr>
          <w:sz w:val="28"/>
          <w:szCs w:val="28"/>
        </w:rPr>
        <w:t>ого</w:t>
      </w:r>
      <w:r w:rsidR="00787D71" w:rsidRPr="00BA4594">
        <w:rPr>
          <w:sz w:val="28"/>
          <w:szCs w:val="28"/>
        </w:rPr>
        <w:t xml:space="preserve"> сельсовет</w:t>
      </w:r>
      <w:r w:rsidR="007B4A76" w:rsidRPr="00BA4594">
        <w:rPr>
          <w:sz w:val="28"/>
          <w:szCs w:val="28"/>
        </w:rPr>
        <w:t>а</w:t>
      </w:r>
      <w:r w:rsidR="00787D71" w:rsidRPr="00BA4594">
        <w:rPr>
          <w:sz w:val="28"/>
          <w:szCs w:val="28"/>
        </w:rPr>
        <w:t xml:space="preserve"> сведений о доходах</w:t>
      </w:r>
      <w:r w:rsidR="007B4A76" w:rsidRPr="00BA4594">
        <w:rPr>
          <w:sz w:val="28"/>
          <w:szCs w:val="28"/>
          <w:lang w:eastAsia="en-US"/>
        </w:rPr>
        <w:t>, об имуществе и обязательствах имущественного характера, представленных лицами, замещающими муниципальные должности, и муниципальными служащими,</w:t>
      </w:r>
      <w:r w:rsidR="007B4A76" w:rsidRPr="00BA4594">
        <w:rPr>
          <w:rFonts w:eastAsia="Calibri"/>
          <w:sz w:val="28"/>
          <w:szCs w:val="28"/>
          <w:lang w:eastAsia="en-US"/>
        </w:rPr>
        <w:t xml:space="preserve"> об источниках получения средств, за счет которых совершены сделки (совершена сделка)</w:t>
      </w:r>
      <w:r w:rsidR="006B6F95" w:rsidRPr="00BA4594">
        <w:rPr>
          <w:sz w:val="28"/>
          <w:szCs w:val="28"/>
        </w:rPr>
        <w:t xml:space="preserve">, руководствуясь статьями </w:t>
      </w:r>
      <w:r w:rsidR="00CD7A36" w:rsidRPr="00BA4594">
        <w:rPr>
          <w:sz w:val="28"/>
          <w:szCs w:val="28"/>
        </w:rPr>
        <w:t xml:space="preserve">22, 26   Устава   Таежнинского сельсовета Богучанского района Красноярского края, </w:t>
      </w:r>
      <w:r w:rsidR="00CD7A36" w:rsidRPr="00BA4594">
        <w:rPr>
          <w:rStyle w:val="s2"/>
          <w:sz w:val="28"/>
          <w:szCs w:val="28"/>
        </w:rPr>
        <w:t xml:space="preserve">  Таежнинский сельский Совет депутатов </w:t>
      </w:r>
    </w:p>
    <w:p w:rsidR="00CD7A36" w:rsidRPr="00BA4594" w:rsidRDefault="00C94216" w:rsidP="00CD7A36">
      <w:pPr>
        <w:pStyle w:val="p3"/>
        <w:spacing w:before="0" w:beforeAutospacing="0" w:after="0" w:afterAutospacing="0"/>
        <w:rPr>
          <w:rStyle w:val="s2"/>
          <w:sz w:val="28"/>
          <w:szCs w:val="28"/>
        </w:rPr>
      </w:pPr>
      <w:r w:rsidRPr="00BA4594">
        <w:rPr>
          <w:rStyle w:val="s2"/>
          <w:sz w:val="28"/>
          <w:szCs w:val="28"/>
        </w:rPr>
        <w:t xml:space="preserve">          </w:t>
      </w:r>
      <w:r w:rsidR="00CD7A36" w:rsidRPr="00BA4594">
        <w:rPr>
          <w:rStyle w:val="s2"/>
          <w:sz w:val="28"/>
          <w:szCs w:val="28"/>
        </w:rPr>
        <w:t>РЕШИЛ:</w:t>
      </w:r>
    </w:p>
    <w:p w:rsidR="006B6F95" w:rsidRPr="00BA4594" w:rsidRDefault="006B6F95" w:rsidP="005155D5">
      <w:pPr>
        <w:ind w:firstLine="709"/>
        <w:jc w:val="both"/>
        <w:rPr>
          <w:sz w:val="28"/>
          <w:szCs w:val="28"/>
        </w:rPr>
      </w:pPr>
      <w:r w:rsidRPr="00BA4594">
        <w:rPr>
          <w:sz w:val="28"/>
          <w:szCs w:val="28"/>
        </w:rPr>
        <w:t xml:space="preserve">1. </w:t>
      </w:r>
      <w:r w:rsidR="00551EC8" w:rsidRPr="00BA4594">
        <w:rPr>
          <w:sz w:val="28"/>
          <w:szCs w:val="28"/>
        </w:rPr>
        <w:t xml:space="preserve">Отменить Решение </w:t>
      </w:r>
      <w:r w:rsidR="000B04B4" w:rsidRPr="00BA4594">
        <w:rPr>
          <w:sz w:val="28"/>
          <w:szCs w:val="28"/>
        </w:rPr>
        <w:t>Таежнинского сельского Совета депутатов от 27.02.2013 №64 «Об утверждении Положения</w:t>
      </w:r>
      <w:r w:rsidR="00BA4594">
        <w:rPr>
          <w:sz w:val="28"/>
          <w:szCs w:val="28"/>
        </w:rPr>
        <w:t xml:space="preserve"> </w:t>
      </w:r>
      <w:r w:rsidR="000B04B4" w:rsidRPr="00BA4594">
        <w:rPr>
          <w:sz w:val="28"/>
          <w:szCs w:val="28"/>
        </w:rPr>
        <w:t>о порядке размещения на официальном сайте муниципального образования</w:t>
      </w:r>
      <w:r w:rsidR="00BA4594">
        <w:rPr>
          <w:sz w:val="28"/>
          <w:szCs w:val="28"/>
        </w:rPr>
        <w:t xml:space="preserve"> Таежнинский сельсовет сведений</w:t>
      </w:r>
      <w:r w:rsidR="000B04B4" w:rsidRPr="00BA4594">
        <w:rPr>
          <w:sz w:val="28"/>
          <w:szCs w:val="28"/>
        </w:rPr>
        <w:t xml:space="preserve"> о доходах, об имуществе и обязательствах имущественного характера депутата, осуществляющего свои полномочия на постоянной основе, а также его супруги (супруга) и несовершеннолетних детей»</w:t>
      </w:r>
      <w:r w:rsidR="00B35455">
        <w:rPr>
          <w:sz w:val="28"/>
          <w:szCs w:val="28"/>
        </w:rPr>
        <w:t>.</w:t>
      </w:r>
    </w:p>
    <w:p w:rsidR="006B6F95" w:rsidRPr="00BA4594" w:rsidRDefault="006B6F95" w:rsidP="006B6F9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A4594">
        <w:rPr>
          <w:sz w:val="28"/>
          <w:szCs w:val="28"/>
        </w:rPr>
        <w:t xml:space="preserve">2. Контроль за исполнением Решения возложить на </w:t>
      </w:r>
      <w:r w:rsidR="008F278E" w:rsidRPr="00BA4594">
        <w:rPr>
          <w:sz w:val="28"/>
          <w:szCs w:val="28"/>
        </w:rPr>
        <w:t>комиссию по опросам социальной политики</w:t>
      </w:r>
      <w:r w:rsidRPr="00BA4594">
        <w:rPr>
          <w:sz w:val="28"/>
          <w:szCs w:val="28"/>
        </w:rPr>
        <w:t>.</w:t>
      </w:r>
    </w:p>
    <w:p w:rsidR="006B6F95" w:rsidRPr="00BA4594" w:rsidRDefault="00DE5054" w:rsidP="006B6F9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BA4594">
        <w:rPr>
          <w:sz w:val="28"/>
          <w:szCs w:val="28"/>
        </w:rPr>
        <w:t xml:space="preserve"> </w:t>
      </w:r>
      <w:r w:rsidR="006B6F95" w:rsidRPr="00BA4594">
        <w:rPr>
          <w:sz w:val="28"/>
          <w:szCs w:val="28"/>
        </w:rPr>
        <w:t xml:space="preserve">3. Настоящее Решение </w:t>
      </w:r>
      <w:r w:rsidR="00BB2DAC">
        <w:rPr>
          <w:sz w:val="28"/>
          <w:szCs w:val="28"/>
        </w:rPr>
        <w:t xml:space="preserve">вступает в силу </w:t>
      </w:r>
      <w:r w:rsidR="00CB25C2">
        <w:rPr>
          <w:sz w:val="28"/>
          <w:szCs w:val="28"/>
        </w:rPr>
        <w:t>в</w:t>
      </w:r>
      <w:r w:rsidR="00404B1E" w:rsidRPr="007711C4">
        <w:rPr>
          <w:bCs/>
          <w:sz w:val="28"/>
          <w:szCs w:val="28"/>
        </w:rPr>
        <w:t xml:space="preserve"> д</w:t>
      </w:r>
      <w:r w:rsidR="00CB25C2">
        <w:rPr>
          <w:bCs/>
          <w:sz w:val="28"/>
          <w:szCs w:val="28"/>
        </w:rPr>
        <w:t>е</w:t>
      </w:r>
      <w:r w:rsidR="00404B1E" w:rsidRPr="007711C4">
        <w:rPr>
          <w:bCs/>
          <w:sz w:val="28"/>
          <w:szCs w:val="28"/>
        </w:rPr>
        <w:t>н</w:t>
      </w:r>
      <w:r w:rsidR="00CB25C2">
        <w:rPr>
          <w:bCs/>
          <w:sz w:val="28"/>
          <w:szCs w:val="28"/>
        </w:rPr>
        <w:t>ь</w:t>
      </w:r>
      <w:r w:rsidR="00404B1E" w:rsidRPr="007711C4">
        <w:rPr>
          <w:bCs/>
          <w:sz w:val="28"/>
          <w:szCs w:val="28"/>
        </w:rPr>
        <w:t>, следующ</w:t>
      </w:r>
      <w:r w:rsidR="00CB25C2">
        <w:rPr>
          <w:bCs/>
          <w:sz w:val="28"/>
          <w:szCs w:val="28"/>
        </w:rPr>
        <w:t>ий</w:t>
      </w:r>
      <w:r w:rsidR="00404B1E" w:rsidRPr="007711C4">
        <w:rPr>
          <w:bCs/>
          <w:sz w:val="28"/>
          <w:szCs w:val="28"/>
        </w:rPr>
        <w:t xml:space="preserve"> за днем его официального опубликования в бюллетене «Таежнинский вестник»</w:t>
      </w:r>
      <w:r w:rsidR="006B6F95" w:rsidRPr="00BA4594">
        <w:rPr>
          <w:color w:val="000000"/>
          <w:sz w:val="28"/>
          <w:szCs w:val="28"/>
        </w:rPr>
        <w:t>.</w:t>
      </w:r>
    </w:p>
    <w:p w:rsidR="006B6F95" w:rsidRPr="00BA4594" w:rsidRDefault="006B6F95" w:rsidP="006B6F95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CB25C2" w:rsidRDefault="00CB25C2" w:rsidP="001A12DF">
      <w:pPr>
        <w:tabs>
          <w:tab w:val="num" w:pos="567"/>
        </w:tabs>
        <w:ind w:right="-1"/>
        <w:rPr>
          <w:color w:val="000000"/>
          <w:sz w:val="28"/>
          <w:szCs w:val="28"/>
        </w:rPr>
      </w:pPr>
    </w:p>
    <w:p w:rsidR="00A8515B" w:rsidRDefault="00A8515B" w:rsidP="00A8515B">
      <w:pPr>
        <w:tabs>
          <w:tab w:val="num" w:pos="567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Зам. Председателя Таежнинского сельского </w:t>
      </w:r>
    </w:p>
    <w:p w:rsidR="00A8515B" w:rsidRDefault="00A8515B" w:rsidP="00A8515B">
      <w:pPr>
        <w:tabs>
          <w:tab w:val="num" w:pos="567"/>
        </w:tabs>
        <w:ind w:right="-1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tab/>
        <w:t xml:space="preserve">                                                                               </w:t>
      </w:r>
      <w:r>
        <w:rPr>
          <w:bCs/>
          <w:sz w:val="28"/>
          <w:szCs w:val="28"/>
        </w:rPr>
        <w:t>М.Н. Зяблицев</w:t>
      </w:r>
    </w:p>
    <w:p w:rsidR="00A8515B" w:rsidRDefault="00A8515B" w:rsidP="00A8515B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A8515B" w:rsidRDefault="00A8515B" w:rsidP="00A8515B">
      <w:pPr>
        <w:tabs>
          <w:tab w:val="num" w:pos="567"/>
        </w:tabs>
        <w:ind w:right="-1"/>
        <w:rPr>
          <w:bCs/>
          <w:sz w:val="28"/>
          <w:szCs w:val="28"/>
        </w:rPr>
      </w:pPr>
      <w:r>
        <w:rPr>
          <w:sz w:val="28"/>
          <w:szCs w:val="28"/>
        </w:rPr>
        <w:t xml:space="preserve">И.О. Главы Таежнинского сельсовета      </w:t>
      </w:r>
      <w:r>
        <w:rPr>
          <w:bCs/>
          <w:sz w:val="28"/>
          <w:szCs w:val="28"/>
        </w:rPr>
        <w:t xml:space="preserve">                                       Н.А. Мельникова</w:t>
      </w:r>
    </w:p>
    <w:sectPr w:rsidR="00A8515B" w:rsidSect="00D2208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1" w:bottom="56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F9C" w:rsidRDefault="00715F9C" w:rsidP="00143674">
      <w:r>
        <w:separator/>
      </w:r>
    </w:p>
  </w:endnote>
  <w:endnote w:type="continuationSeparator" w:id="0">
    <w:p w:rsidR="00715F9C" w:rsidRDefault="00715F9C" w:rsidP="0014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2DF" w:rsidRDefault="004C0089" w:rsidP="004476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A12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12DF" w:rsidRDefault="001A12DF" w:rsidP="0044760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2DF" w:rsidRDefault="004C0089" w:rsidP="004476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A12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17FA">
      <w:rPr>
        <w:rStyle w:val="a7"/>
        <w:noProof/>
      </w:rPr>
      <w:t>1</w:t>
    </w:r>
    <w:r>
      <w:rPr>
        <w:rStyle w:val="a7"/>
      </w:rPr>
      <w:fldChar w:fldCharType="end"/>
    </w:r>
  </w:p>
  <w:p w:rsidR="001A12DF" w:rsidRDefault="001A12DF" w:rsidP="0044760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F9C" w:rsidRDefault="00715F9C" w:rsidP="00143674">
      <w:r>
        <w:separator/>
      </w:r>
    </w:p>
  </w:footnote>
  <w:footnote w:type="continuationSeparator" w:id="0">
    <w:p w:rsidR="00715F9C" w:rsidRDefault="00715F9C" w:rsidP="00143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2DF" w:rsidRDefault="004C0089" w:rsidP="0044760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12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12DF" w:rsidRDefault="001A12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2DF" w:rsidRDefault="001A12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E3C"/>
    <w:rsid w:val="00000BD0"/>
    <w:rsid w:val="00000DC3"/>
    <w:rsid w:val="000031DA"/>
    <w:rsid w:val="00003EA1"/>
    <w:rsid w:val="0000488C"/>
    <w:rsid w:val="00005BEB"/>
    <w:rsid w:val="00005DCC"/>
    <w:rsid w:val="00006DA5"/>
    <w:rsid w:val="00010754"/>
    <w:rsid w:val="00011508"/>
    <w:rsid w:val="00012747"/>
    <w:rsid w:val="0001537A"/>
    <w:rsid w:val="00015FCF"/>
    <w:rsid w:val="000175AA"/>
    <w:rsid w:val="000240E0"/>
    <w:rsid w:val="00026AC5"/>
    <w:rsid w:val="00027A47"/>
    <w:rsid w:val="00033A44"/>
    <w:rsid w:val="00035891"/>
    <w:rsid w:val="000402F1"/>
    <w:rsid w:val="000437CB"/>
    <w:rsid w:val="00044798"/>
    <w:rsid w:val="000475BF"/>
    <w:rsid w:val="0005241E"/>
    <w:rsid w:val="000534D7"/>
    <w:rsid w:val="00054552"/>
    <w:rsid w:val="000567A5"/>
    <w:rsid w:val="00056A1C"/>
    <w:rsid w:val="000576A2"/>
    <w:rsid w:val="0007068D"/>
    <w:rsid w:val="00071133"/>
    <w:rsid w:val="0007176B"/>
    <w:rsid w:val="00075A6D"/>
    <w:rsid w:val="00076E52"/>
    <w:rsid w:val="00077565"/>
    <w:rsid w:val="00084FE3"/>
    <w:rsid w:val="00086253"/>
    <w:rsid w:val="00093DDE"/>
    <w:rsid w:val="000A0BA4"/>
    <w:rsid w:val="000A224F"/>
    <w:rsid w:val="000A3A9A"/>
    <w:rsid w:val="000B0301"/>
    <w:rsid w:val="000B04B4"/>
    <w:rsid w:val="000B0B1A"/>
    <w:rsid w:val="000B108C"/>
    <w:rsid w:val="000B1243"/>
    <w:rsid w:val="000B32D9"/>
    <w:rsid w:val="000B5DFC"/>
    <w:rsid w:val="000C3232"/>
    <w:rsid w:val="000C7B69"/>
    <w:rsid w:val="000D0B07"/>
    <w:rsid w:val="000D1889"/>
    <w:rsid w:val="000D1E18"/>
    <w:rsid w:val="000D3165"/>
    <w:rsid w:val="000D3252"/>
    <w:rsid w:val="000D6FBD"/>
    <w:rsid w:val="000D77E9"/>
    <w:rsid w:val="000E08EF"/>
    <w:rsid w:val="000E5101"/>
    <w:rsid w:val="000E6DDD"/>
    <w:rsid w:val="000E79D7"/>
    <w:rsid w:val="000E7A1D"/>
    <w:rsid w:val="000F0D10"/>
    <w:rsid w:val="000F2A4D"/>
    <w:rsid w:val="000F6CE4"/>
    <w:rsid w:val="001015FE"/>
    <w:rsid w:val="00101F43"/>
    <w:rsid w:val="001057E9"/>
    <w:rsid w:val="0010698D"/>
    <w:rsid w:val="00107891"/>
    <w:rsid w:val="001102C4"/>
    <w:rsid w:val="001102F4"/>
    <w:rsid w:val="001108C5"/>
    <w:rsid w:val="0011127E"/>
    <w:rsid w:val="001140ED"/>
    <w:rsid w:val="00120B8A"/>
    <w:rsid w:val="00125B7F"/>
    <w:rsid w:val="001268FF"/>
    <w:rsid w:val="0012702D"/>
    <w:rsid w:val="00127815"/>
    <w:rsid w:val="00133BC7"/>
    <w:rsid w:val="001344D6"/>
    <w:rsid w:val="001349F5"/>
    <w:rsid w:val="00135F11"/>
    <w:rsid w:val="00136C33"/>
    <w:rsid w:val="0014031B"/>
    <w:rsid w:val="00141A46"/>
    <w:rsid w:val="00142837"/>
    <w:rsid w:val="00143674"/>
    <w:rsid w:val="001513B2"/>
    <w:rsid w:val="00152839"/>
    <w:rsid w:val="0015294D"/>
    <w:rsid w:val="00153440"/>
    <w:rsid w:val="001544EA"/>
    <w:rsid w:val="0016387F"/>
    <w:rsid w:val="00163FAB"/>
    <w:rsid w:val="00164047"/>
    <w:rsid w:val="00166728"/>
    <w:rsid w:val="00170A7A"/>
    <w:rsid w:val="00171C94"/>
    <w:rsid w:val="00174589"/>
    <w:rsid w:val="00176265"/>
    <w:rsid w:val="00176B79"/>
    <w:rsid w:val="00183FE4"/>
    <w:rsid w:val="0018628B"/>
    <w:rsid w:val="00186B67"/>
    <w:rsid w:val="00187F32"/>
    <w:rsid w:val="0019151A"/>
    <w:rsid w:val="00192DC3"/>
    <w:rsid w:val="0019323D"/>
    <w:rsid w:val="0019378E"/>
    <w:rsid w:val="0019395B"/>
    <w:rsid w:val="0019542C"/>
    <w:rsid w:val="001A0CF6"/>
    <w:rsid w:val="001A12DF"/>
    <w:rsid w:val="001A3CB5"/>
    <w:rsid w:val="001A79D6"/>
    <w:rsid w:val="001B52D1"/>
    <w:rsid w:val="001B7E82"/>
    <w:rsid w:val="001C137E"/>
    <w:rsid w:val="001C1C12"/>
    <w:rsid w:val="001D26C5"/>
    <w:rsid w:val="001D2A37"/>
    <w:rsid w:val="001D2BFA"/>
    <w:rsid w:val="001D342B"/>
    <w:rsid w:val="001D435F"/>
    <w:rsid w:val="001E4458"/>
    <w:rsid w:val="001E481E"/>
    <w:rsid w:val="001E4A7F"/>
    <w:rsid w:val="001E56F4"/>
    <w:rsid w:val="001E7F8C"/>
    <w:rsid w:val="001F0962"/>
    <w:rsid w:val="001F540E"/>
    <w:rsid w:val="001F56B6"/>
    <w:rsid w:val="001F634C"/>
    <w:rsid w:val="001F664D"/>
    <w:rsid w:val="001F66E5"/>
    <w:rsid w:val="00204013"/>
    <w:rsid w:val="00204808"/>
    <w:rsid w:val="00204818"/>
    <w:rsid w:val="00205FFD"/>
    <w:rsid w:val="00210872"/>
    <w:rsid w:val="00211EC7"/>
    <w:rsid w:val="002128F5"/>
    <w:rsid w:val="00212C24"/>
    <w:rsid w:val="002136A0"/>
    <w:rsid w:val="002136E3"/>
    <w:rsid w:val="00215040"/>
    <w:rsid w:val="00215E4E"/>
    <w:rsid w:val="00216126"/>
    <w:rsid w:val="00217F5B"/>
    <w:rsid w:val="00221245"/>
    <w:rsid w:val="00221C12"/>
    <w:rsid w:val="0022265A"/>
    <w:rsid w:val="002231BE"/>
    <w:rsid w:val="002242DC"/>
    <w:rsid w:val="0022594B"/>
    <w:rsid w:val="0022748F"/>
    <w:rsid w:val="002279FF"/>
    <w:rsid w:val="00230208"/>
    <w:rsid w:val="002305B5"/>
    <w:rsid w:val="00232B12"/>
    <w:rsid w:val="002330FD"/>
    <w:rsid w:val="00243AE9"/>
    <w:rsid w:val="00245BF3"/>
    <w:rsid w:val="002461C1"/>
    <w:rsid w:val="002507E0"/>
    <w:rsid w:val="00251BF9"/>
    <w:rsid w:val="00254A6C"/>
    <w:rsid w:val="00255A61"/>
    <w:rsid w:val="00256AA4"/>
    <w:rsid w:val="00260A11"/>
    <w:rsid w:val="00265579"/>
    <w:rsid w:val="0026704C"/>
    <w:rsid w:val="002723B2"/>
    <w:rsid w:val="00275DA7"/>
    <w:rsid w:val="00280704"/>
    <w:rsid w:val="00284561"/>
    <w:rsid w:val="00284D58"/>
    <w:rsid w:val="00290506"/>
    <w:rsid w:val="00295865"/>
    <w:rsid w:val="002959E5"/>
    <w:rsid w:val="002A0590"/>
    <w:rsid w:val="002A0C0D"/>
    <w:rsid w:val="002A2E3F"/>
    <w:rsid w:val="002A5E1B"/>
    <w:rsid w:val="002A5F58"/>
    <w:rsid w:val="002A68B8"/>
    <w:rsid w:val="002A7D7A"/>
    <w:rsid w:val="002B6F12"/>
    <w:rsid w:val="002B7249"/>
    <w:rsid w:val="002C1989"/>
    <w:rsid w:val="002C27DF"/>
    <w:rsid w:val="002C2AA8"/>
    <w:rsid w:val="002C419C"/>
    <w:rsid w:val="002C7026"/>
    <w:rsid w:val="002D125A"/>
    <w:rsid w:val="002D42F2"/>
    <w:rsid w:val="002D5F45"/>
    <w:rsid w:val="002D7810"/>
    <w:rsid w:val="002E0119"/>
    <w:rsid w:val="002E461D"/>
    <w:rsid w:val="002E6E30"/>
    <w:rsid w:val="002E78AC"/>
    <w:rsid w:val="002F107B"/>
    <w:rsid w:val="002F1849"/>
    <w:rsid w:val="002F2B52"/>
    <w:rsid w:val="002F4EE1"/>
    <w:rsid w:val="002F781E"/>
    <w:rsid w:val="00301316"/>
    <w:rsid w:val="00302ADA"/>
    <w:rsid w:val="003079CD"/>
    <w:rsid w:val="003114CB"/>
    <w:rsid w:val="00311CDC"/>
    <w:rsid w:val="00315A16"/>
    <w:rsid w:val="00326A03"/>
    <w:rsid w:val="00330139"/>
    <w:rsid w:val="00334BF5"/>
    <w:rsid w:val="003365BE"/>
    <w:rsid w:val="003420DD"/>
    <w:rsid w:val="00342398"/>
    <w:rsid w:val="00342461"/>
    <w:rsid w:val="00343267"/>
    <w:rsid w:val="003449C5"/>
    <w:rsid w:val="003506F9"/>
    <w:rsid w:val="00355BB4"/>
    <w:rsid w:val="003567F1"/>
    <w:rsid w:val="003609C3"/>
    <w:rsid w:val="00365C23"/>
    <w:rsid w:val="00373168"/>
    <w:rsid w:val="003731CE"/>
    <w:rsid w:val="00373CAF"/>
    <w:rsid w:val="00376519"/>
    <w:rsid w:val="00376757"/>
    <w:rsid w:val="00380198"/>
    <w:rsid w:val="00381099"/>
    <w:rsid w:val="00381C01"/>
    <w:rsid w:val="0038506E"/>
    <w:rsid w:val="0039231E"/>
    <w:rsid w:val="00392738"/>
    <w:rsid w:val="00395343"/>
    <w:rsid w:val="00396C9A"/>
    <w:rsid w:val="003972C2"/>
    <w:rsid w:val="003A33F2"/>
    <w:rsid w:val="003B2FFE"/>
    <w:rsid w:val="003B32B1"/>
    <w:rsid w:val="003B4DE6"/>
    <w:rsid w:val="003B6AA8"/>
    <w:rsid w:val="003C4370"/>
    <w:rsid w:val="003C5EE9"/>
    <w:rsid w:val="003C7789"/>
    <w:rsid w:val="003C7860"/>
    <w:rsid w:val="003D1C48"/>
    <w:rsid w:val="003D3298"/>
    <w:rsid w:val="003D7C5E"/>
    <w:rsid w:val="003E32B3"/>
    <w:rsid w:val="003E3B65"/>
    <w:rsid w:val="003E45FA"/>
    <w:rsid w:val="003E487A"/>
    <w:rsid w:val="003E54AB"/>
    <w:rsid w:val="003F3B74"/>
    <w:rsid w:val="003F60D7"/>
    <w:rsid w:val="00402184"/>
    <w:rsid w:val="00404B1E"/>
    <w:rsid w:val="00405DA1"/>
    <w:rsid w:val="0041223D"/>
    <w:rsid w:val="004130B2"/>
    <w:rsid w:val="0041496C"/>
    <w:rsid w:val="0041498D"/>
    <w:rsid w:val="00415D26"/>
    <w:rsid w:val="00420B75"/>
    <w:rsid w:val="00420EA0"/>
    <w:rsid w:val="00421ACF"/>
    <w:rsid w:val="004238B3"/>
    <w:rsid w:val="004247B6"/>
    <w:rsid w:val="0042503F"/>
    <w:rsid w:val="00426AFE"/>
    <w:rsid w:val="00437D4B"/>
    <w:rsid w:val="004412FD"/>
    <w:rsid w:val="00443CA8"/>
    <w:rsid w:val="0044760D"/>
    <w:rsid w:val="00447BA7"/>
    <w:rsid w:val="00447D07"/>
    <w:rsid w:val="00450BCE"/>
    <w:rsid w:val="004619FD"/>
    <w:rsid w:val="00465B77"/>
    <w:rsid w:val="00470213"/>
    <w:rsid w:val="0047030A"/>
    <w:rsid w:val="0047150D"/>
    <w:rsid w:val="00473C2F"/>
    <w:rsid w:val="004765BA"/>
    <w:rsid w:val="00477D1A"/>
    <w:rsid w:val="004806D6"/>
    <w:rsid w:val="00480D5F"/>
    <w:rsid w:val="00481241"/>
    <w:rsid w:val="00481321"/>
    <w:rsid w:val="004927DF"/>
    <w:rsid w:val="00492A81"/>
    <w:rsid w:val="004930CE"/>
    <w:rsid w:val="004942E6"/>
    <w:rsid w:val="00494AB7"/>
    <w:rsid w:val="004A3014"/>
    <w:rsid w:val="004A31BE"/>
    <w:rsid w:val="004A37FD"/>
    <w:rsid w:val="004A6C1D"/>
    <w:rsid w:val="004B0143"/>
    <w:rsid w:val="004B063C"/>
    <w:rsid w:val="004B0DE2"/>
    <w:rsid w:val="004B2135"/>
    <w:rsid w:val="004C0089"/>
    <w:rsid w:val="004C0A7B"/>
    <w:rsid w:val="004C174C"/>
    <w:rsid w:val="004C3145"/>
    <w:rsid w:val="004C50CC"/>
    <w:rsid w:val="004C6D92"/>
    <w:rsid w:val="004D0D19"/>
    <w:rsid w:val="004D0DCF"/>
    <w:rsid w:val="004D28C6"/>
    <w:rsid w:val="004D29D1"/>
    <w:rsid w:val="004D2EAE"/>
    <w:rsid w:val="004D7686"/>
    <w:rsid w:val="004D7AD8"/>
    <w:rsid w:val="004E4761"/>
    <w:rsid w:val="004F07C8"/>
    <w:rsid w:val="004F47BE"/>
    <w:rsid w:val="005046B7"/>
    <w:rsid w:val="00506A9A"/>
    <w:rsid w:val="0051026C"/>
    <w:rsid w:val="005109F4"/>
    <w:rsid w:val="00514254"/>
    <w:rsid w:val="005155D5"/>
    <w:rsid w:val="00522F59"/>
    <w:rsid w:val="00524893"/>
    <w:rsid w:val="00533BBD"/>
    <w:rsid w:val="005349A8"/>
    <w:rsid w:val="00535206"/>
    <w:rsid w:val="00535FB8"/>
    <w:rsid w:val="00536DC2"/>
    <w:rsid w:val="00543D5B"/>
    <w:rsid w:val="005512C9"/>
    <w:rsid w:val="00551EC8"/>
    <w:rsid w:val="00560E23"/>
    <w:rsid w:val="005652D7"/>
    <w:rsid w:val="00565FE8"/>
    <w:rsid w:val="00571417"/>
    <w:rsid w:val="005716F1"/>
    <w:rsid w:val="00572331"/>
    <w:rsid w:val="00573179"/>
    <w:rsid w:val="00576C43"/>
    <w:rsid w:val="00577A80"/>
    <w:rsid w:val="0058242A"/>
    <w:rsid w:val="00582B3A"/>
    <w:rsid w:val="00583B96"/>
    <w:rsid w:val="00584B3B"/>
    <w:rsid w:val="005857D6"/>
    <w:rsid w:val="00591FC1"/>
    <w:rsid w:val="00592CB6"/>
    <w:rsid w:val="005A02F1"/>
    <w:rsid w:val="005A16D4"/>
    <w:rsid w:val="005A2EEE"/>
    <w:rsid w:val="005A5811"/>
    <w:rsid w:val="005B0FF4"/>
    <w:rsid w:val="005B163F"/>
    <w:rsid w:val="005B1D73"/>
    <w:rsid w:val="005B48E7"/>
    <w:rsid w:val="005B6266"/>
    <w:rsid w:val="005C161A"/>
    <w:rsid w:val="005C3586"/>
    <w:rsid w:val="005D1A30"/>
    <w:rsid w:val="005D305D"/>
    <w:rsid w:val="005D3A4C"/>
    <w:rsid w:val="005D4DBE"/>
    <w:rsid w:val="005D5578"/>
    <w:rsid w:val="005E21ED"/>
    <w:rsid w:val="005E3DAD"/>
    <w:rsid w:val="005E794A"/>
    <w:rsid w:val="005F1BCD"/>
    <w:rsid w:val="005F43FF"/>
    <w:rsid w:val="006016FD"/>
    <w:rsid w:val="00602F11"/>
    <w:rsid w:val="006055A3"/>
    <w:rsid w:val="00607308"/>
    <w:rsid w:val="006079B7"/>
    <w:rsid w:val="006114DE"/>
    <w:rsid w:val="0061662F"/>
    <w:rsid w:val="00622B3E"/>
    <w:rsid w:val="006258A5"/>
    <w:rsid w:val="00627784"/>
    <w:rsid w:val="00632DEA"/>
    <w:rsid w:val="0063445E"/>
    <w:rsid w:val="0063594D"/>
    <w:rsid w:val="00636222"/>
    <w:rsid w:val="0063746B"/>
    <w:rsid w:val="00637C89"/>
    <w:rsid w:val="00640F30"/>
    <w:rsid w:val="00642ED4"/>
    <w:rsid w:val="00643FBE"/>
    <w:rsid w:val="00645155"/>
    <w:rsid w:val="00645CB8"/>
    <w:rsid w:val="00646400"/>
    <w:rsid w:val="00654E59"/>
    <w:rsid w:val="00655567"/>
    <w:rsid w:val="00657729"/>
    <w:rsid w:val="00661D6F"/>
    <w:rsid w:val="006622B0"/>
    <w:rsid w:val="006626F9"/>
    <w:rsid w:val="006660B5"/>
    <w:rsid w:val="00667DB7"/>
    <w:rsid w:val="006740DD"/>
    <w:rsid w:val="00681662"/>
    <w:rsid w:val="006831BE"/>
    <w:rsid w:val="00684C67"/>
    <w:rsid w:val="00687B8D"/>
    <w:rsid w:val="0069097E"/>
    <w:rsid w:val="0069207C"/>
    <w:rsid w:val="006936AA"/>
    <w:rsid w:val="00695606"/>
    <w:rsid w:val="006A0DED"/>
    <w:rsid w:val="006A1211"/>
    <w:rsid w:val="006A2830"/>
    <w:rsid w:val="006A3914"/>
    <w:rsid w:val="006A3C60"/>
    <w:rsid w:val="006A65B8"/>
    <w:rsid w:val="006B5755"/>
    <w:rsid w:val="006B61F4"/>
    <w:rsid w:val="006B6D58"/>
    <w:rsid w:val="006B6F95"/>
    <w:rsid w:val="006B7D60"/>
    <w:rsid w:val="006C073E"/>
    <w:rsid w:val="006C6421"/>
    <w:rsid w:val="006D6A82"/>
    <w:rsid w:val="006D6FB2"/>
    <w:rsid w:val="006E00DE"/>
    <w:rsid w:val="006E08D9"/>
    <w:rsid w:val="006E5F17"/>
    <w:rsid w:val="006F0C40"/>
    <w:rsid w:val="006F0EDD"/>
    <w:rsid w:val="006F4840"/>
    <w:rsid w:val="00704A5D"/>
    <w:rsid w:val="00707F76"/>
    <w:rsid w:val="00711A26"/>
    <w:rsid w:val="00713B04"/>
    <w:rsid w:val="00715F9C"/>
    <w:rsid w:val="00716952"/>
    <w:rsid w:val="00720469"/>
    <w:rsid w:val="007313A3"/>
    <w:rsid w:val="00732FEE"/>
    <w:rsid w:val="007366D7"/>
    <w:rsid w:val="007374A9"/>
    <w:rsid w:val="00741F55"/>
    <w:rsid w:val="00754287"/>
    <w:rsid w:val="00754D93"/>
    <w:rsid w:val="007635E9"/>
    <w:rsid w:val="00763D7C"/>
    <w:rsid w:val="007649F2"/>
    <w:rsid w:val="00770B92"/>
    <w:rsid w:val="00770CD4"/>
    <w:rsid w:val="0077264C"/>
    <w:rsid w:val="00772DAE"/>
    <w:rsid w:val="0077311A"/>
    <w:rsid w:val="00773E46"/>
    <w:rsid w:val="00776F5C"/>
    <w:rsid w:val="00786AC5"/>
    <w:rsid w:val="00787D71"/>
    <w:rsid w:val="007943D5"/>
    <w:rsid w:val="00794A2D"/>
    <w:rsid w:val="00797686"/>
    <w:rsid w:val="007A0F69"/>
    <w:rsid w:val="007A1203"/>
    <w:rsid w:val="007A18E7"/>
    <w:rsid w:val="007A208F"/>
    <w:rsid w:val="007A2DAB"/>
    <w:rsid w:val="007B2C29"/>
    <w:rsid w:val="007B32B3"/>
    <w:rsid w:val="007B4A76"/>
    <w:rsid w:val="007B4F25"/>
    <w:rsid w:val="007B51FB"/>
    <w:rsid w:val="007B6E00"/>
    <w:rsid w:val="007C2B86"/>
    <w:rsid w:val="007C3585"/>
    <w:rsid w:val="007C50DB"/>
    <w:rsid w:val="007C5F3A"/>
    <w:rsid w:val="007C67B1"/>
    <w:rsid w:val="007D03AB"/>
    <w:rsid w:val="007D0494"/>
    <w:rsid w:val="007D08DD"/>
    <w:rsid w:val="007D6F8D"/>
    <w:rsid w:val="007D71B1"/>
    <w:rsid w:val="007D722F"/>
    <w:rsid w:val="007E0232"/>
    <w:rsid w:val="007E0C80"/>
    <w:rsid w:val="007E137A"/>
    <w:rsid w:val="007E3ECE"/>
    <w:rsid w:val="007E678B"/>
    <w:rsid w:val="007E7604"/>
    <w:rsid w:val="007F0006"/>
    <w:rsid w:val="007F61AD"/>
    <w:rsid w:val="00802AA5"/>
    <w:rsid w:val="0080447B"/>
    <w:rsid w:val="00805117"/>
    <w:rsid w:val="00806461"/>
    <w:rsid w:val="00807432"/>
    <w:rsid w:val="00812E76"/>
    <w:rsid w:val="00814861"/>
    <w:rsid w:val="00820AFA"/>
    <w:rsid w:val="00820FB0"/>
    <w:rsid w:val="00822A6C"/>
    <w:rsid w:val="00826D66"/>
    <w:rsid w:val="00830C19"/>
    <w:rsid w:val="00834A45"/>
    <w:rsid w:val="00837031"/>
    <w:rsid w:val="00841F51"/>
    <w:rsid w:val="0085204C"/>
    <w:rsid w:val="008546FC"/>
    <w:rsid w:val="00857BCF"/>
    <w:rsid w:val="008604BD"/>
    <w:rsid w:val="0086339E"/>
    <w:rsid w:val="00865EEC"/>
    <w:rsid w:val="008717FA"/>
    <w:rsid w:val="008729D1"/>
    <w:rsid w:val="00873635"/>
    <w:rsid w:val="00873DD5"/>
    <w:rsid w:val="00881C96"/>
    <w:rsid w:val="0088204E"/>
    <w:rsid w:val="00885B63"/>
    <w:rsid w:val="00885C05"/>
    <w:rsid w:val="00891E27"/>
    <w:rsid w:val="00893CC6"/>
    <w:rsid w:val="00897A07"/>
    <w:rsid w:val="008A4800"/>
    <w:rsid w:val="008A50FF"/>
    <w:rsid w:val="008B2E30"/>
    <w:rsid w:val="008B3035"/>
    <w:rsid w:val="008B40FD"/>
    <w:rsid w:val="008B7F88"/>
    <w:rsid w:val="008C01FD"/>
    <w:rsid w:val="008C1F81"/>
    <w:rsid w:val="008C26E7"/>
    <w:rsid w:val="008C2E6C"/>
    <w:rsid w:val="008C3295"/>
    <w:rsid w:val="008C5726"/>
    <w:rsid w:val="008C792A"/>
    <w:rsid w:val="008D2068"/>
    <w:rsid w:val="008D2616"/>
    <w:rsid w:val="008D3082"/>
    <w:rsid w:val="008D4552"/>
    <w:rsid w:val="008D6FFB"/>
    <w:rsid w:val="008E1960"/>
    <w:rsid w:val="008E5E1F"/>
    <w:rsid w:val="008E7472"/>
    <w:rsid w:val="008F278E"/>
    <w:rsid w:val="008F413A"/>
    <w:rsid w:val="008F6FDB"/>
    <w:rsid w:val="0090343E"/>
    <w:rsid w:val="009046AF"/>
    <w:rsid w:val="00904F45"/>
    <w:rsid w:val="009100C4"/>
    <w:rsid w:val="00910C52"/>
    <w:rsid w:val="0091100B"/>
    <w:rsid w:val="00913933"/>
    <w:rsid w:val="009148A0"/>
    <w:rsid w:val="00915F10"/>
    <w:rsid w:val="00917A52"/>
    <w:rsid w:val="0092004B"/>
    <w:rsid w:val="00923D01"/>
    <w:rsid w:val="00925FEC"/>
    <w:rsid w:val="009264C2"/>
    <w:rsid w:val="009318D9"/>
    <w:rsid w:val="0093325E"/>
    <w:rsid w:val="00933AF0"/>
    <w:rsid w:val="009361D7"/>
    <w:rsid w:val="0093634E"/>
    <w:rsid w:val="00942D3D"/>
    <w:rsid w:val="00945287"/>
    <w:rsid w:val="00945557"/>
    <w:rsid w:val="00945793"/>
    <w:rsid w:val="00945CE8"/>
    <w:rsid w:val="00945CFD"/>
    <w:rsid w:val="00946B13"/>
    <w:rsid w:val="009511B3"/>
    <w:rsid w:val="00951227"/>
    <w:rsid w:val="0095381D"/>
    <w:rsid w:val="009637E9"/>
    <w:rsid w:val="00966138"/>
    <w:rsid w:val="009750CA"/>
    <w:rsid w:val="00977B5D"/>
    <w:rsid w:val="0098334B"/>
    <w:rsid w:val="0098419C"/>
    <w:rsid w:val="009843DB"/>
    <w:rsid w:val="00984984"/>
    <w:rsid w:val="00985AAA"/>
    <w:rsid w:val="00985CD3"/>
    <w:rsid w:val="00985F9F"/>
    <w:rsid w:val="009918C4"/>
    <w:rsid w:val="0099291D"/>
    <w:rsid w:val="009932B7"/>
    <w:rsid w:val="0099705B"/>
    <w:rsid w:val="009A0281"/>
    <w:rsid w:val="009A0790"/>
    <w:rsid w:val="009A0C7B"/>
    <w:rsid w:val="009A2820"/>
    <w:rsid w:val="009A2854"/>
    <w:rsid w:val="009A3CDA"/>
    <w:rsid w:val="009A4D24"/>
    <w:rsid w:val="009A53F1"/>
    <w:rsid w:val="009B0378"/>
    <w:rsid w:val="009B1159"/>
    <w:rsid w:val="009B410E"/>
    <w:rsid w:val="009B6708"/>
    <w:rsid w:val="009B740D"/>
    <w:rsid w:val="009B7479"/>
    <w:rsid w:val="009B74AF"/>
    <w:rsid w:val="009C1F73"/>
    <w:rsid w:val="009C42B2"/>
    <w:rsid w:val="009C5BDC"/>
    <w:rsid w:val="009D45B1"/>
    <w:rsid w:val="009D6D5A"/>
    <w:rsid w:val="009D7684"/>
    <w:rsid w:val="009E0C1D"/>
    <w:rsid w:val="009F00FA"/>
    <w:rsid w:val="009F2458"/>
    <w:rsid w:val="009F2DAC"/>
    <w:rsid w:val="009F32D7"/>
    <w:rsid w:val="009F3BBF"/>
    <w:rsid w:val="009F4560"/>
    <w:rsid w:val="009F5B27"/>
    <w:rsid w:val="009F5E68"/>
    <w:rsid w:val="00A00836"/>
    <w:rsid w:val="00A01932"/>
    <w:rsid w:val="00A03952"/>
    <w:rsid w:val="00A03E7D"/>
    <w:rsid w:val="00A04191"/>
    <w:rsid w:val="00A21CA5"/>
    <w:rsid w:val="00A24CBC"/>
    <w:rsid w:val="00A2534A"/>
    <w:rsid w:val="00A268A8"/>
    <w:rsid w:val="00A30B96"/>
    <w:rsid w:val="00A33774"/>
    <w:rsid w:val="00A35511"/>
    <w:rsid w:val="00A356D5"/>
    <w:rsid w:val="00A37509"/>
    <w:rsid w:val="00A37537"/>
    <w:rsid w:val="00A454C1"/>
    <w:rsid w:val="00A4754F"/>
    <w:rsid w:val="00A4797E"/>
    <w:rsid w:val="00A52B9C"/>
    <w:rsid w:val="00A54CA9"/>
    <w:rsid w:val="00A62D79"/>
    <w:rsid w:val="00A64FA2"/>
    <w:rsid w:val="00A674FA"/>
    <w:rsid w:val="00A74C41"/>
    <w:rsid w:val="00A84938"/>
    <w:rsid w:val="00A8515B"/>
    <w:rsid w:val="00A861B6"/>
    <w:rsid w:val="00A8679D"/>
    <w:rsid w:val="00A903EB"/>
    <w:rsid w:val="00A90BD1"/>
    <w:rsid w:val="00A91E05"/>
    <w:rsid w:val="00A93C0D"/>
    <w:rsid w:val="00A95FA7"/>
    <w:rsid w:val="00A9701A"/>
    <w:rsid w:val="00A97E65"/>
    <w:rsid w:val="00AA1B19"/>
    <w:rsid w:val="00AA3562"/>
    <w:rsid w:val="00AA4584"/>
    <w:rsid w:val="00AA630F"/>
    <w:rsid w:val="00AA6D45"/>
    <w:rsid w:val="00AB28EF"/>
    <w:rsid w:val="00AB2FD8"/>
    <w:rsid w:val="00AB3EF5"/>
    <w:rsid w:val="00AB6655"/>
    <w:rsid w:val="00AC1ACF"/>
    <w:rsid w:val="00AC6F6C"/>
    <w:rsid w:val="00AD111C"/>
    <w:rsid w:val="00AD574B"/>
    <w:rsid w:val="00AD58B7"/>
    <w:rsid w:val="00AD5F23"/>
    <w:rsid w:val="00AE176C"/>
    <w:rsid w:val="00AE3A16"/>
    <w:rsid w:val="00AE4C17"/>
    <w:rsid w:val="00AE5EBF"/>
    <w:rsid w:val="00AF06E0"/>
    <w:rsid w:val="00AF598B"/>
    <w:rsid w:val="00B00C6F"/>
    <w:rsid w:val="00B00DA6"/>
    <w:rsid w:val="00B0158E"/>
    <w:rsid w:val="00B01F49"/>
    <w:rsid w:val="00B0310D"/>
    <w:rsid w:val="00B052F5"/>
    <w:rsid w:val="00B11722"/>
    <w:rsid w:val="00B122C7"/>
    <w:rsid w:val="00B124F4"/>
    <w:rsid w:val="00B138F0"/>
    <w:rsid w:val="00B13D9F"/>
    <w:rsid w:val="00B24971"/>
    <w:rsid w:val="00B24BA8"/>
    <w:rsid w:val="00B30FDF"/>
    <w:rsid w:val="00B31AB7"/>
    <w:rsid w:val="00B325B2"/>
    <w:rsid w:val="00B35455"/>
    <w:rsid w:val="00B4476A"/>
    <w:rsid w:val="00B45750"/>
    <w:rsid w:val="00B460F2"/>
    <w:rsid w:val="00B467A3"/>
    <w:rsid w:val="00B50829"/>
    <w:rsid w:val="00B53F7C"/>
    <w:rsid w:val="00B57966"/>
    <w:rsid w:val="00B6150F"/>
    <w:rsid w:val="00B628B9"/>
    <w:rsid w:val="00B62C19"/>
    <w:rsid w:val="00B63838"/>
    <w:rsid w:val="00B663AA"/>
    <w:rsid w:val="00B663B6"/>
    <w:rsid w:val="00B6708B"/>
    <w:rsid w:val="00B7019F"/>
    <w:rsid w:val="00B70F9F"/>
    <w:rsid w:val="00B73056"/>
    <w:rsid w:val="00B85FE1"/>
    <w:rsid w:val="00B871AB"/>
    <w:rsid w:val="00B907FA"/>
    <w:rsid w:val="00B90F45"/>
    <w:rsid w:val="00B9192B"/>
    <w:rsid w:val="00B9625D"/>
    <w:rsid w:val="00B969A5"/>
    <w:rsid w:val="00B9728F"/>
    <w:rsid w:val="00B978E3"/>
    <w:rsid w:val="00BA19E2"/>
    <w:rsid w:val="00BA4594"/>
    <w:rsid w:val="00BB2DAC"/>
    <w:rsid w:val="00BC0439"/>
    <w:rsid w:val="00BD0C88"/>
    <w:rsid w:val="00BD1F83"/>
    <w:rsid w:val="00BD3119"/>
    <w:rsid w:val="00BD6ED3"/>
    <w:rsid w:val="00BE17D8"/>
    <w:rsid w:val="00BE25BC"/>
    <w:rsid w:val="00BE298F"/>
    <w:rsid w:val="00BF77E4"/>
    <w:rsid w:val="00C00F4E"/>
    <w:rsid w:val="00C027F3"/>
    <w:rsid w:val="00C02FF6"/>
    <w:rsid w:val="00C03161"/>
    <w:rsid w:val="00C07E9E"/>
    <w:rsid w:val="00C136EB"/>
    <w:rsid w:val="00C14DA4"/>
    <w:rsid w:val="00C220BF"/>
    <w:rsid w:val="00C221DB"/>
    <w:rsid w:val="00C24B52"/>
    <w:rsid w:val="00C2529E"/>
    <w:rsid w:val="00C2576E"/>
    <w:rsid w:val="00C27B56"/>
    <w:rsid w:val="00C31AEE"/>
    <w:rsid w:val="00C35674"/>
    <w:rsid w:val="00C36B81"/>
    <w:rsid w:val="00C37AD0"/>
    <w:rsid w:val="00C4113C"/>
    <w:rsid w:val="00C417EB"/>
    <w:rsid w:val="00C418D3"/>
    <w:rsid w:val="00C420F0"/>
    <w:rsid w:val="00C43518"/>
    <w:rsid w:val="00C5173A"/>
    <w:rsid w:val="00C539F1"/>
    <w:rsid w:val="00C55B7A"/>
    <w:rsid w:val="00C560BB"/>
    <w:rsid w:val="00C65B00"/>
    <w:rsid w:val="00C66761"/>
    <w:rsid w:val="00C723F4"/>
    <w:rsid w:val="00C72665"/>
    <w:rsid w:val="00C72F42"/>
    <w:rsid w:val="00C76881"/>
    <w:rsid w:val="00C7758B"/>
    <w:rsid w:val="00C82928"/>
    <w:rsid w:val="00C84BE1"/>
    <w:rsid w:val="00C858C2"/>
    <w:rsid w:val="00C87726"/>
    <w:rsid w:val="00C87763"/>
    <w:rsid w:val="00C901E3"/>
    <w:rsid w:val="00C908A8"/>
    <w:rsid w:val="00C929C8"/>
    <w:rsid w:val="00C94216"/>
    <w:rsid w:val="00C95389"/>
    <w:rsid w:val="00C976F9"/>
    <w:rsid w:val="00CA0167"/>
    <w:rsid w:val="00CA5AF0"/>
    <w:rsid w:val="00CA7D5C"/>
    <w:rsid w:val="00CB25C2"/>
    <w:rsid w:val="00CB2876"/>
    <w:rsid w:val="00CB3AA9"/>
    <w:rsid w:val="00CC498C"/>
    <w:rsid w:val="00CC5451"/>
    <w:rsid w:val="00CC55F9"/>
    <w:rsid w:val="00CC6A32"/>
    <w:rsid w:val="00CC7DDF"/>
    <w:rsid w:val="00CD40BD"/>
    <w:rsid w:val="00CD48E3"/>
    <w:rsid w:val="00CD7A36"/>
    <w:rsid w:val="00CD7B81"/>
    <w:rsid w:val="00CE031D"/>
    <w:rsid w:val="00CE056E"/>
    <w:rsid w:val="00CE19AE"/>
    <w:rsid w:val="00CE35CC"/>
    <w:rsid w:val="00CE3804"/>
    <w:rsid w:val="00CE500E"/>
    <w:rsid w:val="00CE5314"/>
    <w:rsid w:val="00CE55DB"/>
    <w:rsid w:val="00CF0FB5"/>
    <w:rsid w:val="00CF2336"/>
    <w:rsid w:val="00CF39E7"/>
    <w:rsid w:val="00CF5490"/>
    <w:rsid w:val="00CF679F"/>
    <w:rsid w:val="00CF752F"/>
    <w:rsid w:val="00CF7693"/>
    <w:rsid w:val="00D0005A"/>
    <w:rsid w:val="00D01B0F"/>
    <w:rsid w:val="00D059DD"/>
    <w:rsid w:val="00D1135F"/>
    <w:rsid w:val="00D12B5A"/>
    <w:rsid w:val="00D12C2A"/>
    <w:rsid w:val="00D143A8"/>
    <w:rsid w:val="00D14A38"/>
    <w:rsid w:val="00D172BF"/>
    <w:rsid w:val="00D205B9"/>
    <w:rsid w:val="00D21A3F"/>
    <w:rsid w:val="00D2208F"/>
    <w:rsid w:val="00D22996"/>
    <w:rsid w:val="00D321FE"/>
    <w:rsid w:val="00D36DFF"/>
    <w:rsid w:val="00D41131"/>
    <w:rsid w:val="00D4198F"/>
    <w:rsid w:val="00D42029"/>
    <w:rsid w:val="00D42E46"/>
    <w:rsid w:val="00D46F90"/>
    <w:rsid w:val="00D47003"/>
    <w:rsid w:val="00D52CD9"/>
    <w:rsid w:val="00D53C09"/>
    <w:rsid w:val="00D541C2"/>
    <w:rsid w:val="00D65D05"/>
    <w:rsid w:val="00D71903"/>
    <w:rsid w:val="00D82DC6"/>
    <w:rsid w:val="00D87466"/>
    <w:rsid w:val="00D905AA"/>
    <w:rsid w:val="00D90E9F"/>
    <w:rsid w:val="00D913D9"/>
    <w:rsid w:val="00DA04BD"/>
    <w:rsid w:val="00DA1BD0"/>
    <w:rsid w:val="00DA416E"/>
    <w:rsid w:val="00DA6B27"/>
    <w:rsid w:val="00DB1B61"/>
    <w:rsid w:val="00DD1874"/>
    <w:rsid w:val="00DD1D14"/>
    <w:rsid w:val="00DD2962"/>
    <w:rsid w:val="00DD2A2A"/>
    <w:rsid w:val="00DD2FBA"/>
    <w:rsid w:val="00DE19C3"/>
    <w:rsid w:val="00DE200F"/>
    <w:rsid w:val="00DE4BEF"/>
    <w:rsid w:val="00DE4E49"/>
    <w:rsid w:val="00DE5054"/>
    <w:rsid w:val="00DE653C"/>
    <w:rsid w:val="00DF11C6"/>
    <w:rsid w:val="00DF28E5"/>
    <w:rsid w:val="00E13308"/>
    <w:rsid w:val="00E136CA"/>
    <w:rsid w:val="00E15713"/>
    <w:rsid w:val="00E2033B"/>
    <w:rsid w:val="00E2197D"/>
    <w:rsid w:val="00E21ACD"/>
    <w:rsid w:val="00E2284F"/>
    <w:rsid w:val="00E23F48"/>
    <w:rsid w:val="00E24A75"/>
    <w:rsid w:val="00E27BCC"/>
    <w:rsid w:val="00E30D5D"/>
    <w:rsid w:val="00E36C92"/>
    <w:rsid w:val="00E37C69"/>
    <w:rsid w:val="00E420E5"/>
    <w:rsid w:val="00E57037"/>
    <w:rsid w:val="00E616E8"/>
    <w:rsid w:val="00E62EDD"/>
    <w:rsid w:val="00E63B0E"/>
    <w:rsid w:val="00E63E5E"/>
    <w:rsid w:val="00E6763B"/>
    <w:rsid w:val="00E702DB"/>
    <w:rsid w:val="00E705FC"/>
    <w:rsid w:val="00E70ACC"/>
    <w:rsid w:val="00E7260A"/>
    <w:rsid w:val="00E72755"/>
    <w:rsid w:val="00E758AD"/>
    <w:rsid w:val="00E80FF1"/>
    <w:rsid w:val="00E87BB5"/>
    <w:rsid w:val="00E93281"/>
    <w:rsid w:val="00E934A5"/>
    <w:rsid w:val="00E94060"/>
    <w:rsid w:val="00E94C57"/>
    <w:rsid w:val="00E94CCF"/>
    <w:rsid w:val="00E96D56"/>
    <w:rsid w:val="00EA4383"/>
    <w:rsid w:val="00EA5751"/>
    <w:rsid w:val="00EA6CAA"/>
    <w:rsid w:val="00EA7582"/>
    <w:rsid w:val="00EA7622"/>
    <w:rsid w:val="00EB046A"/>
    <w:rsid w:val="00EB517A"/>
    <w:rsid w:val="00EB5D7B"/>
    <w:rsid w:val="00EB7871"/>
    <w:rsid w:val="00EC1006"/>
    <w:rsid w:val="00ED006A"/>
    <w:rsid w:val="00ED0C9B"/>
    <w:rsid w:val="00ED216A"/>
    <w:rsid w:val="00ED25FC"/>
    <w:rsid w:val="00ED37D5"/>
    <w:rsid w:val="00ED3E3C"/>
    <w:rsid w:val="00ED406F"/>
    <w:rsid w:val="00ED6138"/>
    <w:rsid w:val="00EE2427"/>
    <w:rsid w:val="00EE2FB7"/>
    <w:rsid w:val="00EE6EB2"/>
    <w:rsid w:val="00EF098C"/>
    <w:rsid w:val="00EF2948"/>
    <w:rsid w:val="00EF4524"/>
    <w:rsid w:val="00EF5C04"/>
    <w:rsid w:val="00EF6EDB"/>
    <w:rsid w:val="00F042AB"/>
    <w:rsid w:val="00F05430"/>
    <w:rsid w:val="00F0632E"/>
    <w:rsid w:val="00F07695"/>
    <w:rsid w:val="00F10466"/>
    <w:rsid w:val="00F1204A"/>
    <w:rsid w:val="00F122F0"/>
    <w:rsid w:val="00F1387E"/>
    <w:rsid w:val="00F15F2B"/>
    <w:rsid w:val="00F16C7F"/>
    <w:rsid w:val="00F16F9D"/>
    <w:rsid w:val="00F174D1"/>
    <w:rsid w:val="00F17DC8"/>
    <w:rsid w:val="00F21CBD"/>
    <w:rsid w:val="00F22FD6"/>
    <w:rsid w:val="00F23711"/>
    <w:rsid w:val="00F23FA3"/>
    <w:rsid w:val="00F26406"/>
    <w:rsid w:val="00F32C88"/>
    <w:rsid w:val="00F352B1"/>
    <w:rsid w:val="00F4302F"/>
    <w:rsid w:val="00F43902"/>
    <w:rsid w:val="00F4486A"/>
    <w:rsid w:val="00F47B23"/>
    <w:rsid w:val="00F5397E"/>
    <w:rsid w:val="00F54877"/>
    <w:rsid w:val="00F60D00"/>
    <w:rsid w:val="00F64852"/>
    <w:rsid w:val="00F66060"/>
    <w:rsid w:val="00F70CD7"/>
    <w:rsid w:val="00F70F57"/>
    <w:rsid w:val="00F7222F"/>
    <w:rsid w:val="00F7223B"/>
    <w:rsid w:val="00F747D4"/>
    <w:rsid w:val="00F74B4D"/>
    <w:rsid w:val="00F74E22"/>
    <w:rsid w:val="00F77A24"/>
    <w:rsid w:val="00F84F72"/>
    <w:rsid w:val="00F864E2"/>
    <w:rsid w:val="00F953C5"/>
    <w:rsid w:val="00F9600A"/>
    <w:rsid w:val="00F96C79"/>
    <w:rsid w:val="00F97AFE"/>
    <w:rsid w:val="00FA09B5"/>
    <w:rsid w:val="00FA2B85"/>
    <w:rsid w:val="00FA584A"/>
    <w:rsid w:val="00FA7F2D"/>
    <w:rsid w:val="00FB16C2"/>
    <w:rsid w:val="00FB3E2B"/>
    <w:rsid w:val="00FB5CD8"/>
    <w:rsid w:val="00FB60FB"/>
    <w:rsid w:val="00FB6C77"/>
    <w:rsid w:val="00FC0CE3"/>
    <w:rsid w:val="00FC0FBA"/>
    <w:rsid w:val="00FC516A"/>
    <w:rsid w:val="00FC793E"/>
    <w:rsid w:val="00FD1FA5"/>
    <w:rsid w:val="00FE0407"/>
    <w:rsid w:val="00FE0BC9"/>
    <w:rsid w:val="00FE11C0"/>
    <w:rsid w:val="00FE2708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7872D-93B4-4EFD-91F0-B157D7D3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uiPriority w:val="1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semiHidden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uiPriority w:val="99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iPriority w:val="99"/>
    <w:unhideWhenUsed/>
    <w:rsid w:val="009511B3"/>
  </w:style>
  <w:style w:type="character" w:customStyle="1" w:styleId="af1">
    <w:name w:val="Текст сноски Знак"/>
    <w:basedOn w:val="a0"/>
    <w:link w:val="af0"/>
    <w:uiPriority w:val="99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semiHidden/>
    <w:rsid w:val="001E4A7F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A0C0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0C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rsid w:val="00CD7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3597A-57B4-470C-A153-9A33563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SPEZIALIST</cp:lastModifiedBy>
  <cp:revision>44</cp:revision>
  <cp:lastPrinted>2018-07-27T03:09:00Z</cp:lastPrinted>
  <dcterms:created xsi:type="dcterms:W3CDTF">2017-10-12T04:27:00Z</dcterms:created>
  <dcterms:modified xsi:type="dcterms:W3CDTF">2018-08-13T02:29:00Z</dcterms:modified>
</cp:coreProperties>
</file>