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58C" w:rsidRDefault="00EA558C" w:rsidP="00EA55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ТАЕЖНИНСКОГО СЕЛЬСОВЕТА </w:t>
      </w:r>
    </w:p>
    <w:p w:rsidR="00EA558C" w:rsidRDefault="00EA558C" w:rsidP="00EA558C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EA558C" w:rsidRDefault="00EA558C" w:rsidP="00EA55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573C54" w:rsidRDefault="00573C54" w:rsidP="00EA558C">
      <w:pPr>
        <w:jc w:val="center"/>
        <w:rPr>
          <w:sz w:val="28"/>
          <w:szCs w:val="28"/>
        </w:rPr>
      </w:pPr>
    </w:p>
    <w:p w:rsidR="00EA558C" w:rsidRDefault="00EA558C" w:rsidP="00EA55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РАСПОРЯЖЕНИЕ  </w:t>
      </w:r>
    </w:p>
    <w:p w:rsidR="00EA558C" w:rsidRDefault="00EA558C" w:rsidP="00EA558C">
      <w:pPr>
        <w:rPr>
          <w:sz w:val="28"/>
          <w:szCs w:val="28"/>
        </w:rPr>
      </w:pPr>
    </w:p>
    <w:p w:rsidR="00EA558C" w:rsidRDefault="008C31C4" w:rsidP="00EA558C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FE34A2">
        <w:rPr>
          <w:sz w:val="28"/>
          <w:szCs w:val="28"/>
        </w:rPr>
        <w:t>3</w:t>
      </w:r>
      <w:r w:rsidR="00EA558C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EA558C">
        <w:rPr>
          <w:sz w:val="28"/>
          <w:szCs w:val="28"/>
        </w:rPr>
        <w:t>.20</w:t>
      </w:r>
      <w:r w:rsidR="005F13C0">
        <w:rPr>
          <w:sz w:val="28"/>
          <w:szCs w:val="28"/>
        </w:rPr>
        <w:t>20</w:t>
      </w:r>
      <w:r w:rsidR="00EA558C">
        <w:rPr>
          <w:sz w:val="28"/>
          <w:szCs w:val="28"/>
        </w:rPr>
        <w:t xml:space="preserve">                                           п. Таежный                                       №</w:t>
      </w:r>
      <w:r w:rsidR="00484FB3">
        <w:rPr>
          <w:sz w:val="28"/>
          <w:szCs w:val="28"/>
        </w:rPr>
        <w:t xml:space="preserve"> </w:t>
      </w:r>
      <w:r>
        <w:rPr>
          <w:sz w:val="28"/>
          <w:szCs w:val="28"/>
        </w:rPr>
        <w:t>47</w:t>
      </w:r>
      <w:r w:rsidR="00EA558C">
        <w:rPr>
          <w:sz w:val="28"/>
          <w:szCs w:val="28"/>
        </w:rPr>
        <w:t xml:space="preserve">                                                              </w:t>
      </w:r>
    </w:p>
    <w:p w:rsidR="00EA558C" w:rsidRDefault="00EA558C" w:rsidP="00143D0A">
      <w:pPr>
        <w:jc w:val="center"/>
        <w:rPr>
          <w:i/>
          <w:color w:val="FF0000"/>
          <w:sz w:val="20"/>
          <w:szCs w:val="20"/>
          <w:u w:val="single"/>
        </w:rPr>
      </w:pPr>
    </w:p>
    <w:p w:rsidR="00EA558C" w:rsidRDefault="00EA558C" w:rsidP="00143D0A">
      <w:pPr>
        <w:jc w:val="center"/>
        <w:rPr>
          <w:i/>
          <w:color w:val="FF0000"/>
          <w:sz w:val="20"/>
          <w:szCs w:val="20"/>
          <w:u w:val="single"/>
        </w:rPr>
      </w:pPr>
    </w:p>
    <w:p w:rsidR="00F84170" w:rsidRPr="00B3400D" w:rsidRDefault="00856252" w:rsidP="00F84170">
      <w:pPr>
        <w:rPr>
          <w:sz w:val="28"/>
          <w:szCs w:val="28"/>
        </w:rPr>
      </w:pPr>
      <w:r w:rsidRPr="00B3400D">
        <w:rPr>
          <w:sz w:val="28"/>
          <w:szCs w:val="28"/>
        </w:rPr>
        <w:t>О</w:t>
      </w:r>
      <w:r w:rsidR="008C31C4" w:rsidRPr="00B3400D">
        <w:rPr>
          <w:sz w:val="28"/>
          <w:szCs w:val="28"/>
        </w:rPr>
        <w:t xml:space="preserve">б ограничении доступа посетителей </w:t>
      </w:r>
    </w:p>
    <w:p w:rsidR="00F84170" w:rsidRPr="00B3400D" w:rsidRDefault="008C31C4" w:rsidP="00F84170">
      <w:pPr>
        <w:rPr>
          <w:sz w:val="28"/>
          <w:szCs w:val="28"/>
        </w:rPr>
      </w:pPr>
      <w:r w:rsidRPr="00B3400D">
        <w:rPr>
          <w:sz w:val="28"/>
          <w:szCs w:val="28"/>
        </w:rPr>
        <w:t xml:space="preserve">в помещения Администрации </w:t>
      </w:r>
      <w:proofErr w:type="spellStart"/>
      <w:r w:rsidRPr="00B3400D">
        <w:rPr>
          <w:sz w:val="28"/>
          <w:szCs w:val="28"/>
        </w:rPr>
        <w:t>Таежнинского</w:t>
      </w:r>
      <w:proofErr w:type="spellEnd"/>
      <w:r w:rsidRPr="00B3400D">
        <w:rPr>
          <w:sz w:val="28"/>
          <w:szCs w:val="28"/>
        </w:rPr>
        <w:t xml:space="preserve"> </w:t>
      </w:r>
    </w:p>
    <w:p w:rsidR="008C31C4" w:rsidRPr="00B3400D" w:rsidRDefault="008C31C4" w:rsidP="00F84170">
      <w:pPr>
        <w:rPr>
          <w:sz w:val="28"/>
          <w:szCs w:val="28"/>
        </w:rPr>
      </w:pPr>
      <w:r w:rsidRPr="00B3400D">
        <w:rPr>
          <w:sz w:val="28"/>
          <w:szCs w:val="28"/>
        </w:rPr>
        <w:t xml:space="preserve">сельсовета </w:t>
      </w:r>
      <w:proofErr w:type="spellStart"/>
      <w:r w:rsidRPr="00B3400D">
        <w:rPr>
          <w:sz w:val="28"/>
          <w:szCs w:val="28"/>
        </w:rPr>
        <w:t>Богучанского</w:t>
      </w:r>
      <w:proofErr w:type="spellEnd"/>
      <w:r w:rsidRPr="00B3400D">
        <w:rPr>
          <w:sz w:val="28"/>
          <w:szCs w:val="28"/>
        </w:rPr>
        <w:t xml:space="preserve"> района Красноярского </w:t>
      </w:r>
      <w:proofErr w:type="spellStart"/>
      <w:r w:rsidRPr="00B3400D">
        <w:rPr>
          <w:sz w:val="28"/>
          <w:szCs w:val="28"/>
        </w:rPr>
        <w:t>края</w:t>
      </w:r>
    </w:p>
    <w:p w:rsidR="00863E3A" w:rsidRDefault="00863E3A" w:rsidP="00F84170">
      <w:pPr>
        <w:tabs>
          <w:tab w:val="left" w:pos="720"/>
        </w:tabs>
        <w:rPr>
          <w:sz w:val="28"/>
          <w:szCs w:val="28"/>
        </w:rPr>
      </w:pPr>
      <w:proofErr w:type="spellEnd"/>
    </w:p>
    <w:p w:rsidR="00143D0A" w:rsidRPr="00143D0A" w:rsidRDefault="0086693B" w:rsidP="00815C35">
      <w:pPr>
        <w:jc w:val="both"/>
        <w:rPr>
          <w:sz w:val="28"/>
          <w:szCs w:val="28"/>
        </w:rPr>
      </w:pPr>
      <w:r w:rsidRPr="009E16E7">
        <w:rPr>
          <w:sz w:val="28"/>
          <w:szCs w:val="28"/>
        </w:rPr>
        <w:t xml:space="preserve">   </w:t>
      </w:r>
      <w:r w:rsidR="00C5073A" w:rsidRPr="009E16E7">
        <w:rPr>
          <w:sz w:val="28"/>
          <w:szCs w:val="28"/>
        </w:rPr>
        <w:t xml:space="preserve">В целях реализации  </w:t>
      </w:r>
      <w:r w:rsidR="00524259">
        <w:rPr>
          <w:sz w:val="28"/>
          <w:szCs w:val="28"/>
        </w:rPr>
        <w:t>п</w:t>
      </w:r>
      <w:r w:rsidR="00564AC7">
        <w:rPr>
          <w:sz w:val="28"/>
          <w:szCs w:val="28"/>
        </w:rPr>
        <w:t xml:space="preserve">одпункта </w:t>
      </w:r>
      <w:r w:rsidR="00524259">
        <w:rPr>
          <w:sz w:val="28"/>
          <w:szCs w:val="28"/>
        </w:rPr>
        <w:t xml:space="preserve">3.12 </w:t>
      </w:r>
      <w:r w:rsidR="004C2BE9">
        <w:rPr>
          <w:sz w:val="28"/>
          <w:szCs w:val="28"/>
        </w:rPr>
        <w:t xml:space="preserve"> </w:t>
      </w:r>
      <w:r w:rsidR="00524259">
        <w:rPr>
          <w:sz w:val="28"/>
          <w:szCs w:val="28"/>
        </w:rPr>
        <w:t>У</w:t>
      </w:r>
      <w:r w:rsidR="00C5073A" w:rsidRPr="009E16E7">
        <w:rPr>
          <w:sz w:val="28"/>
          <w:szCs w:val="28"/>
        </w:rPr>
        <w:t>каз</w:t>
      </w:r>
      <w:r w:rsidR="00F84170">
        <w:rPr>
          <w:sz w:val="28"/>
          <w:szCs w:val="28"/>
        </w:rPr>
        <w:t>а</w:t>
      </w:r>
      <w:r w:rsidR="00C5073A" w:rsidRPr="009E16E7">
        <w:rPr>
          <w:sz w:val="28"/>
          <w:szCs w:val="28"/>
        </w:rPr>
        <w:t xml:space="preserve"> Губернатора Красноярского края </w:t>
      </w:r>
      <w:r w:rsidR="00374C1F" w:rsidRPr="009E16E7">
        <w:rPr>
          <w:sz w:val="28"/>
          <w:szCs w:val="28"/>
        </w:rPr>
        <w:t>от 27.03.2020 №71-уг «О дополнительных мерах, направленных на предупреждение</w:t>
      </w:r>
      <w:r w:rsidR="00C5073A" w:rsidRPr="009E16E7">
        <w:rPr>
          <w:sz w:val="28"/>
          <w:szCs w:val="28"/>
        </w:rPr>
        <w:t xml:space="preserve"> </w:t>
      </w:r>
      <w:r w:rsidR="00815C35" w:rsidRPr="009E16E7">
        <w:rPr>
          <w:sz w:val="28"/>
          <w:szCs w:val="28"/>
        </w:rPr>
        <w:t xml:space="preserve">распространения </w:t>
      </w:r>
      <w:proofErr w:type="spellStart"/>
      <w:r w:rsidR="00815C35" w:rsidRPr="009E16E7">
        <w:rPr>
          <w:sz w:val="28"/>
          <w:szCs w:val="28"/>
        </w:rPr>
        <w:t>коронавирусной</w:t>
      </w:r>
      <w:proofErr w:type="spellEnd"/>
      <w:r w:rsidR="00815C35" w:rsidRPr="009E16E7">
        <w:rPr>
          <w:sz w:val="28"/>
          <w:szCs w:val="28"/>
        </w:rPr>
        <w:t xml:space="preserve"> инфекции, вызванной 2019-</w:t>
      </w:r>
      <w:proofErr w:type="spellStart"/>
      <w:r w:rsidR="00815C35" w:rsidRPr="009E16E7">
        <w:rPr>
          <w:sz w:val="28"/>
          <w:szCs w:val="28"/>
          <w:lang w:val="en-US"/>
        </w:rPr>
        <w:t>nCoV</w:t>
      </w:r>
      <w:proofErr w:type="spellEnd"/>
      <w:r w:rsidR="00815C35" w:rsidRPr="009E16E7">
        <w:rPr>
          <w:sz w:val="28"/>
          <w:szCs w:val="28"/>
        </w:rPr>
        <w:t>, на территории Красноярс</w:t>
      </w:r>
      <w:r w:rsidR="00E47AD9">
        <w:rPr>
          <w:sz w:val="28"/>
          <w:szCs w:val="28"/>
        </w:rPr>
        <w:t>к</w:t>
      </w:r>
      <w:r w:rsidR="00815C35" w:rsidRPr="009E16E7">
        <w:rPr>
          <w:sz w:val="28"/>
          <w:szCs w:val="28"/>
        </w:rPr>
        <w:t>ого края»</w:t>
      </w:r>
      <w:r w:rsidR="009E16E7">
        <w:rPr>
          <w:sz w:val="28"/>
          <w:szCs w:val="28"/>
        </w:rPr>
        <w:t xml:space="preserve"> </w:t>
      </w:r>
      <w:r w:rsidR="00016F88">
        <w:rPr>
          <w:sz w:val="28"/>
          <w:szCs w:val="28"/>
        </w:rPr>
        <w:t>(</w:t>
      </w:r>
      <w:r w:rsidR="009E16E7">
        <w:rPr>
          <w:sz w:val="28"/>
          <w:szCs w:val="28"/>
        </w:rPr>
        <w:t xml:space="preserve">в редакции </w:t>
      </w:r>
      <w:r w:rsidR="00524259">
        <w:rPr>
          <w:sz w:val="28"/>
          <w:szCs w:val="28"/>
        </w:rPr>
        <w:t>У</w:t>
      </w:r>
      <w:r w:rsidR="009E16E7">
        <w:rPr>
          <w:sz w:val="28"/>
          <w:szCs w:val="28"/>
        </w:rPr>
        <w:t>каз</w:t>
      </w:r>
      <w:r w:rsidR="00524259">
        <w:rPr>
          <w:sz w:val="28"/>
          <w:szCs w:val="28"/>
        </w:rPr>
        <w:t>а</w:t>
      </w:r>
      <w:r w:rsidR="009E16E7">
        <w:rPr>
          <w:sz w:val="28"/>
          <w:szCs w:val="28"/>
        </w:rPr>
        <w:t xml:space="preserve"> №</w:t>
      </w:r>
      <w:r w:rsidR="00524259">
        <w:rPr>
          <w:sz w:val="28"/>
          <w:szCs w:val="28"/>
        </w:rPr>
        <w:t>300</w:t>
      </w:r>
      <w:r w:rsidR="00B0261C">
        <w:rPr>
          <w:sz w:val="28"/>
          <w:szCs w:val="28"/>
        </w:rPr>
        <w:t>-уг от 0</w:t>
      </w:r>
      <w:r w:rsidR="00524259">
        <w:rPr>
          <w:sz w:val="28"/>
          <w:szCs w:val="28"/>
        </w:rPr>
        <w:t>1</w:t>
      </w:r>
      <w:r w:rsidR="00B0261C">
        <w:rPr>
          <w:sz w:val="28"/>
          <w:szCs w:val="28"/>
        </w:rPr>
        <w:t>.</w:t>
      </w:r>
      <w:r w:rsidR="00524259">
        <w:rPr>
          <w:sz w:val="28"/>
          <w:szCs w:val="28"/>
        </w:rPr>
        <w:t>11</w:t>
      </w:r>
      <w:r w:rsidR="00B0261C">
        <w:rPr>
          <w:sz w:val="28"/>
          <w:szCs w:val="28"/>
        </w:rPr>
        <w:t>.2020</w:t>
      </w:r>
      <w:r w:rsidR="003552E9">
        <w:rPr>
          <w:sz w:val="28"/>
          <w:szCs w:val="28"/>
        </w:rPr>
        <w:t>)</w:t>
      </w:r>
      <w:r w:rsidR="0015703D">
        <w:rPr>
          <w:sz w:val="28"/>
          <w:szCs w:val="28"/>
        </w:rPr>
        <w:t>, р</w:t>
      </w:r>
      <w:r w:rsidR="003A6A17">
        <w:rPr>
          <w:sz w:val="28"/>
          <w:szCs w:val="28"/>
        </w:rPr>
        <w:t xml:space="preserve">уководствуясь Уставом </w:t>
      </w:r>
      <w:proofErr w:type="spellStart"/>
      <w:r w:rsidR="003A6A17">
        <w:rPr>
          <w:sz w:val="28"/>
          <w:szCs w:val="28"/>
        </w:rPr>
        <w:t>Таежнинского</w:t>
      </w:r>
      <w:proofErr w:type="spellEnd"/>
      <w:r w:rsidR="003A6A17">
        <w:rPr>
          <w:sz w:val="28"/>
          <w:szCs w:val="28"/>
        </w:rPr>
        <w:t xml:space="preserve"> сельсовета </w:t>
      </w:r>
      <w:proofErr w:type="spellStart"/>
      <w:r w:rsidR="003A6A17">
        <w:rPr>
          <w:sz w:val="28"/>
          <w:szCs w:val="28"/>
        </w:rPr>
        <w:t>Богучанского</w:t>
      </w:r>
      <w:proofErr w:type="spellEnd"/>
      <w:r w:rsidR="003A6A17">
        <w:rPr>
          <w:sz w:val="28"/>
          <w:szCs w:val="28"/>
        </w:rPr>
        <w:t xml:space="preserve"> района Красноярского края</w:t>
      </w:r>
      <w:r w:rsidR="00143D0A" w:rsidRPr="00143D0A">
        <w:rPr>
          <w:sz w:val="28"/>
          <w:szCs w:val="28"/>
        </w:rPr>
        <w:t>:</w:t>
      </w:r>
    </w:p>
    <w:p w:rsidR="006117B7" w:rsidRDefault="004E1B08" w:rsidP="00276440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E79">
        <w:rPr>
          <w:sz w:val="28"/>
          <w:szCs w:val="28"/>
        </w:rPr>
        <w:t xml:space="preserve">В период установленных ограничений </w:t>
      </w:r>
      <w:r w:rsidR="001A0FAF" w:rsidRPr="00FF7E79">
        <w:rPr>
          <w:sz w:val="28"/>
          <w:szCs w:val="28"/>
        </w:rPr>
        <w:t xml:space="preserve">и до особого распоряжения, </w:t>
      </w:r>
      <w:r w:rsidR="006117B7">
        <w:rPr>
          <w:sz w:val="28"/>
          <w:szCs w:val="28"/>
        </w:rPr>
        <w:t>ограничить личный прием граждан и представителей юридических лиц путем обеспечения приема только по предварительной записи.</w:t>
      </w:r>
    </w:p>
    <w:p w:rsidR="00112D8B" w:rsidRDefault="00520035" w:rsidP="00DD23EC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Предварительная запись на прием осуществляется</w:t>
      </w:r>
      <w:r w:rsidR="00112D8B" w:rsidRPr="00112D8B">
        <w:rPr>
          <w:sz w:val="28"/>
          <w:szCs w:val="28"/>
        </w:rPr>
        <w:t xml:space="preserve"> </w:t>
      </w:r>
      <w:r w:rsidR="00112D8B">
        <w:rPr>
          <w:sz w:val="28"/>
          <w:szCs w:val="28"/>
        </w:rPr>
        <w:t>любым из следующих способов</w:t>
      </w:r>
      <w:r w:rsidR="003031A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112D8B" w:rsidRDefault="00112D8B" w:rsidP="00112D8B">
      <w:pPr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0035">
        <w:rPr>
          <w:sz w:val="28"/>
          <w:szCs w:val="28"/>
        </w:rPr>
        <w:t>по телефону приемной Администрации 8 (39162) 26</w:t>
      </w:r>
      <w:r w:rsidR="003031AF">
        <w:rPr>
          <w:sz w:val="28"/>
          <w:szCs w:val="28"/>
        </w:rPr>
        <w:t> </w:t>
      </w:r>
      <w:r w:rsidR="00520035">
        <w:rPr>
          <w:sz w:val="28"/>
          <w:szCs w:val="28"/>
        </w:rPr>
        <w:t>440</w:t>
      </w:r>
      <w:r w:rsidR="003031AF">
        <w:rPr>
          <w:sz w:val="28"/>
          <w:szCs w:val="28"/>
        </w:rPr>
        <w:t xml:space="preserve">; </w:t>
      </w:r>
    </w:p>
    <w:p w:rsidR="006F6CC9" w:rsidRDefault="00112D8B" w:rsidP="00112D8B">
      <w:pPr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031AF">
        <w:rPr>
          <w:sz w:val="28"/>
          <w:szCs w:val="28"/>
        </w:rPr>
        <w:t xml:space="preserve">через интернет-приемную </w:t>
      </w:r>
      <w:r w:rsidR="00DD23EC">
        <w:rPr>
          <w:sz w:val="28"/>
          <w:szCs w:val="28"/>
        </w:rPr>
        <w:t xml:space="preserve">официального сайта </w:t>
      </w:r>
      <w:proofErr w:type="spellStart"/>
      <w:r w:rsidR="00DD23EC" w:rsidRPr="00112D8B">
        <w:rPr>
          <w:sz w:val="28"/>
          <w:szCs w:val="28"/>
        </w:rPr>
        <w:t>таежный-адм</w:t>
      </w:r>
      <w:proofErr w:type="gramStart"/>
      <w:r w:rsidR="00DD23EC" w:rsidRPr="00112D8B">
        <w:rPr>
          <w:sz w:val="28"/>
          <w:szCs w:val="28"/>
        </w:rPr>
        <w:t>.р</w:t>
      </w:r>
      <w:proofErr w:type="gramEnd"/>
      <w:r w:rsidR="00DD23EC" w:rsidRPr="00112D8B">
        <w:rPr>
          <w:sz w:val="28"/>
          <w:szCs w:val="28"/>
        </w:rPr>
        <w:t>ф</w:t>
      </w:r>
      <w:proofErr w:type="spellEnd"/>
      <w:r w:rsidR="00DD23EC" w:rsidRPr="00112D8B">
        <w:rPr>
          <w:sz w:val="28"/>
          <w:szCs w:val="28"/>
        </w:rPr>
        <w:t>;</w:t>
      </w:r>
      <w:r w:rsidRPr="00112D8B">
        <w:rPr>
          <w:sz w:val="28"/>
          <w:szCs w:val="28"/>
        </w:rPr>
        <w:t xml:space="preserve"> </w:t>
      </w:r>
    </w:p>
    <w:p w:rsidR="00DD23EC" w:rsidRPr="006F6CC9" w:rsidRDefault="006F6CC9" w:rsidP="00112D8B">
      <w:pPr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</w:t>
      </w:r>
      <w:r w:rsidR="00DD23EC" w:rsidRPr="00DD23EC">
        <w:rPr>
          <w:sz w:val="28"/>
          <w:szCs w:val="28"/>
        </w:rPr>
        <w:t xml:space="preserve"> электронн</w:t>
      </w:r>
      <w:r>
        <w:rPr>
          <w:sz w:val="28"/>
          <w:szCs w:val="28"/>
        </w:rPr>
        <w:t>ой</w:t>
      </w:r>
      <w:r w:rsidR="00DD23EC" w:rsidRPr="00DD23EC">
        <w:rPr>
          <w:sz w:val="28"/>
          <w:szCs w:val="28"/>
        </w:rPr>
        <w:t xml:space="preserve"> почт</w:t>
      </w:r>
      <w:r>
        <w:rPr>
          <w:sz w:val="28"/>
          <w:szCs w:val="28"/>
        </w:rPr>
        <w:t>ы</w:t>
      </w:r>
      <w:r w:rsidR="00DD23EC" w:rsidRPr="00DD23EC">
        <w:rPr>
          <w:sz w:val="28"/>
          <w:szCs w:val="28"/>
        </w:rPr>
        <w:t xml:space="preserve"> Администрации </w:t>
      </w:r>
      <w:proofErr w:type="spellStart"/>
      <w:r w:rsidR="00DD23EC" w:rsidRPr="006F6CC9">
        <w:rPr>
          <w:sz w:val="28"/>
          <w:szCs w:val="28"/>
          <w:lang w:val="en-US"/>
        </w:rPr>
        <w:t>admkarabula</w:t>
      </w:r>
      <w:proofErr w:type="spellEnd"/>
      <w:r w:rsidR="00DD23EC" w:rsidRPr="006F6CC9">
        <w:rPr>
          <w:sz w:val="28"/>
          <w:szCs w:val="28"/>
        </w:rPr>
        <w:t>@</w:t>
      </w:r>
      <w:proofErr w:type="spellStart"/>
      <w:r w:rsidR="00DD23EC" w:rsidRPr="006F6CC9">
        <w:rPr>
          <w:sz w:val="28"/>
          <w:szCs w:val="28"/>
          <w:lang w:val="en-US"/>
        </w:rPr>
        <w:t>yandex</w:t>
      </w:r>
      <w:proofErr w:type="spellEnd"/>
      <w:r w:rsidR="00DD23EC" w:rsidRPr="006F6CC9">
        <w:rPr>
          <w:sz w:val="28"/>
          <w:szCs w:val="28"/>
        </w:rPr>
        <w:t>.</w:t>
      </w:r>
      <w:proofErr w:type="spellStart"/>
      <w:r w:rsidR="00DD23EC" w:rsidRPr="006F6CC9">
        <w:rPr>
          <w:sz w:val="28"/>
          <w:szCs w:val="28"/>
          <w:lang w:val="en-US"/>
        </w:rPr>
        <w:t>ru</w:t>
      </w:r>
      <w:proofErr w:type="spellEnd"/>
    </w:p>
    <w:p w:rsidR="007B1022" w:rsidRDefault="007B1022" w:rsidP="00276440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 </w:t>
      </w:r>
      <w:r w:rsidR="008F7031">
        <w:rPr>
          <w:sz w:val="28"/>
          <w:szCs w:val="28"/>
        </w:rPr>
        <w:t xml:space="preserve">всех </w:t>
      </w:r>
      <w:r>
        <w:rPr>
          <w:sz w:val="28"/>
          <w:szCs w:val="28"/>
        </w:rPr>
        <w:t xml:space="preserve">специалистов </w:t>
      </w:r>
      <w:r w:rsidR="008F7031">
        <w:rPr>
          <w:sz w:val="28"/>
          <w:szCs w:val="28"/>
        </w:rPr>
        <w:t xml:space="preserve">Администрации </w:t>
      </w:r>
      <w:proofErr w:type="spellStart"/>
      <w:r w:rsidR="008F7031">
        <w:rPr>
          <w:sz w:val="28"/>
          <w:szCs w:val="28"/>
        </w:rPr>
        <w:t>Таежнинского</w:t>
      </w:r>
      <w:proofErr w:type="spellEnd"/>
      <w:r w:rsidR="008F7031">
        <w:rPr>
          <w:sz w:val="28"/>
          <w:szCs w:val="28"/>
        </w:rPr>
        <w:t xml:space="preserve"> сельсовета </w:t>
      </w:r>
      <w:r w:rsidR="005436FA">
        <w:rPr>
          <w:sz w:val="28"/>
          <w:szCs w:val="28"/>
        </w:rPr>
        <w:t xml:space="preserve">с </w:t>
      </w:r>
      <w:r>
        <w:rPr>
          <w:sz w:val="28"/>
          <w:szCs w:val="28"/>
        </w:rPr>
        <w:t>настоящ</w:t>
      </w:r>
      <w:r w:rsidR="00AE0C08">
        <w:rPr>
          <w:sz w:val="28"/>
          <w:szCs w:val="28"/>
        </w:rPr>
        <w:t>им</w:t>
      </w:r>
      <w:r>
        <w:rPr>
          <w:sz w:val="28"/>
          <w:szCs w:val="28"/>
        </w:rPr>
        <w:t xml:space="preserve"> </w:t>
      </w:r>
      <w:r w:rsidR="005436FA">
        <w:rPr>
          <w:sz w:val="28"/>
          <w:szCs w:val="28"/>
        </w:rPr>
        <w:t>Распоряжени</w:t>
      </w:r>
      <w:r w:rsidR="00AE0C08">
        <w:rPr>
          <w:sz w:val="28"/>
          <w:szCs w:val="28"/>
        </w:rPr>
        <w:t>ем.</w:t>
      </w:r>
    </w:p>
    <w:p w:rsidR="00FE34A2" w:rsidRDefault="00B3400D" w:rsidP="00276440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FE34A2">
        <w:rPr>
          <w:sz w:val="28"/>
          <w:szCs w:val="28"/>
        </w:rPr>
        <w:t>Разместить</w:t>
      </w:r>
      <w:proofErr w:type="gramEnd"/>
      <w:r w:rsidRPr="00FE34A2">
        <w:rPr>
          <w:sz w:val="28"/>
          <w:szCs w:val="28"/>
        </w:rPr>
        <w:t xml:space="preserve"> настоящее Распоряжение в местах доступных для всеобщего ознакомления, в том числе на </w:t>
      </w:r>
      <w:r w:rsidR="004C2BE9" w:rsidRPr="00FE34A2">
        <w:rPr>
          <w:sz w:val="28"/>
          <w:szCs w:val="28"/>
        </w:rPr>
        <w:t xml:space="preserve">официальном </w:t>
      </w:r>
      <w:r w:rsidRPr="00FE34A2">
        <w:rPr>
          <w:sz w:val="28"/>
          <w:szCs w:val="28"/>
        </w:rPr>
        <w:t>са</w:t>
      </w:r>
      <w:r w:rsidR="004C2BE9" w:rsidRPr="00FE34A2">
        <w:rPr>
          <w:sz w:val="28"/>
          <w:szCs w:val="28"/>
        </w:rPr>
        <w:t>й</w:t>
      </w:r>
      <w:r w:rsidRPr="00FE34A2">
        <w:rPr>
          <w:sz w:val="28"/>
          <w:szCs w:val="28"/>
        </w:rPr>
        <w:t xml:space="preserve">те </w:t>
      </w:r>
      <w:proofErr w:type="spellStart"/>
      <w:r w:rsidRPr="00FE34A2">
        <w:rPr>
          <w:sz w:val="28"/>
          <w:szCs w:val="28"/>
        </w:rPr>
        <w:t>Таежнинского</w:t>
      </w:r>
      <w:proofErr w:type="spellEnd"/>
      <w:r w:rsidRPr="00FE34A2">
        <w:rPr>
          <w:sz w:val="28"/>
          <w:szCs w:val="28"/>
        </w:rPr>
        <w:t xml:space="preserve"> сельсовета</w:t>
      </w:r>
      <w:r w:rsidR="00FE34A2">
        <w:rPr>
          <w:sz w:val="28"/>
          <w:szCs w:val="28"/>
        </w:rPr>
        <w:t>.</w:t>
      </w:r>
      <w:r w:rsidRPr="00FE34A2">
        <w:rPr>
          <w:sz w:val="28"/>
          <w:szCs w:val="28"/>
        </w:rPr>
        <w:t xml:space="preserve"> </w:t>
      </w:r>
    </w:p>
    <w:p w:rsidR="0082708A" w:rsidRPr="00FE34A2" w:rsidRDefault="00C77CB6" w:rsidP="00276440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E34A2">
        <w:rPr>
          <w:sz w:val="28"/>
          <w:szCs w:val="28"/>
        </w:rPr>
        <w:t>Распоряжение вступает в силу в день подписания.</w:t>
      </w:r>
    </w:p>
    <w:p w:rsidR="00DB0895" w:rsidRPr="00C77CB6" w:rsidRDefault="00DB0895" w:rsidP="00511C9A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C77CB6">
        <w:rPr>
          <w:sz w:val="28"/>
          <w:szCs w:val="28"/>
        </w:rPr>
        <w:t>Контроль за</w:t>
      </w:r>
      <w:proofErr w:type="gramEnd"/>
      <w:r w:rsidRPr="00C77CB6">
        <w:rPr>
          <w:sz w:val="28"/>
          <w:szCs w:val="28"/>
        </w:rPr>
        <w:t xml:space="preserve"> исполнением настоящего </w:t>
      </w:r>
      <w:r w:rsidR="00EF1CDB" w:rsidRPr="00C77CB6">
        <w:rPr>
          <w:sz w:val="28"/>
          <w:szCs w:val="28"/>
        </w:rPr>
        <w:t>распоряжения оставляю за собой</w:t>
      </w:r>
      <w:r w:rsidRPr="00C77CB6">
        <w:rPr>
          <w:sz w:val="28"/>
          <w:szCs w:val="28"/>
        </w:rPr>
        <w:t>.</w:t>
      </w:r>
    </w:p>
    <w:p w:rsidR="00132428" w:rsidRPr="00C77CB6" w:rsidRDefault="00132428" w:rsidP="00132428"/>
    <w:p w:rsidR="00132428" w:rsidRDefault="00132428" w:rsidP="00132428"/>
    <w:p w:rsidR="00564AC7" w:rsidRDefault="00564AC7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33722A" w:rsidRDefault="002F2B6C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  <w:r w:rsidRPr="002F2B6C">
        <w:rPr>
          <w:noProof/>
          <w:sz w:val="28"/>
          <w:szCs w:val="28"/>
        </w:rPr>
        <w:t xml:space="preserve">Глава Таежнинского сельсовета </w:t>
      </w:r>
      <w:r>
        <w:rPr>
          <w:noProof/>
          <w:sz w:val="28"/>
          <w:szCs w:val="28"/>
        </w:rPr>
        <w:t xml:space="preserve">                                                           </w:t>
      </w:r>
      <w:r w:rsidRPr="002F2B6C">
        <w:rPr>
          <w:noProof/>
          <w:sz w:val="28"/>
          <w:szCs w:val="28"/>
        </w:rPr>
        <w:t>С.П.Муссобиров</w:t>
      </w:r>
    </w:p>
    <w:p w:rsidR="0033722A" w:rsidRDefault="0033722A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33722A" w:rsidRDefault="0033722A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33722A" w:rsidRDefault="0033722A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33722A" w:rsidRDefault="0033722A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33722A" w:rsidRDefault="0033722A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33722A" w:rsidRDefault="0033722A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33722A" w:rsidRDefault="0033722A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33722A" w:rsidRDefault="0033722A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33722A" w:rsidRDefault="0033722A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33722A" w:rsidRDefault="0033722A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33722A" w:rsidRDefault="0033722A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sectPr w:rsidR="0033722A" w:rsidSect="007B1022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463" w:rsidRDefault="00A26463" w:rsidP="00132428">
      <w:r>
        <w:separator/>
      </w:r>
    </w:p>
  </w:endnote>
  <w:endnote w:type="continuationSeparator" w:id="0">
    <w:p w:rsidR="00A26463" w:rsidRDefault="00A26463" w:rsidP="00132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463" w:rsidRDefault="00A26463" w:rsidP="00132428">
      <w:r>
        <w:separator/>
      </w:r>
    </w:p>
  </w:footnote>
  <w:footnote w:type="continuationSeparator" w:id="0">
    <w:p w:rsidR="00A26463" w:rsidRDefault="00A26463" w:rsidP="00132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00E"/>
    <w:multiLevelType w:val="multilevel"/>
    <w:tmpl w:val="548C0AF4"/>
    <w:lvl w:ilvl="0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0467283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1809422E"/>
    <w:multiLevelType w:val="hybridMultilevel"/>
    <w:tmpl w:val="9A622F9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187F6FF1"/>
    <w:multiLevelType w:val="hybridMultilevel"/>
    <w:tmpl w:val="6BD6733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>
    <w:nsid w:val="1DFD2C6C"/>
    <w:multiLevelType w:val="hybridMultilevel"/>
    <w:tmpl w:val="BDC4AD2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236F0D46"/>
    <w:multiLevelType w:val="hybridMultilevel"/>
    <w:tmpl w:val="D03ACB96"/>
    <w:lvl w:ilvl="0" w:tplc="2FF2D696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4490018"/>
    <w:multiLevelType w:val="hybridMultilevel"/>
    <w:tmpl w:val="E74CCE2C"/>
    <w:lvl w:ilvl="0" w:tplc="338629E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491D3294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8">
    <w:nsid w:val="4E706674"/>
    <w:multiLevelType w:val="hybridMultilevel"/>
    <w:tmpl w:val="7230378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98769B7"/>
    <w:multiLevelType w:val="singleLevel"/>
    <w:tmpl w:val="9A4E18D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10">
    <w:nsid w:val="59B65768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5B0A55C5"/>
    <w:multiLevelType w:val="hybridMultilevel"/>
    <w:tmpl w:val="5030D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2">
    <w:nsid w:val="5DCB7E90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65122493"/>
    <w:multiLevelType w:val="hybridMultilevel"/>
    <w:tmpl w:val="46D6F73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4">
    <w:nsid w:val="73387B76"/>
    <w:multiLevelType w:val="hybridMultilevel"/>
    <w:tmpl w:val="548C0AF4"/>
    <w:lvl w:ilvl="0" w:tplc="2FF2D696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7ACA5905"/>
    <w:multiLevelType w:val="hybridMultilevel"/>
    <w:tmpl w:val="C4629D7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3"/>
  </w:num>
  <w:num w:numId="5">
    <w:abstractNumId w:val="10"/>
  </w:num>
  <w:num w:numId="6">
    <w:abstractNumId w:val="15"/>
  </w:num>
  <w:num w:numId="7">
    <w:abstractNumId w:val="14"/>
  </w:num>
  <w:num w:numId="8">
    <w:abstractNumId w:val="0"/>
  </w:num>
  <w:num w:numId="9">
    <w:abstractNumId w:val="5"/>
  </w:num>
  <w:num w:numId="10">
    <w:abstractNumId w:val="7"/>
  </w:num>
  <w:num w:numId="11">
    <w:abstractNumId w:val="3"/>
  </w:num>
  <w:num w:numId="12">
    <w:abstractNumId w:val="1"/>
  </w:num>
  <w:num w:numId="13">
    <w:abstractNumId w:val="11"/>
  </w:num>
  <w:num w:numId="14">
    <w:abstractNumId w:val="12"/>
  </w:num>
  <w:num w:numId="15">
    <w:abstractNumId w:val="4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588"/>
    <w:rsid w:val="00004F69"/>
    <w:rsid w:val="00010F0F"/>
    <w:rsid w:val="00015DF2"/>
    <w:rsid w:val="00016F88"/>
    <w:rsid w:val="00017550"/>
    <w:rsid w:val="00024BD0"/>
    <w:rsid w:val="000320EC"/>
    <w:rsid w:val="00033B1C"/>
    <w:rsid w:val="00035B80"/>
    <w:rsid w:val="000376FA"/>
    <w:rsid w:val="00037AB2"/>
    <w:rsid w:val="00040113"/>
    <w:rsid w:val="00041C85"/>
    <w:rsid w:val="00052FD5"/>
    <w:rsid w:val="000545E8"/>
    <w:rsid w:val="00055C29"/>
    <w:rsid w:val="00057E12"/>
    <w:rsid w:val="0006044C"/>
    <w:rsid w:val="0006395F"/>
    <w:rsid w:val="00071F51"/>
    <w:rsid w:val="000805AD"/>
    <w:rsid w:val="0008296D"/>
    <w:rsid w:val="0008356A"/>
    <w:rsid w:val="00084241"/>
    <w:rsid w:val="0008456C"/>
    <w:rsid w:val="00084B1C"/>
    <w:rsid w:val="00096C7C"/>
    <w:rsid w:val="000A3CFD"/>
    <w:rsid w:val="000B4BEA"/>
    <w:rsid w:val="000C302D"/>
    <w:rsid w:val="000C3F19"/>
    <w:rsid w:val="000C7271"/>
    <w:rsid w:val="000D113C"/>
    <w:rsid w:val="000D20D2"/>
    <w:rsid w:val="000D3D15"/>
    <w:rsid w:val="000D42F3"/>
    <w:rsid w:val="000D718C"/>
    <w:rsid w:val="000E3FCE"/>
    <w:rsid w:val="000E4199"/>
    <w:rsid w:val="000E6072"/>
    <w:rsid w:val="000E7CDC"/>
    <w:rsid w:val="000F2F9B"/>
    <w:rsid w:val="000F4524"/>
    <w:rsid w:val="00100AC7"/>
    <w:rsid w:val="0011192B"/>
    <w:rsid w:val="00112C9B"/>
    <w:rsid w:val="00112D8B"/>
    <w:rsid w:val="00115F7F"/>
    <w:rsid w:val="001167FD"/>
    <w:rsid w:val="001305B4"/>
    <w:rsid w:val="00132428"/>
    <w:rsid w:val="00133887"/>
    <w:rsid w:val="00134292"/>
    <w:rsid w:val="0013643B"/>
    <w:rsid w:val="00140081"/>
    <w:rsid w:val="00142740"/>
    <w:rsid w:val="00143D0A"/>
    <w:rsid w:val="001500C3"/>
    <w:rsid w:val="0015659B"/>
    <w:rsid w:val="0015703D"/>
    <w:rsid w:val="001578D8"/>
    <w:rsid w:val="001615F6"/>
    <w:rsid w:val="00162123"/>
    <w:rsid w:val="00172143"/>
    <w:rsid w:val="00172954"/>
    <w:rsid w:val="0017593D"/>
    <w:rsid w:val="001820F4"/>
    <w:rsid w:val="00185B8E"/>
    <w:rsid w:val="00185D8C"/>
    <w:rsid w:val="0019238B"/>
    <w:rsid w:val="001932AE"/>
    <w:rsid w:val="001973CC"/>
    <w:rsid w:val="00197D6A"/>
    <w:rsid w:val="001A0FAF"/>
    <w:rsid w:val="001A1176"/>
    <w:rsid w:val="001A29D1"/>
    <w:rsid w:val="001A6A12"/>
    <w:rsid w:val="001A6EFD"/>
    <w:rsid w:val="001B48C9"/>
    <w:rsid w:val="001B6E9A"/>
    <w:rsid w:val="001C14A7"/>
    <w:rsid w:val="001C1E04"/>
    <w:rsid w:val="001C3B45"/>
    <w:rsid w:val="001C4CD3"/>
    <w:rsid w:val="001D2781"/>
    <w:rsid w:val="001D59C0"/>
    <w:rsid w:val="001E1E92"/>
    <w:rsid w:val="001E36A2"/>
    <w:rsid w:val="001E49BF"/>
    <w:rsid w:val="001F0DB4"/>
    <w:rsid w:val="001F149A"/>
    <w:rsid w:val="001F2C71"/>
    <w:rsid w:val="001F7155"/>
    <w:rsid w:val="001F7A07"/>
    <w:rsid w:val="00200F97"/>
    <w:rsid w:val="0020208D"/>
    <w:rsid w:val="002061ED"/>
    <w:rsid w:val="00206A3C"/>
    <w:rsid w:val="00207107"/>
    <w:rsid w:val="00207378"/>
    <w:rsid w:val="00211316"/>
    <w:rsid w:val="002142AE"/>
    <w:rsid w:val="00215C3F"/>
    <w:rsid w:val="00217959"/>
    <w:rsid w:val="00217F60"/>
    <w:rsid w:val="0022452C"/>
    <w:rsid w:val="00224822"/>
    <w:rsid w:val="00224A3B"/>
    <w:rsid w:val="002310E8"/>
    <w:rsid w:val="00233A13"/>
    <w:rsid w:val="002368DF"/>
    <w:rsid w:val="0025254C"/>
    <w:rsid w:val="00252D80"/>
    <w:rsid w:val="0025388F"/>
    <w:rsid w:val="00254073"/>
    <w:rsid w:val="00255B32"/>
    <w:rsid w:val="00260E21"/>
    <w:rsid w:val="00263CBA"/>
    <w:rsid w:val="00266C0F"/>
    <w:rsid w:val="00274EA1"/>
    <w:rsid w:val="00275076"/>
    <w:rsid w:val="00276440"/>
    <w:rsid w:val="0029045B"/>
    <w:rsid w:val="00291740"/>
    <w:rsid w:val="00296698"/>
    <w:rsid w:val="00296940"/>
    <w:rsid w:val="00297630"/>
    <w:rsid w:val="002A3863"/>
    <w:rsid w:val="002A5CDB"/>
    <w:rsid w:val="002B6223"/>
    <w:rsid w:val="002C1F82"/>
    <w:rsid w:val="002C557D"/>
    <w:rsid w:val="002C663F"/>
    <w:rsid w:val="002D3225"/>
    <w:rsid w:val="002F01B8"/>
    <w:rsid w:val="002F2B6C"/>
    <w:rsid w:val="00302E70"/>
    <w:rsid w:val="003031AF"/>
    <w:rsid w:val="00304682"/>
    <w:rsid w:val="00307B83"/>
    <w:rsid w:val="00320601"/>
    <w:rsid w:val="00322804"/>
    <w:rsid w:val="00336F0E"/>
    <w:rsid w:val="0033722A"/>
    <w:rsid w:val="00337D15"/>
    <w:rsid w:val="003552E9"/>
    <w:rsid w:val="003669BB"/>
    <w:rsid w:val="00366B09"/>
    <w:rsid w:val="003677D6"/>
    <w:rsid w:val="00374C1F"/>
    <w:rsid w:val="00375DD2"/>
    <w:rsid w:val="003842AE"/>
    <w:rsid w:val="00384A64"/>
    <w:rsid w:val="00392A4D"/>
    <w:rsid w:val="0039404A"/>
    <w:rsid w:val="003A6591"/>
    <w:rsid w:val="003A6A17"/>
    <w:rsid w:val="003B1D4C"/>
    <w:rsid w:val="003B259E"/>
    <w:rsid w:val="003B2B7F"/>
    <w:rsid w:val="003B2CBB"/>
    <w:rsid w:val="003B4467"/>
    <w:rsid w:val="003C38B1"/>
    <w:rsid w:val="003C5CD5"/>
    <w:rsid w:val="003C73E5"/>
    <w:rsid w:val="003D009D"/>
    <w:rsid w:val="003D7F9F"/>
    <w:rsid w:val="003E4931"/>
    <w:rsid w:val="003F34D3"/>
    <w:rsid w:val="003F7DD6"/>
    <w:rsid w:val="00407FC4"/>
    <w:rsid w:val="00412683"/>
    <w:rsid w:val="00417963"/>
    <w:rsid w:val="004202C6"/>
    <w:rsid w:val="00421976"/>
    <w:rsid w:val="0042375D"/>
    <w:rsid w:val="004271F7"/>
    <w:rsid w:val="0043036B"/>
    <w:rsid w:val="00445FB0"/>
    <w:rsid w:val="004468D1"/>
    <w:rsid w:val="0045311E"/>
    <w:rsid w:val="0045553E"/>
    <w:rsid w:val="00467850"/>
    <w:rsid w:val="004721F3"/>
    <w:rsid w:val="00474B97"/>
    <w:rsid w:val="00475103"/>
    <w:rsid w:val="00475C8E"/>
    <w:rsid w:val="0048387B"/>
    <w:rsid w:val="00484FB3"/>
    <w:rsid w:val="004933C3"/>
    <w:rsid w:val="00494037"/>
    <w:rsid w:val="00494BBA"/>
    <w:rsid w:val="004A0F27"/>
    <w:rsid w:val="004A2AEF"/>
    <w:rsid w:val="004A5D09"/>
    <w:rsid w:val="004B1FE8"/>
    <w:rsid w:val="004B3A6F"/>
    <w:rsid w:val="004B7EC2"/>
    <w:rsid w:val="004B7F7B"/>
    <w:rsid w:val="004C2BE9"/>
    <w:rsid w:val="004C5514"/>
    <w:rsid w:val="004D3DF6"/>
    <w:rsid w:val="004D5F2C"/>
    <w:rsid w:val="004D64BC"/>
    <w:rsid w:val="004D7AE1"/>
    <w:rsid w:val="004E1B08"/>
    <w:rsid w:val="004E4904"/>
    <w:rsid w:val="00502323"/>
    <w:rsid w:val="00505B6C"/>
    <w:rsid w:val="00506C5B"/>
    <w:rsid w:val="00511C9A"/>
    <w:rsid w:val="005151B2"/>
    <w:rsid w:val="00520035"/>
    <w:rsid w:val="00524259"/>
    <w:rsid w:val="00525372"/>
    <w:rsid w:val="00530D19"/>
    <w:rsid w:val="0053195C"/>
    <w:rsid w:val="00531CC6"/>
    <w:rsid w:val="00532467"/>
    <w:rsid w:val="005329B3"/>
    <w:rsid w:val="00532E79"/>
    <w:rsid w:val="00533BA1"/>
    <w:rsid w:val="005436FA"/>
    <w:rsid w:val="00543DF9"/>
    <w:rsid w:val="00547188"/>
    <w:rsid w:val="00552AA8"/>
    <w:rsid w:val="0055609C"/>
    <w:rsid w:val="00562FAB"/>
    <w:rsid w:val="00563B49"/>
    <w:rsid w:val="00564AC7"/>
    <w:rsid w:val="0056516F"/>
    <w:rsid w:val="00566F20"/>
    <w:rsid w:val="005706F3"/>
    <w:rsid w:val="00571D1E"/>
    <w:rsid w:val="00573C54"/>
    <w:rsid w:val="0057486F"/>
    <w:rsid w:val="0057575E"/>
    <w:rsid w:val="00581F4F"/>
    <w:rsid w:val="005825A2"/>
    <w:rsid w:val="0059044C"/>
    <w:rsid w:val="00591529"/>
    <w:rsid w:val="005A00DC"/>
    <w:rsid w:val="005A1587"/>
    <w:rsid w:val="005A1A8D"/>
    <w:rsid w:val="005A2703"/>
    <w:rsid w:val="005A39B4"/>
    <w:rsid w:val="005A682A"/>
    <w:rsid w:val="005A769F"/>
    <w:rsid w:val="005B3020"/>
    <w:rsid w:val="005D3B92"/>
    <w:rsid w:val="005D7148"/>
    <w:rsid w:val="005E1984"/>
    <w:rsid w:val="005E2801"/>
    <w:rsid w:val="005E5636"/>
    <w:rsid w:val="005E5809"/>
    <w:rsid w:val="005E6632"/>
    <w:rsid w:val="005E66C3"/>
    <w:rsid w:val="005F13C0"/>
    <w:rsid w:val="005F5141"/>
    <w:rsid w:val="005F6847"/>
    <w:rsid w:val="00602A81"/>
    <w:rsid w:val="0060561F"/>
    <w:rsid w:val="00605B9F"/>
    <w:rsid w:val="00607D44"/>
    <w:rsid w:val="006117B7"/>
    <w:rsid w:val="00621416"/>
    <w:rsid w:val="00622091"/>
    <w:rsid w:val="00622409"/>
    <w:rsid w:val="006276E0"/>
    <w:rsid w:val="0063032F"/>
    <w:rsid w:val="00632FB5"/>
    <w:rsid w:val="00635F65"/>
    <w:rsid w:val="006579BD"/>
    <w:rsid w:val="00677363"/>
    <w:rsid w:val="006807C5"/>
    <w:rsid w:val="0068167C"/>
    <w:rsid w:val="00685F2D"/>
    <w:rsid w:val="00687862"/>
    <w:rsid w:val="00691490"/>
    <w:rsid w:val="006923EA"/>
    <w:rsid w:val="006951E9"/>
    <w:rsid w:val="00696A0C"/>
    <w:rsid w:val="00697343"/>
    <w:rsid w:val="006A23DF"/>
    <w:rsid w:val="006A3F3B"/>
    <w:rsid w:val="006B5228"/>
    <w:rsid w:val="006C5113"/>
    <w:rsid w:val="006C536F"/>
    <w:rsid w:val="006D08C3"/>
    <w:rsid w:val="006D2C50"/>
    <w:rsid w:val="006D6DDB"/>
    <w:rsid w:val="006E1A5E"/>
    <w:rsid w:val="006F570B"/>
    <w:rsid w:val="006F5DF4"/>
    <w:rsid w:val="006F6CC9"/>
    <w:rsid w:val="007014F2"/>
    <w:rsid w:val="007017C1"/>
    <w:rsid w:val="00701B88"/>
    <w:rsid w:val="00702FD6"/>
    <w:rsid w:val="00703102"/>
    <w:rsid w:val="00705E1C"/>
    <w:rsid w:val="00712070"/>
    <w:rsid w:val="00713959"/>
    <w:rsid w:val="00724B4F"/>
    <w:rsid w:val="0073069D"/>
    <w:rsid w:val="00733828"/>
    <w:rsid w:val="00733D7D"/>
    <w:rsid w:val="00740067"/>
    <w:rsid w:val="0074168D"/>
    <w:rsid w:val="00750720"/>
    <w:rsid w:val="00753309"/>
    <w:rsid w:val="00754110"/>
    <w:rsid w:val="00761D83"/>
    <w:rsid w:val="007669E3"/>
    <w:rsid w:val="00774D22"/>
    <w:rsid w:val="00777C93"/>
    <w:rsid w:val="00784E3E"/>
    <w:rsid w:val="00786C2D"/>
    <w:rsid w:val="007914A4"/>
    <w:rsid w:val="00792A73"/>
    <w:rsid w:val="00795A09"/>
    <w:rsid w:val="0079637F"/>
    <w:rsid w:val="007A0787"/>
    <w:rsid w:val="007A31BA"/>
    <w:rsid w:val="007B1022"/>
    <w:rsid w:val="007B1428"/>
    <w:rsid w:val="007B2E7C"/>
    <w:rsid w:val="007C2AC4"/>
    <w:rsid w:val="007C4C9E"/>
    <w:rsid w:val="007C7415"/>
    <w:rsid w:val="007C7B88"/>
    <w:rsid w:val="007D0A1C"/>
    <w:rsid w:val="007E06E9"/>
    <w:rsid w:val="007E07E9"/>
    <w:rsid w:val="007E651B"/>
    <w:rsid w:val="007F5D93"/>
    <w:rsid w:val="007F6AD8"/>
    <w:rsid w:val="00801BEE"/>
    <w:rsid w:val="00803866"/>
    <w:rsid w:val="00803A19"/>
    <w:rsid w:val="0080447A"/>
    <w:rsid w:val="00815C1C"/>
    <w:rsid w:val="00815C35"/>
    <w:rsid w:val="008235A5"/>
    <w:rsid w:val="0082708A"/>
    <w:rsid w:val="00831F2A"/>
    <w:rsid w:val="008327A2"/>
    <w:rsid w:val="00832C01"/>
    <w:rsid w:val="00833891"/>
    <w:rsid w:val="0083423D"/>
    <w:rsid w:val="00835EAB"/>
    <w:rsid w:val="00844AC3"/>
    <w:rsid w:val="008529C3"/>
    <w:rsid w:val="0085439F"/>
    <w:rsid w:val="00855C67"/>
    <w:rsid w:val="00856252"/>
    <w:rsid w:val="0086355F"/>
    <w:rsid w:val="00863686"/>
    <w:rsid w:val="00863A8F"/>
    <w:rsid w:val="00863E3A"/>
    <w:rsid w:val="0086693B"/>
    <w:rsid w:val="0088346A"/>
    <w:rsid w:val="008A365D"/>
    <w:rsid w:val="008A4B87"/>
    <w:rsid w:val="008A524C"/>
    <w:rsid w:val="008A6F39"/>
    <w:rsid w:val="008C31C4"/>
    <w:rsid w:val="008C4D87"/>
    <w:rsid w:val="008C63E2"/>
    <w:rsid w:val="008C6DAE"/>
    <w:rsid w:val="008C7D6F"/>
    <w:rsid w:val="008D4AF1"/>
    <w:rsid w:val="008D5FDA"/>
    <w:rsid w:val="008D634D"/>
    <w:rsid w:val="008D7E41"/>
    <w:rsid w:val="008F5D5A"/>
    <w:rsid w:val="008F7031"/>
    <w:rsid w:val="008F71E3"/>
    <w:rsid w:val="00911C3A"/>
    <w:rsid w:val="0091334E"/>
    <w:rsid w:val="0092568B"/>
    <w:rsid w:val="009267BE"/>
    <w:rsid w:val="00926AE8"/>
    <w:rsid w:val="009307B2"/>
    <w:rsid w:val="00933E7F"/>
    <w:rsid w:val="00935955"/>
    <w:rsid w:val="00940B08"/>
    <w:rsid w:val="009449D1"/>
    <w:rsid w:val="00946763"/>
    <w:rsid w:val="0095260E"/>
    <w:rsid w:val="0096139C"/>
    <w:rsid w:val="00963639"/>
    <w:rsid w:val="00964C95"/>
    <w:rsid w:val="00967F86"/>
    <w:rsid w:val="00973640"/>
    <w:rsid w:val="00973CDB"/>
    <w:rsid w:val="0097582F"/>
    <w:rsid w:val="009764BB"/>
    <w:rsid w:val="00983245"/>
    <w:rsid w:val="009848D4"/>
    <w:rsid w:val="00985528"/>
    <w:rsid w:val="009869B1"/>
    <w:rsid w:val="00986EE8"/>
    <w:rsid w:val="009907A6"/>
    <w:rsid w:val="00990D5D"/>
    <w:rsid w:val="0099246E"/>
    <w:rsid w:val="00997A0F"/>
    <w:rsid w:val="009A3221"/>
    <w:rsid w:val="009A33BC"/>
    <w:rsid w:val="009B1159"/>
    <w:rsid w:val="009C2443"/>
    <w:rsid w:val="009C7F09"/>
    <w:rsid w:val="009D0073"/>
    <w:rsid w:val="009D0C56"/>
    <w:rsid w:val="009D476E"/>
    <w:rsid w:val="009D544A"/>
    <w:rsid w:val="009D7DF3"/>
    <w:rsid w:val="009E16E7"/>
    <w:rsid w:val="009E3A50"/>
    <w:rsid w:val="009E5678"/>
    <w:rsid w:val="009E6C97"/>
    <w:rsid w:val="009F1785"/>
    <w:rsid w:val="009F5DA1"/>
    <w:rsid w:val="009F5E4F"/>
    <w:rsid w:val="00A04E83"/>
    <w:rsid w:val="00A052E8"/>
    <w:rsid w:val="00A07F96"/>
    <w:rsid w:val="00A10E9F"/>
    <w:rsid w:val="00A11769"/>
    <w:rsid w:val="00A15503"/>
    <w:rsid w:val="00A156C0"/>
    <w:rsid w:val="00A22E3E"/>
    <w:rsid w:val="00A24B2C"/>
    <w:rsid w:val="00A26463"/>
    <w:rsid w:val="00A30A88"/>
    <w:rsid w:val="00A34C5B"/>
    <w:rsid w:val="00A3541F"/>
    <w:rsid w:val="00A41A9E"/>
    <w:rsid w:val="00A443B4"/>
    <w:rsid w:val="00A46ED8"/>
    <w:rsid w:val="00A56DD2"/>
    <w:rsid w:val="00A6426E"/>
    <w:rsid w:val="00A7428B"/>
    <w:rsid w:val="00A76581"/>
    <w:rsid w:val="00A8260A"/>
    <w:rsid w:val="00A8268B"/>
    <w:rsid w:val="00A8495C"/>
    <w:rsid w:val="00A851B3"/>
    <w:rsid w:val="00AA0E59"/>
    <w:rsid w:val="00AB1A49"/>
    <w:rsid w:val="00AB1EC4"/>
    <w:rsid w:val="00AB2C21"/>
    <w:rsid w:val="00AB7AF9"/>
    <w:rsid w:val="00AC0D90"/>
    <w:rsid w:val="00AD2588"/>
    <w:rsid w:val="00AD7937"/>
    <w:rsid w:val="00AD7E8F"/>
    <w:rsid w:val="00AE0C08"/>
    <w:rsid w:val="00AF1CB9"/>
    <w:rsid w:val="00AF2E93"/>
    <w:rsid w:val="00AF3806"/>
    <w:rsid w:val="00AF63EA"/>
    <w:rsid w:val="00AF6E48"/>
    <w:rsid w:val="00B01727"/>
    <w:rsid w:val="00B0261C"/>
    <w:rsid w:val="00B041B6"/>
    <w:rsid w:val="00B0463B"/>
    <w:rsid w:val="00B07A1F"/>
    <w:rsid w:val="00B12A38"/>
    <w:rsid w:val="00B15DE8"/>
    <w:rsid w:val="00B230CE"/>
    <w:rsid w:val="00B23F76"/>
    <w:rsid w:val="00B304ED"/>
    <w:rsid w:val="00B317EF"/>
    <w:rsid w:val="00B31D17"/>
    <w:rsid w:val="00B3400D"/>
    <w:rsid w:val="00B3474B"/>
    <w:rsid w:val="00B37F1B"/>
    <w:rsid w:val="00B45C55"/>
    <w:rsid w:val="00B6326D"/>
    <w:rsid w:val="00B67E0D"/>
    <w:rsid w:val="00B765F1"/>
    <w:rsid w:val="00B80245"/>
    <w:rsid w:val="00B80E42"/>
    <w:rsid w:val="00B8697F"/>
    <w:rsid w:val="00B93820"/>
    <w:rsid w:val="00B93E50"/>
    <w:rsid w:val="00B9724C"/>
    <w:rsid w:val="00BA4211"/>
    <w:rsid w:val="00BA55C1"/>
    <w:rsid w:val="00BB1B45"/>
    <w:rsid w:val="00BB3649"/>
    <w:rsid w:val="00BC357A"/>
    <w:rsid w:val="00BC4F31"/>
    <w:rsid w:val="00BE4A03"/>
    <w:rsid w:val="00BE5037"/>
    <w:rsid w:val="00BE7F67"/>
    <w:rsid w:val="00BF3530"/>
    <w:rsid w:val="00C0295A"/>
    <w:rsid w:val="00C06CA9"/>
    <w:rsid w:val="00C10322"/>
    <w:rsid w:val="00C1041A"/>
    <w:rsid w:val="00C13BEA"/>
    <w:rsid w:val="00C14A81"/>
    <w:rsid w:val="00C17039"/>
    <w:rsid w:val="00C2381E"/>
    <w:rsid w:val="00C2389F"/>
    <w:rsid w:val="00C23B35"/>
    <w:rsid w:val="00C2417B"/>
    <w:rsid w:val="00C250C2"/>
    <w:rsid w:val="00C367F6"/>
    <w:rsid w:val="00C37FCE"/>
    <w:rsid w:val="00C43636"/>
    <w:rsid w:val="00C4374D"/>
    <w:rsid w:val="00C5073A"/>
    <w:rsid w:val="00C708AF"/>
    <w:rsid w:val="00C72345"/>
    <w:rsid w:val="00C77C0B"/>
    <w:rsid w:val="00C77CB6"/>
    <w:rsid w:val="00C8588E"/>
    <w:rsid w:val="00C8782F"/>
    <w:rsid w:val="00C90A59"/>
    <w:rsid w:val="00C91D5F"/>
    <w:rsid w:val="00C95EFB"/>
    <w:rsid w:val="00CA0A73"/>
    <w:rsid w:val="00CA2306"/>
    <w:rsid w:val="00CA4891"/>
    <w:rsid w:val="00CA48DD"/>
    <w:rsid w:val="00CC0E43"/>
    <w:rsid w:val="00CC0F23"/>
    <w:rsid w:val="00CC223D"/>
    <w:rsid w:val="00CD09F0"/>
    <w:rsid w:val="00CD0FDC"/>
    <w:rsid w:val="00CD0FE3"/>
    <w:rsid w:val="00CD19C0"/>
    <w:rsid w:val="00CD7C34"/>
    <w:rsid w:val="00CD7E0B"/>
    <w:rsid w:val="00CF2245"/>
    <w:rsid w:val="00CF3596"/>
    <w:rsid w:val="00CF581D"/>
    <w:rsid w:val="00CF7803"/>
    <w:rsid w:val="00D03EB1"/>
    <w:rsid w:val="00D13446"/>
    <w:rsid w:val="00D16689"/>
    <w:rsid w:val="00D26630"/>
    <w:rsid w:val="00D26D9C"/>
    <w:rsid w:val="00D30A88"/>
    <w:rsid w:val="00D36BB6"/>
    <w:rsid w:val="00D37492"/>
    <w:rsid w:val="00D414B6"/>
    <w:rsid w:val="00D42F7A"/>
    <w:rsid w:val="00D4496C"/>
    <w:rsid w:val="00D450DD"/>
    <w:rsid w:val="00D520C9"/>
    <w:rsid w:val="00D52210"/>
    <w:rsid w:val="00D5341D"/>
    <w:rsid w:val="00D54F3F"/>
    <w:rsid w:val="00D601DD"/>
    <w:rsid w:val="00D65D46"/>
    <w:rsid w:val="00D72CC0"/>
    <w:rsid w:val="00D77FA6"/>
    <w:rsid w:val="00D812F3"/>
    <w:rsid w:val="00D8258E"/>
    <w:rsid w:val="00D84563"/>
    <w:rsid w:val="00D953BF"/>
    <w:rsid w:val="00DA3445"/>
    <w:rsid w:val="00DA3F9F"/>
    <w:rsid w:val="00DA6113"/>
    <w:rsid w:val="00DB0895"/>
    <w:rsid w:val="00DB2F0A"/>
    <w:rsid w:val="00DC121F"/>
    <w:rsid w:val="00DC1FE2"/>
    <w:rsid w:val="00DD125F"/>
    <w:rsid w:val="00DD23EC"/>
    <w:rsid w:val="00DD32D7"/>
    <w:rsid w:val="00DD33E9"/>
    <w:rsid w:val="00DD750E"/>
    <w:rsid w:val="00DE12F7"/>
    <w:rsid w:val="00DE2038"/>
    <w:rsid w:val="00DF08A7"/>
    <w:rsid w:val="00DF4BC9"/>
    <w:rsid w:val="00DF5909"/>
    <w:rsid w:val="00E062E0"/>
    <w:rsid w:val="00E14AF3"/>
    <w:rsid w:val="00E15F58"/>
    <w:rsid w:val="00E26FD6"/>
    <w:rsid w:val="00E27644"/>
    <w:rsid w:val="00E3058B"/>
    <w:rsid w:val="00E41F2F"/>
    <w:rsid w:val="00E4345A"/>
    <w:rsid w:val="00E46710"/>
    <w:rsid w:val="00E47AD9"/>
    <w:rsid w:val="00E502F7"/>
    <w:rsid w:val="00E56FD2"/>
    <w:rsid w:val="00E60124"/>
    <w:rsid w:val="00E6055A"/>
    <w:rsid w:val="00E64201"/>
    <w:rsid w:val="00E719EB"/>
    <w:rsid w:val="00E72E31"/>
    <w:rsid w:val="00E75CB3"/>
    <w:rsid w:val="00E80A6A"/>
    <w:rsid w:val="00E91D03"/>
    <w:rsid w:val="00E95866"/>
    <w:rsid w:val="00E95A36"/>
    <w:rsid w:val="00E96F02"/>
    <w:rsid w:val="00E97649"/>
    <w:rsid w:val="00EA3DC3"/>
    <w:rsid w:val="00EA558C"/>
    <w:rsid w:val="00EA5CC6"/>
    <w:rsid w:val="00EB438E"/>
    <w:rsid w:val="00EB78D9"/>
    <w:rsid w:val="00EC4190"/>
    <w:rsid w:val="00EE1D9D"/>
    <w:rsid w:val="00EE2D10"/>
    <w:rsid w:val="00EF111F"/>
    <w:rsid w:val="00EF123B"/>
    <w:rsid w:val="00EF1CDB"/>
    <w:rsid w:val="00F0086B"/>
    <w:rsid w:val="00F04CE9"/>
    <w:rsid w:val="00F156DE"/>
    <w:rsid w:val="00F26ADD"/>
    <w:rsid w:val="00F34B7C"/>
    <w:rsid w:val="00F41C5E"/>
    <w:rsid w:val="00F43D6D"/>
    <w:rsid w:val="00F5079D"/>
    <w:rsid w:val="00F52563"/>
    <w:rsid w:val="00F53711"/>
    <w:rsid w:val="00F6155A"/>
    <w:rsid w:val="00F63FB6"/>
    <w:rsid w:val="00F6635E"/>
    <w:rsid w:val="00F7048E"/>
    <w:rsid w:val="00F73B17"/>
    <w:rsid w:val="00F74E1B"/>
    <w:rsid w:val="00F839BB"/>
    <w:rsid w:val="00F84170"/>
    <w:rsid w:val="00F84610"/>
    <w:rsid w:val="00FA56A3"/>
    <w:rsid w:val="00FA5FF2"/>
    <w:rsid w:val="00FB01AD"/>
    <w:rsid w:val="00FB25FF"/>
    <w:rsid w:val="00FB4198"/>
    <w:rsid w:val="00FB62FD"/>
    <w:rsid w:val="00FB67E0"/>
    <w:rsid w:val="00FB71CE"/>
    <w:rsid w:val="00FC79C6"/>
    <w:rsid w:val="00FD1779"/>
    <w:rsid w:val="00FD659B"/>
    <w:rsid w:val="00FD6BCA"/>
    <w:rsid w:val="00FE34A2"/>
    <w:rsid w:val="00FF00DE"/>
    <w:rsid w:val="00FF24DF"/>
    <w:rsid w:val="00FF2C19"/>
    <w:rsid w:val="00FF4FAB"/>
    <w:rsid w:val="00FF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D2588"/>
    <w:pPr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3">
    <w:name w:val="Body Text Indent"/>
    <w:basedOn w:val="a"/>
    <w:link w:val="a4"/>
    <w:uiPriority w:val="99"/>
    <w:rsid w:val="00AD258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5">
    <w:name w:val="footnote text"/>
    <w:basedOn w:val="a"/>
    <w:link w:val="a6"/>
    <w:uiPriority w:val="99"/>
    <w:semiHidden/>
    <w:unhideWhenUsed/>
    <w:rsid w:val="0013242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132428"/>
    <w:rPr>
      <w:rFonts w:cs="Times New Roman"/>
    </w:rPr>
  </w:style>
  <w:style w:type="character" w:styleId="a7">
    <w:name w:val="footnote reference"/>
    <w:basedOn w:val="a0"/>
    <w:uiPriority w:val="99"/>
    <w:semiHidden/>
    <w:unhideWhenUsed/>
    <w:rsid w:val="00132428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2061ED"/>
    <w:pPr>
      <w:ind w:left="720"/>
      <w:contextualSpacing/>
    </w:pPr>
  </w:style>
  <w:style w:type="character" w:styleId="a9">
    <w:name w:val="annotation reference"/>
    <w:basedOn w:val="a0"/>
    <w:semiHidden/>
    <w:unhideWhenUsed/>
    <w:rsid w:val="00217F60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17F6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17F60"/>
  </w:style>
  <w:style w:type="paragraph" w:styleId="ac">
    <w:name w:val="annotation subject"/>
    <w:basedOn w:val="aa"/>
    <w:next w:val="aa"/>
    <w:link w:val="ad"/>
    <w:semiHidden/>
    <w:unhideWhenUsed/>
    <w:rsid w:val="00217F60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217F60"/>
    <w:rPr>
      <w:b/>
      <w:bCs/>
    </w:rPr>
  </w:style>
  <w:style w:type="paragraph" w:styleId="ae">
    <w:name w:val="Balloon Text"/>
    <w:basedOn w:val="a"/>
    <w:link w:val="af"/>
    <w:semiHidden/>
    <w:unhideWhenUsed/>
    <w:rsid w:val="00217F6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217F60"/>
    <w:rPr>
      <w:rFonts w:ascii="Segoe UI" w:hAnsi="Segoe UI" w:cs="Segoe UI"/>
      <w:sz w:val="18"/>
      <w:szCs w:val="18"/>
    </w:rPr>
  </w:style>
  <w:style w:type="paragraph" w:styleId="af0">
    <w:name w:val="endnote text"/>
    <w:basedOn w:val="a"/>
    <w:link w:val="af1"/>
    <w:semiHidden/>
    <w:unhideWhenUsed/>
    <w:rsid w:val="00217F60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semiHidden/>
    <w:rsid w:val="00217F60"/>
  </w:style>
  <w:style w:type="character" w:styleId="af2">
    <w:name w:val="endnote reference"/>
    <w:basedOn w:val="a0"/>
    <w:semiHidden/>
    <w:unhideWhenUsed/>
    <w:rsid w:val="00217F60"/>
    <w:rPr>
      <w:vertAlign w:val="superscript"/>
    </w:rPr>
  </w:style>
  <w:style w:type="table" w:styleId="af3">
    <w:name w:val="Table Grid"/>
    <w:basedOn w:val="a1"/>
    <w:rsid w:val="00C90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D2588"/>
    <w:pPr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3">
    <w:name w:val="Body Text Indent"/>
    <w:basedOn w:val="a"/>
    <w:link w:val="a4"/>
    <w:uiPriority w:val="99"/>
    <w:rsid w:val="00AD258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5">
    <w:name w:val="footnote text"/>
    <w:basedOn w:val="a"/>
    <w:link w:val="a6"/>
    <w:uiPriority w:val="99"/>
    <w:semiHidden/>
    <w:unhideWhenUsed/>
    <w:rsid w:val="0013242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132428"/>
    <w:rPr>
      <w:rFonts w:cs="Times New Roman"/>
    </w:rPr>
  </w:style>
  <w:style w:type="character" w:styleId="a7">
    <w:name w:val="footnote reference"/>
    <w:basedOn w:val="a0"/>
    <w:uiPriority w:val="99"/>
    <w:semiHidden/>
    <w:unhideWhenUsed/>
    <w:rsid w:val="00132428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2061ED"/>
    <w:pPr>
      <w:ind w:left="720"/>
      <w:contextualSpacing/>
    </w:pPr>
  </w:style>
  <w:style w:type="character" w:styleId="a9">
    <w:name w:val="annotation reference"/>
    <w:basedOn w:val="a0"/>
    <w:semiHidden/>
    <w:unhideWhenUsed/>
    <w:rsid w:val="00217F60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17F6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17F60"/>
  </w:style>
  <w:style w:type="paragraph" w:styleId="ac">
    <w:name w:val="annotation subject"/>
    <w:basedOn w:val="aa"/>
    <w:next w:val="aa"/>
    <w:link w:val="ad"/>
    <w:semiHidden/>
    <w:unhideWhenUsed/>
    <w:rsid w:val="00217F60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217F60"/>
    <w:rPr>
      <w:b/>
      <w:bCs/>
    </w:rPr>
  </w:style>
  <w:style w:type="paragraph" w:styleId="ae">
    <w:name w:val="Balloon Text"/>
    <w:basedOn w:val="a"/>
    <w:link w:val="af"/>
    <w:semiHidden/>
    <w:unhideWhenUsed/>
    <w:rsid w:val="00217F6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217F60"/>
    <w:rPr>
      <w:rFonts w:ascii="Segoe UI" w:hAnsi="Segoe UI" w:cs="Segoe UI"/>
      <w:sz w:val="18"/>
      <w:szCs w:val="18"/>
    </w:rPr>
  </w:style>
  <w:style w:type="paragraph" w:styleId="af0">
    <w:name w:val="endnote text"/>
    <w:basedOn w:val="a"/>
    <w:link w:val="af1"/>
    <w:semiHidden/>
    <w:unhideWhenUsed/>
    <w:rsid w:val="00217F60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semiHidden/>
    <w:rsid w:val="00217F60"/>
  </w:style>
  <w:style w:type="character" w:styleId="af2">
    <w:name w:val="endnote reference"/>
    <w:basedOn w:val="a0"/>
    <w:semiHidden/>
    <w:unhideWhenUsed/>
    <w:rsid w:val="00217F60"/>
    <w:rPr>
      <w:vertAlign w:val="superscript"/>
    </w:rPr>
  </w:style>
  <w:style w:type="table" w:styleId="af3">
    <w:name w:val="Table Grid"/>
    <w:basedOn w:val="a1"/>
    <w:rsid w:val="00C90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3F706-D909-4EC0-993A-B4AC467A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ufk62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14</cp:revision>
  <cp:lastPrinted>2020-11-03T03:39:00Z</cp:lastPrinted>
  <dcterms:created xsi:type="dcterms:W3CDTF">2019-11-19T03:13:00Z</dcterms:created>
  <dcterms:modified xsi:type="dcterms:W3CDTF">2020-11-03T03:41:00Z</dcterms:modified>
</cp:coreProperties>
</file>