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03C" w:rsidRPr="000D303C" w:rsidRDefault="001316D9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D303C" w:rsidRPr="000D303C">
        <w:rPr>
          <w:rFonts w:ascii="Times New Roman" w:hAnsi="Times New Roman" w:cs="Times New Roman"/>
          <w:sz w:val="28"/>
          <w:szCs w:val="28"/>
        </w:rPr>
        <w:t>ТАЕЖНИНСК</w:t>
      </w:r>
      <w:r>
        <w:rPr>
          <w:rFonts w:ascii="Times New Roman" w:hAnsi="Times New Roman" w:cs="Times New Roman"/>
          <w:sz w:val="28"/>
          <w:szCs w:val="28"/>
        </w:rPr>
        <w:t>ОГО СЕЛЬСОВЕТА</w:t>
      </w:r>
    </w:p>
    <w:p w:rsidR="000D303C" w:rsidRPr="000D303C" w:rsidRDefault="000D303C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03C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0D303C" w:rsidRPr="000D303C" w:rsidRDefault="000D303C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303C" w:rsidRPr="000D303C" w:rsidRDefault="000D303C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03C">
        <w:rPr>
          <w:rFonts w:ascii="Times New Roman" w:hAnsi="Times New Roman" w:cs="Times New Roman"/>
          <w:sz w:val="28"/>
          <w:szCs w:val="28"/>
        </w:rPr>
        <w:t xml:space="preserve">   </w:t>
      </w:r>
      <w:r w:rsidR="001316D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D303C" w:rsidRPr="000D303C" w:rsidRDefault="000D303C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303C" w:rsidRPr="000D303C" w:rsidRDefault="00CD6D2E" w:rsidP="000D3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26.12.</w:t>
      </w:r>
      <w:r w:rsidR="000D303C">
        <w:rPr>
          <w:rFonts w:ascii="Times New Roman" w:hAnsi="Times New Roman" w:cs="Times New Roman"/>
          <w:sz w:val="28"/>
          <w:szCs w:val="28"/>
        </w:rPr>
        <w:t xml:space="preserve"> 2013</w:t>
      </w:r>
      <w:r w:rsidR="000D303C" w:rsidRPr="000D303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D303C">
        <w:rPr>
          <w:rFonts w:ascii="Times New Roman" w:hAnsi="Times New Roman" w:cs="Times New Roman"/>
          <w:sz w:val="28"/>
          <w:szCs w:val="28"/>
        </w:rPr>
        <w:t xml:space="preserve">      </w:t>
      </w:r>
      <w:r w:rsidR="000D303C" w:rsidRPr="000D303C">
        <w:rPr>
          <w:rFonts w:ascii="Times New Roman" w:hAnsi="Times New Roman" w:cs="Times New Roman"/>
          <w:sz w:val="28"/>
          <w:szCs w:val="28"/>
        </w:rPr>
        <w:t xml:space="preserve">     п. Таежный                                  </w:t>
      </w:r>
      <w:r w:rsidR="00673491">
        <w:rPr>
          <w:rFonts w:ascii="Times New Roman" w:hAnsi="Times New Roman" w:cs="Times New Roman"/>
          <w:sz w:val="28"/>
          <w:szCs w:val="28"/>
        </w:rPr>
        <w:t xml:space="preserve">     </w:t>
      </w:r>
      <w:r w:rsidR="000D303C" w:rsidRPr="000D303C">
        <w:rPr>
          <w:rFonts w:ascii="Times New Roman" w:hAnsi="Times New Roman" w:cs="Times New Roman"/>
          <w:sz w:val="28"/>
          <w:szCs w:val="28"/>
        </w:rPr>
        <w:t>№</w:t>
      </w:r>
      <w:r w:rsidR="00A959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215</w:t>
      </w:r>
    </w:p>
    <w:p w:rsidR="000D303C" w:rsidRDefault="000D303C" w:rsidP="000D3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303C" w:rsidRDefault="00A959F5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внес</w:t>
      </w:r>
      <w:r w:rsidR="00A45D72">
        <w:rPr>
          <w:rFonts w:ascii="Times New Roman" w:eastAsia="Times New Roman" w:hAnsi="Times New Roman" w:cs="Times New Roman"/>
          <w:sz w:val="28"/>
          <w:szCs w:val="28"/>
        </w:rPr>
        <w:t xml:space="preserve">ении изменений в постановление </w:t>
      </w:r>
    </w:p>
    <w:p w:rsidR="00A959F5" w:rsidRDefault="00A959F5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Таежнинского сельсовета </w:t>
      </w:r>
    </w:p>
    <w:p w:rsidR="00A959F5" w:rsidRPr="000D303C" w:rsidRDefault="00A959F5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01.11.2013 №184</w:t>
      </w:r>
    </w:p>
    <w:p w:rsidR="000D303C" w:rsidRPr="000D303C" w:rsidRDefault="00A959F5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D303C" w:rsidRPr="000D303C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плана капитального ремонта </w:t>
      </w:r>
    </w:p>
    <w:p w:rsidR="000D303C" w:rsidRPr="000D303C" w:rsidRDefault="000D303C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жилья за счет средств местного </w:t>
      </w:r>
    </w:p>
    <w:p w:rsidR="000D303C" w:rsidRPr="000D303C" w:rsidRDefault="000D303C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03C">
        <w:rPr>
          <w:rFonts w:ascii="Times New Roman" w:eastAsia="Times New Roman" w:hAnsi="Times New Roman" w:cs="Times New Roman"/>
          <w:sz w:val="28"/>
          <w:szCs w:val="28"/>
        </w:rPr>
        <w:t>бюджета Таеж</w:t>
      </w:r>
      <w:r>
        <w:rPr>
          <w:rFonts w:ascii="Times New Roman" w:eastAsia="Times New Roman" w:hAnsi="Times New Roman" w:cs="Times New Roman"/>
          <w:sz w:val="28"/>
          <w:szCs w:val="28"/>
        </w:rPr>
        <w:t>нинского сельсовета на 2013 год</w:t>
      </w:r>
      <w:r w:rsidR="00A959F5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D303C" w:rsidRPr="000D303C" w:rsidRDefault="000D303C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Pr="000D303C" w:rsidRDefault="000D303C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Pr="000D303C" w:rsidRDefault="000D303C" w:rsidP="000B08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303C">
        <w:rPr>
          <w:rFonts w:ascii="Times New Roman" w:hAnsi="Times New Roman" w:cs="Times New Roman"/>
          <w:sz w:val="28"/>
          <w:szCs w:val="28"/>
        </w:rPr>
        <w:t>Руководствуясь п. 6 ч. 1 ст. 7 Устава Таежнинского сельсовета Богучанского района Красноярского края, на основании решения комиссии по определению первоочередного ремонта муниципального жилого фонда Таежнинского сельсовета на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D303C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0D303C" w:rsidRPr="000D303C" w:rsidRDefault="004667D1" w:rsidP="000B08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ПОСТАНОВЛЯЮ</w:t>
      </w:r>
      <w:r w:rsidR="000D303C" w:rsidRPr="000D30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D303C" w:rsidRPr="000D303C" w:rsidRDefault="000D303C" w:rsidP="00E05B4C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план капитального ремонта муниципального жилья за счет средств местного бюджета Таежнинского сельсовета на 201</w:t>
      </w:r>
      <w:r w:rsidR="002860B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согласно </w:t>
      </w:r>
      <w:r w:rsidR="00986388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Приложению № 1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303C" w:rsidRPr="000D303C" w:rsidRDefault="000D303C" w:rsidP="00E05B4C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выполнением настоящего </w:t>
      </w:r>
      <w:r w:rsidR="004667D1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возложить на </w:t>
      </w:r>
      <w:r w:rsidR="004667D1">
        <w:rPr>
          <w:rFonts w:ascii="Times New Roman" w:eastAsia="Times New Roman" w:hAnsi="Times New Roman" w:cs="Times New Roman"/>
          <w:sz w:val="28"/>
          <w:szCs w:val="28"/>
        </w:rPr>
        <w:t xml:space="preserve"> специалиста</w:t>
      </w:r>
      <w:r w:rsidR="0016753A">
        <w:rPr>
          <w:rFonts w:ascii="Times New Roman" w:eastAsia="Times New Roman" w:hAnsi="Times New Roman" w:cs="Times New Roman"/>
          <w:sz w:val="28"/>
          <w:szCs w:val="28"/>
        </w:rPr>
        <w:t xml:space="preserve"> первой категории</w:t>
      </w:r>
      <w:r w:rsidR="004667D1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Таежнинс</w:t>
      </w:r>
      <w:r w:rsidR="0016753A">
        <w:rPr>
          <w:rFonts w:ascii="Times New Roman" w:eastAsia="Times New Roman" w:hAnsi="Times New Roman" w:cs="Times New Roman"/>
          <w:sz w:val="28"/>
          <w:szCs w:val="28"/>
        </w:rPr>
        <w:t xml:space="preserve">кого сельсовета </w:t>
      </w:r>
      <w:proofErr w:type="spellStart"/>
      <w:r w:rsidR="0016753A">
        <w:rPr>
          <w:rFonts w:ascii="Times New Roman" w:eastAsia="Times New Roman" w:hAnsi="Times New Roman" w:cs="Times New Roman"/>
          <w:sz w:val="28"/>
          <w:szCs w:val="28"/>
        </w:rPr>
        <w:t>Трощину</w:t>
      </w:r>
      <w:proofErr w:type="spellEnd"/>
      <w:r w:rsidR="0016753A">
        <w:rPr>
          <w:rFonts w:ascii="Times New Roman" w:eastAsia="Times New Roman" w:hAnsi="Times New Roman" w:cs="Times New Roman"/>
          <w:sz w:val="28"/>
          <w:szCs w:val="28"/>
        </w:rPr>
        <w:t xml:space="preserve"> Л.</w:t>
      </w:r>
      <w:proofErr w:type="gramStart"/>
      <w:r w:rsidR="0016753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</w:p>
    <w:p w:rsidR="004667D1" w:rsidRPr="004667D1" w:rsidRDefault="000D303C" w:rsidP="006759CE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67D1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4667D1" w:rsidRPr="004667D1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Pr="004667D1">
        <w:rPr>
          <w:rFonts w:ascii="Times New Roman" w:eastAsia="Times New Roman" w:hAnsi="Times New Roman" w:cs="Times New Roman"/>
          <w:sz w:val="28"/>
          <w:szCs w:val="28"/>
        </w:rPr>
        <w:t xml:space="preserve"> вс</w:t>
      </w:r>
      <w:r w:rsidR="000B08E2" w:rsidRPr="004667D1">
        <w:rPr>
          <w:rFonts w:ascii="Times New Roman" w:eastAsia="Times New Roman" w:hAnsi="Times New Roman" w:cs="Times New Roman"/>
          <w:sz w:val="28"/>
          <w:szCs w:val="28"/>
        </w:rPr>
        <w:t>тупает в силу со дня</w:t>
      </w:r>
      <w:r w:rsidR="004667D1" w:rsidRPr="004667D1">
        <w:rPr>
          <w:rFonts w:ascii="Times New Roman" w:eastAsia="Times New Roman" w:hAnsi="Times New Roman" w:cs="Times New Roman"/>
          <w:sz w:val="28"/>
          <w:szCs w:val="28"/>
        </w:rPr>
        <w:t>, следующего за днем опубликования</w:t>
      </w:r>
      <w:r w:rsidR="00986388" w:rsidRPr="004667D1">
        <w:rPr>
          <w:rFonts w:ascii="Times New Roman" w:eastAsia="Times New Roman" w:hAnsi="Times New Roman" w:cs="Times New Roman"/>
          <w:sz w:val="28"/>
          <w:szCs w:val="28"/>
        </w:rPr>
        <w:t xml:space="preserve"> в бюллетене «Таежнинский вестник»</w:t>
      </w:r>
      <w:r w:rsidR="004667D1" w:rsidRPr="004667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303C" w:rsidRPr="000D303C" w:rsidRDefault="000D303C" w:rsidP="00986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Default="000D303C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59CE" w:rsidRPr="000D303C" w:rsidRDefault="006759CE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Default="000D303C" w:rsidP="000D303C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Глава Таежнинского сельсовета                                         </w:t>
      </w:r>
      <w:r w:rsidR="009863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59CE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986388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 Р. И. Жаркомбаев</w:t>
      </w:r>
    </w:p>
    <w:p w:rsidR="000D303C" w:rsidRDefault="000D303C" w:rsidP="000D303C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0D303C" w:rsidRDefault="000D303C" w:rsidP="000D303C">
      <w:pPr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0D303C" w:rsidRDefault="000D303C">
      <w:pPr>
        <w:rPr>
          <w:rFonts w:ascii="Calibri" w:eastAsia="Times New Roman" w:hAnsi="Calibri" w:cs="Times New Roman"/>
          <w:sz w:val="28"/>
          <w:szCs w:val="28"/>
        </w:rPr>
      </w:pPr>
    </w:p>
    <w:p w:rsidR="000D303C" w:rsidRDefault="000D303C">
      <w:pPr>
        <w:rPr>
          <w:rFonts w:ascii="Calibri" w:eastAsia="Times New Roman" w:hAnsi="Calibri" w:cs="Times New Roman"/>
          <w:sz w:val="28"/>
          <w:szCs w:val="28"/>
        </w:rPr>
      </w:pPr>
    </w:p>
    <w:p w:rsidR="000D303C" w:rsidRDefault="000D303C">
      <w:pPr>
        <w:rPr>
          <w:rFonts w:ascii="Calibri" w:eastAsia="Times New Roman" w:hAnsi="Calibri" w:cs="Times New Roman"/>
          <w:sz w:val="28"/>
          <w:szCs w:val="28"/>
        </w:rPr>
      </w:pPr>
    </w:p>
    <w:p w:rsidR="000D303C" w:rsidRDefault="000D303C">
      <w:pPr>
        <w:rPr>
          <w:rFonts w:ascii="Calibri" w:eastAsia="Times New Roman" w:hAnsi="Calibri" w:cs="Times New Roman"/>
          <w:sz w:val="28"/>
          <w:szCs w:val="28"/>
        </w:rPr>
      </w:pPr>
    </w:p>
    <w:p w:rsidR="000D303C" w:rsidRDefault="000D303C">
      <w:pPr>
        <w:rPr>
          <w:rFonts w:ascii="Calibri" w:eastAsia="Times New Roman" w:hAnsi="Calibri" w:cs="Times New Roman"/>
          <w:sz w:val="28"/>
          <w:szCs w:val="28"/>
        </w:rPr>
      </w:pPr>
    </w:p>
    <w:p w:rsidR="000D303C" w:rsidRDefault="000D303C"/>
    <w:tbl>
      <w:tblPr>
        <w:tblW w:w="9923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26"/>
        <w:gridCol w:w="4394"/>
        <w:gridCol w:w="5103"/>
      </w:tblGrid>
      <w:tr w:rsidR="00D36AB2" w:rsidTr="005144EB">
        <w:trPr>
          <w:trHeight w:val="1883"/>
        </w:trPr>
        <w:tc>
          <w:tcPr>
            <w:tcW w:w="992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6759CE" w:rsidRPr="00735DD7" w:rsidRDefault="006759CE" w:rsidP="006759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735DD7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 к постановлению</w:t>
            </w:r>
            <w:r w:rsidRPr="00735D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759CE" w:rsidRPr="00735DD7" w:rsidRDefault="006759CE" w:rsidP="006759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5DD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Таежнинского сельсовета </w:t>
            </w:r>
          </w:p>
          <w:p w:rsidR="006759CE" w:rsidRPr="00735DD7" w:rsidRDefault="006759CE" w:rsidP="006759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959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6D2E">
              <w:rPr>
                <w:rFonts w:ascii="Times New Roman" w:hAnsi="Times New Roman" w:cs="Times New Roman"/>
                <w:sz w:val="28"/>
                <w:szCs w:val="28"/>
              </w:rPr>
              <w:t xml:space="preserve"> 26.12.2013</w:t>
            </w:r>
            <w:r w:rsidRPr="00735D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D6D2E">
              <w:rPr>
                <w:rFonts w:ascii="Times New Roman" w:hAnsi="Times New Roman" w:cs="Times New Roman"/>
                <w:sz w:val="28"/>
                <w:szCs w:val="28"/>
              </w:rPr>
              <w:t xml:space="preserve"> 215</w:t>
            </w:r>
          </w:p>
          <w:p w:rsidR="00D36AB2" w:rsidRPr="004E6AE0" w:rsidRDefault="00D36AB2" w:rsidP="004E6A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4E6AE0" w:rsidTr="005144EB">
        <w:trPr>
          <w:trHeight w:val="934"/>
        </w:trPr>
        <w:tc>
          <w:tcPr>
            <w:tcW w:w="99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E6AE0" w:rsidRPr="004E6AE0" w:rsidRDefault="004E6AE0" w:rsidP="004E6AE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4E6AE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План ремонта муниципального жилого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фонда в 2013</w:t>
            </w:r>
            <w:r w:rsidRPr="004E6AE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году</w:t>
            </w:r>
          </w:p>
          <w:p w:rsidR="004E6AE0" w:rsidRPr="004E6AE0" w:rsidRDefault="00A959F5" w:rsidP="004C74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1 091 640,00</w:t>
            </w:r>
            <w:r w:rsidR="004E6AE0" w:rsidRPr="004E6AE0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рублей</w:t>
            </w:r>
          </w:p>
        </w:tc>
      </w:tr>
      <w:tr w:rsidR="00E05B4C" w:rsidTr="005144EB">
        <w:trPr>
          <w:trHeight w:val="739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E05B4C" w:rsidRPr="00D36AB2" w:rsidRDefault="00E05B4C" w:rsidP="004A4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№  </w:t>
            </w:r>
            <w:proofErr w:type="spellStart"/>
            <w:proofErr w:type="gramStart"/>
            <w:r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/</w:t>
            </w:r>
            <w:proofErr w:type="spellStart"/>
            <w:r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E05B4C" w:rsidRPr="00D36AB2" w:rsidRDefault="00E05B4C" w:rsidP="004A4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Адрес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05B4C" w:rsidRPr="00D36AB2" w:rsidRDefault="00E05B4C" w:rsidP="004A42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Вид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ы</w:t>
            </w:r>
            <w:r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работ</w:t>
            </w:r>
          </w:p>
        </w:tc>
      </w:tr>
      <w:tr w:rsidR="00D36AB2" w:rsidTr="005144EB">
        <w:trPr>
          <w:trHeight w:val="911"/>
        </w:trPr>
        <w:tc>
          <w:tcPr>
            <w:tcW w:w="4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AB2" w:rsidRPr="00D36AB2" w:rsidRDefault="00D36AB2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AB2" w:rsidRPr="00D36AB2" w:rsidRDefault="00A959F5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Приобретение</w:t>
            </w:r>
            <w:r w:rsidR="00D36AB2"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счетчиков холодной воды 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и расходных материалов к ним, и установка в муниципальных квартирах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AB2" w:rsidRPr="00D36AB2" w:rsidRDefault="00797FF3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69</w:t>
            </w:r>
            <w:r w:rsidR="00D36AB2"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шт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ук</w:t>
            </w:r>
          </w:p>
        </w:tc>
      </w:tr>
      <w:tr w:rsidR="00D36AB2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AB2" w:rsidRPr="00D36AB2" w:rsidRDefault="00D36AB2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0947" w:rsidRPr="00D36AB2" w:rsidRDefault="00D36AB2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</w:t>
            </w:r>
            <w:proofErr w:type="gramStart"/>
            <w:r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.Т</w:t>
            </w:r>
            <w:proofErr w:type="gramEnd"/>
            <w:r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аежн</w:t>
            </w:r>
            <w:r w:rsidR="001550FB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ый, </w:t>
            </w:r>
            <w:r w:rsidR="00797FF3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ул.Строителей</w:t>
            </w:r>
            <w:r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 д.</w:t>
            </w:r>
            <w:r w:rsidR="001550FB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16, </w:t>
            </w:r>
            <w:r w:rsidR="005144EB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кв.7</w:t>
            </w:r>
            <w:r w:rsidR="001550FB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</w:t>
            </w:r>
            <w:r w:rsidR="00537840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Арефьев А.А. </w:t>
            </w:r>
            <w:r w:rsidR="001550FB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-</w:t>
            </w:r>
            <w:r w:rsidR="00C2094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Решение суда.</w:t>
            </w:r>
            <w:r w:rsidR="00537840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AB2" w:rsidRDefault="00D36AB2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си</w:t>
            </w:r>
            <w:r w:rsidR="00C2094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стемы отопления</w:t>
            </w:r>
            <w:r w:rsidR="005144EB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</w:p>
          <w:p w:rsidR="00066FD4" w:rsidRPr="00D36AB2" w:rsidRDefault="00066FD4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D36AB2" w:rsidTr="005144EB">
        <w:trPr>
          <w:trHeight w:val="93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AB2" w:rsidRPr="00D36AB2" w:rsidRDefault="00D36AB2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97FF3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8CB" w:rsidRDefault="00537840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с.</w:t>
            </w:r>
            <w:r w:rsidR="008368CB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Карабула,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.Ш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кольная, </w:t>
            </w:r>
          </w:p>
          <w:p w:rsidR="00AD5FA0" w:rsidRDefault="00537840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д.11</w:t>
            </w:r>
            <w:r w:rsidR="00BE378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 кв.2</w:t>
            </w:r>
          </w:p>
          <w:p w:rsidR="00D36AB2" w:rsidRPr="00D36AB2" w:rsidRDefault="008368CB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Колпаков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ы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-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дети сироты</w:t>
            </w:r>
            <w:r w:rsidR="00D36AB2"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AB2" w:rsidRPr="00D36AB2" w:rsidRDefault="005144EB" w:rsidP="00290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Утепление</w:t>
            </w:r>
            <w:r w:rsidR="00290460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наружных 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стен,</w:t>
            </w:r>
            <w:r w:rsidR="00290460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замена нижних венцов, устройство завалинок</w:t>
            </w:r>
            <w:r w:rsidR="00DC1FC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</w:tr>
      <w:tr w:rsidR="00D36AB2" w:rsidTr="005144EB">
        <w:trPr>
          <w:trHeight w:val="67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AB2" w:rsidRPr="00D36AB2" w:rsidRDefault="00D36AB2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AB2" w:rsidRPr="00D36AB2" w:rsidRDefault="008368CB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.Т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аежный, ул.Суворова</w:t>
            </w:r>
            <w:r w:rsidR="00CE7F3E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 д.10-4-7</w:t>
            </w:r>
            <w:r w:rsidR="00D36AB2"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 </w:t>
            </w:r>
            <w:proofErr w:type="spellStart"/>
            <w:r w:rsidR="00CE7F3E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Дурновцева</w:t>
            </w:r>
            <w:proofErr w:type="spellEnd"/>
            <w:r w:rsidR="00066FD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Н.В.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6FD4" w:rsidRPr="00D36AB2" w:rsidRDefault="00290460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пола</w:t>
            </w:r>
            <w:r w:rsidR="001316D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 установка и подключение электросчетчика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</w:tr>
      <w:tr w:rsidR="00D36AB2" w:rsidTr="005144EB">
        <w:trPr>
          <w:trHeight w:val="68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AB2" w:rsidRPr="00D36AB2" w:rsidRDefault="00D36AB2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8368CB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116F" w:rsidRPr="00D36AB2" w:rsidRDefault="00DA6CDE" w:rsidP="00F95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</w:t>
            </w:r>
            <w:r w:rsidR="00D4116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FB184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Таежный, ул.</w:t>
            </w:r>
            <w:r w:rsidR="002E1BA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FB184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Первомайская,д.1</w:t>
            </w:r>
            <w:r w:rsidR="00F956F8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-1</w:t>
            </w:r>
            <w:r w:rsidR="00FB184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D4116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Епишина</w:t>
            </w:r>
            <w:r w:rsidR="00066FD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М.М.</w:t>
            </w:r>
            <w:r w:rsidR="00AD5FA0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FB184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-</w:t>
            </w:r>
            <w:r w:rsidR="00D4116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После пожара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AB2" w:rsidRPr="00D36AB2" w:rsidRDefault="004C7493" w:rsidP="00290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  <w:r w:rsidR="00290460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(пило</w:t>
            </w:r>
            <w:r w:rsidR="00D4116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материал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)</w:t>
            </w:r>
            <w:r w:rsidR="001C695B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</w:tr>
      <w:tr w:rsidR="00D36AB2" w:rsidTr="005144EB">
        <w:trPr>
          <w:trHeight w:val="5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AB2" w:rsidRPr="00D36AB2" w:rsidRDefault="00D36AB2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4116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116F" w:rsidRDefault="00D4116F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</w:t>
            </w:r>
            <w:r w:rsidR="002E1BA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Таежный, ул.</w:t>
            </w:r>
            <w:r w:rsidR="002E1BA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Зеленая, д.8</w:t>
            </w:r>
            <w:r w:rsidR="00B73D7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</w:t>
            </w:r>
            <w:r w:rsidR="00DA6CDE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кв.2</w:t>
            </w:r>
            <w:r w:rsidR="00D36AB2"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D36AB2" w:rsidRPr="00D36AB2" w:rsidRDefault="00D4116F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Пугач А.С.- ребенок сирота</w:t>
            </w:r>
            <w:r w:rsidR="00D36AB2"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AB2" w:rsidRPr="00D36AB2" w:rsidRDefault="009509D7" w:rsidP="004C7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Замена э</w:t>
            </w:r>
            <w:r w:rsidR="00D4116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л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ектро</w:t>
            </w:r>
            <w:r w:rsidR="00D4116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проводк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и</w:t>
            </w:r>
            <w:r w:rsidR="00D4116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электроприборов, ремонт печи</w:t>
            </w:r>
            <w:r w:rsidR="00D4116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, </w:t>
            </w:r>
            <w:r w:rsidR="004C7493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  <w:r w:rsidR="00D4116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</w:t>
            </w:r>
            <w:r w:rsidR="004C7493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замена</w:t>
            </w:r>
            <w:r w:rsidR="00D4116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ок</w:t>
            </w:r>
            <w:r w:rsidR="004C7493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о</w:t>
            </w:r>
            <w:r w:rsidR="00D4116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н</w:t>
            </w:r>
            <w:r w:rsidR="00290460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ных блоков</w:t>
            </w:r>
            <w:r w:rsidR="00A959F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 проведение строительных и отделочных работ.</w:t>
            </w:r>
          </w:p>
        </w:tc>
      </w:tr>
      <w:tr w:rsidR="00D36AB2" w:rsidTr="005144EB">
        <w:trPr>
          <w:trHeight w:val="6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AB2" w:rsidRPr="00B473BF" w:rsidRDefault="00D36AB2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473B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7</w:t>
            </w:r>
            <w:r w:rsidR="001B3CB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AB2" w:rsidRPr="00D36AB2" w:rsidRDefault="00B73D74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</w:t>
            </w:r>
            <w:r w:rsidR="002E1BA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Таежный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 ул.</w:t>
            </w:r>
            <w:r w:rsidR="002E1BA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Ленина,</w:t>
            </w:r>
            <w:r w:rsidR="002E1BA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D36AB2"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д.4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2, кв.1</w:t>
            </w:r>
            <w:r w:rsidR="00D36AB2" w:rsidRPr="00D36AB2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Корчагина Е.Д.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6AB2" w:rsidRPr="003A2D87" w:rsidRDefault="007C1902" w:rsidP="005144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B473B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Замена нижних венцов</w:t>
            </w:r>
            <w:r w:rsidR="003A2D8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, </w:t>
            </w:r>
            <w:r w:rsidR="00B473B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ремонт печи, </w:t>
            </w:r>
            <w:r w:rsidR="005144EB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замена электропроводки, электроприборов. </w:t>
            </w:r>
          </w:p>
        </w:tc>
      </w:tr>
      <w:tr w:rsidR="00320140" w:rsidTr="005144EB">
        <w:trPr>
          <w:trHeight w:val="51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0140" w:rsidRPr="00320140" w:rsidRDefault="00BB0358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8</w:t>
            </w:r>
            <w:r w:rsidR="001B3CB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0140" w:rsidRDefault="00BB0358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.Л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енина, д.2, кв.1</w:t>
            </w:r>
          </w:p>
          <w:p w:rsidR="00BB0358" w:rsidRPr="00D36AB2" w:rsidRDefault="00BB0358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Белякова Г.И.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0140" w:rsidRPr="00D36AB2" w:rsidRDefault="009509D7" w:rsidP="004C7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Замена электропроводки</w:t>
            </w:r>
            <w:r w:rsidR="002E1BA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</w:t>
            </w:r>
            <w:r w:rsidR="004C7493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электроприборов,</w:t>
            </w:r>
            <w:r w:rsidR="002E1BA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4C7493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  <w:r w:rsidR="00BB0358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, </w:t>
            </w:r>
            <w:r w:rsidR="004C7493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ремонт </w:t>
            </w:r>
            <w:r w:rsidR="00BB0358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пол</w:t>
            </w:r>
            <w:r w:rsidR="004C7493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а</w:t>
            </w:r>
            <w:r w:rsidR="00BB0358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 замена окон</w:t>
            </w:r>
            <w:r w:rsidR="00290460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ных блоков.</w:t>
            </w:r>
            <w:r w:rsidR="002E1BA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DA6CDE" w:rsidTr="005144EB">
        <w:trPr>
          <w:trHeight w:val="5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CDE" w:rsidRDefault="00DA6CDE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9</w:t>
            </w:r>
            <w:r w:rsidR="001B3CB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CDE" w:rsidRDefault="00DA6CDE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.Л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енина, д.47, кв.1</w:t>
            </w:r>
          </w:p>
          <w:p w:rsidR="00DA6CDE" w:rsidRDefault="00DA6CDE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Кудленко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Н.М.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CDE" w:rsidRDefault="00DA6CDE" w:rsidP="004C7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  <w:r w:rsidR="004C7493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замена нижних венцов</w:t>
            </w:r>
            <w:r w:rsidR="0029261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</w:tr>
      <w:tr w:rsidR="00DA6CDE" w:rsidTr="005144EB">
        <w:trPr>
          <w:trHeight w:val="61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CDE" w:rsidRDefault="00DA6CDE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10</w:t>
            </w:r>
            <w:r w:rsidR="001B3CB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CDE" w:rsidRDefault="00DA6CDE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.Л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енина, д.47, кв.2</w:t>
            </w:r>
          </w:p>
          <w:p w:rsidR="00DA6CDE" w:rsidRDefault="00DA6CDE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Жогова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С.В.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6CDE" w:rsidRPr="003A2D87" w:rsidRDefault="00854783" w:rsidP="004C74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печ</w:t>
            </w:r>
            <w:r w:rsidR="001C695B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и,</w:t>
            </w:r>
            <w:r w:rsidR="004C7493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ремонт системы отопления</w:t>
            </w:r>
            <w:r w:rsidR="0059758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, </w:t>
            </w:r>
            <w:r w:rsidR="0029261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замена фундамента</w:t>
            </w:r>
            <w:r w:rsidR="003A2D8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 замена нижних венцов по всему периметру дома, демонтаж старых и монтаж новых лаг, замена окон</w:t>
            </w:r>
            <w:r w:rsidR="00290460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ных блоков</w:t>
            </w:r>
            <w:r w:rsidR="003A2D8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, </w:t>
            </w:r>
            <w:r w:rsidR="00333E3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  <w:r w:rsidR="009D766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  <w:r w:rsidR="00333E3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3A2D8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90460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0460" w:rsidRDefault="00290460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0460" w:rsidRDefault="00290460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с. Карабула,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.Н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агорная, д.15, кв.2 </w:t>
            </w:r>
          </w:p>
          <w:p w:rsidR="00290460" w:rsidRDefault="00290460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Понтрягин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-р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ебенок сирота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0460" w:rsidRPr="003A2D87" w:rsidRDefault="00290460" w:rsidP="00290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Ремонт печи, замена фундамента, замена нижних венцов по всему периметру дома, демонтаж старых и монтаж новых лаг, замена оконных и дверных блоков, 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ремонт крыши, ремонт пола, частичный ремонт перекрытия.  </w:t>
            </w:r>
          </w:p>
        </w:tc>
      </w:tr>
      <w:tr w:rsidR="005C07F5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07F5" w:rsidRDefault="005C07F5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12</w:t>
            </w:r>
            <w:r w:rsidR="001B3CB9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07F5" w:rsidRDefault="005C07F5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.Т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аежный, ул.Строителей, д.26, кв.10</w:t>
            </w:r>
            <w:r w:rsidR="00AD5FA0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Ромашова Т.Б.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07F5" w:rsidRPr="009D7665" w:rsidRDefault="004C7493" w:rsidP="00597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</w:t>
            </w:r>
            <w:r w:rsidR="005C07F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системы отопления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</w:t>
            </w:r>
            <w:r w:rsidR="00A357C7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проведение сантехнических работ,</w:t>
            </w:r>
            <w:r w:rsidR="001C695B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70517E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замена </w:t>
            </w:r>
            <w:r w:rsidR="009D766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окон</w:t>
            </w:r>
            <w:r w:rsidR="00290460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ных блоков</w:t>
            </w:r>
            <w:r w:rsidR="0070517E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</w:t>
            </w:r>
            <w:r w:rsidR="001174FA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70517E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замена электро</w:t>
            </w:r>
            <w:r w:rsidR="001174FA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проводки</w:t>
            </w:r>
            <w:r w:rsidR="0070517E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 электроприборов, ремонт</w:t>
            </w:r>
            <w:r w:rsidR="009D766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пола.</w:t>
            </w:r>
          </w:p>
        </w:tc>
      </w:tr>
      <w:tr w:rsidR="003A3539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539" w:rsidRDefault="003A3539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539" w:rsidRDefault="003A3539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.Б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уденного, д.18, кв.7, Горбунова Н.Г. </w:t>
            </w:r>
            <w:r w:rsidR="009B07E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539" w:rsidRPr="00B24B6D" w:rsidRDefault="00B24B6D" w:rsidP="005975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Замена половых лаг, балок, </w:t>
            </w:r>
            <w:r w:rsidR="0070517E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ремонт 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пол</w:t>
            </w:r>
            <w:r w:rsidR="0070517E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, </w:t>
            </w:r>
            <w:r w:rsidR="00597585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ремонт системы отопления, </w:t>
            </w:r>
            <w:r w:rsidR="004A5DEE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70517E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замена труб отопления в ванной комнате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</w:tr>
      <w:tr w:rsidR="007C2F58" w:rsidTr="005144EB">
        <w:trPr>
          <w:trHeight w:val="52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2F58" w:rsidRDefault="007C2F58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2F58" w:rsidRDefault="007C2F58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.Т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аежный, ул. Чапаева, д.2, кв.8</w:t>
            </w:r>
          </w:p>
          <w:p w:rsidR="007C2F58" w:rsidRDefault="007C2F58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Иванова Е.Н.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2F58" w:rsidRDefault="00597585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системы отопления</w:t>
            </w:r>
            <w:r w:rsidR="00B24B6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</w:tr>
      <w:tr w:rsidR="00AD5FA0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5FA0" w:rsidRDefault="00AD5FA0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5FA0" w:rsidRDefault="00AD5FA0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.Т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аежный, ул. Строителей,д.9, кв.4, Николаенко И.А.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5FA0" w:rsidRDefault="00597585" w:rsidP="00B16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</w:t>
            </w:r>
            <w:r w:rsidR="00AD5FA0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емонт системы отопления</w:t>
            </w:r>
            <w:r w:rsidR="002A070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 ремонт потол</w:t>
            </w:r>
            <w:r w:rsidR="00B1667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очного перекрытия</w:t>
            </w:r>
            <w:r w:rsidR="00DA0970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2A070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в ванной комнате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. </w:t>
            </w:r>
          </w:p>
        </w:tc>
      </w:tr>
      <w:tr w:rsidR="00AD5FA0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5FA0" w:rsidRDefault="00AD5FA0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5FA0" w:rsidRDefault="00060F8D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.Т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аежный, ул. Буденного, д.</w:t>
            </w:r>
            <w:r w:rsidR="00AD5FA0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8, кв.1, </w:t>
            </w:r>
            <w:proofErr w:type="spellStart"/>
            <w:r w:rsidR="00AD5FA0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Трифоненко</w:t>
            </w:r>
            <w:proofErr w:type="spellEnd"/>
            <w:r w:rsidR="00AD5FA0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В.Т.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5FA0" w:rsidRDefault="00B24B6D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крыши, частичный ремонт фундамента,</w:t>
            </w:r>
            <w:r w:rsidR="0070517E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ремонт </w:t>
            </w:r>
            <w:r w:rsidR="0070517E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двух 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печей.</w:t>
            </w:r>
          </w:p>
        </w:tc>
      </w:tr>
      <w:tr w:rsidR="006759CE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9CE" w:rsidRDefault="006759CE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9CE" w:rsidRDefault="006759CE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п.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Таежный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 ул. Суворова, д.10-4-3, Титова С.Н.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59CE" w:rsidRDefault="004223B5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Установка и подключение электросчетчика</w:t>
            </w:r>
            <w:r w:rsidR="0004289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 ремонт крыши</w:t>
            </w:r>
          </w:p>
        </w:tc>
      </w:tr>
      <w:tr w:rsidR="00FD4A19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4A19" w:rsidRDefault="00FD4A19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4A19" w:rsidRDefault="00FD4A19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с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.К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арабула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 ул. Молодежная д.9, кв.</w:t>
            </w:r>
            <w:r w:rsidR="00557F48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1, Жуковская Н.В.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4A19" w:rsidRDefault="00557F48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крыши, ремонт завалинок, замена электропроводки, электроприборов</w:t>
            </w:r>
          </w:p>
        </w:tc>
      </w:tr>
      <w:tr w:rsidR="00557F48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557F48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557F48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п.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Таежный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, ул. Чапаева 8-2,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Зуюс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Г.М.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557F48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557F48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557F48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557F48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п.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Таежный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, ул. Чапаева 8-3,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Кельдышев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А.А.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557F48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557F48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557F48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557F48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п.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Таежный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, ул. Чапаева 8-7,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Суханкин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О.Д.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557F48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557F48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557F48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557F48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п.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Таежный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 ул. Чапаева 8-9, Харламова А.В.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557F48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557F48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557F48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557F48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п.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Таежный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, ул. Чапаева 8-11,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Багачева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Е.Н.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AB71CF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557F48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557F48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п.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Таежный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, ул. Чапаева 6-1,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Миселис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В.В.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AB71CF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557F48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557F48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п.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Таежный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 ул. Чапаева 6-2, Смирнова</w:t>
            </w:r>
            <w:r w:rsidR="00AB71C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О.Н.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AB71CF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557F48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AB71CF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ул. Чапаева 6-4, Ребенок А.В.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AB71CF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557F48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AB71CF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п.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Таежный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 ул. Чапаева 6-5, Искра М.А.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AB71CF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557F48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AB71CF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п.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Таежный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, ул. Чапаева 6-8,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Балышева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А.В.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AB71CF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AB71CF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AB71CF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ул. Чапаева 2-4, Бердников С.М.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AB71CF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AB71CF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30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AB71CF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п.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Таежный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, ул. Чапаева 2-2,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Гольман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А.В.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AB71CF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557F48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AB71CF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п.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Таежный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 ул. Чапаева 2-8, Иванова Е.Н.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57F48" w:rsidRDefault="00AB71CF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AB71CF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AB71CF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п. 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Таежный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 ул. Ленина 42-1, Корчагина Е.Д.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AB71CF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AB71CF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AB71CF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д. Карабула,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.Н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агорная 11-1,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Османова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Ф.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B61A5A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AB71CF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AB71CF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ул. Кирова 11-2, Патрикеев В.Г.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B61A5A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AB71CF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042891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.С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уворова 10-3,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Бадаева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О.А.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B61A5A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AB71CF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042891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.С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уворова 10-4,1-2,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Ионкина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Ю.А.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B61A5A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AB71CF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042891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.С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уворова 10-4,4, Нуреев Е.С.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B61A5A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AB71CF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042891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.С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уворова 10-4,5, Сомов Н.К.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1CF" w:rsidRDefault="00B61A5A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042891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042891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.С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уворова 10-4,7,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Дурновцева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Н.В.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042891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042891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.С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уворова 10-4,6, Рочев В.М.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042891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042891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.С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уворова 10-4,8,9,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Батюшова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А.В.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042891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042891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.С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троителей 10-1, Ковалев С.Н.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042891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042891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.С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троителей 10-4,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Ковяткина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М.Н.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042891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042891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.С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троителей 14-4, Никитенко О.А.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042891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042891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.С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троителей 14-8, Березин Н.Е.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042891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042891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.В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окзальная 8-2, </w:t>
            </w:r>
            <w:r w:rsidR="00B61A5A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Теряев С.Н.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042891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.В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окзальная 8-1, Короткевич Т.И.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042891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.В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окзальная 8-8, 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Манякин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А.И.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  <w:tr w:rsidR="00042891" w:rsidTr="005144EB">
        <w:trPr>
          <w:trHeight w:val="7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1D2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п. Таежный, ул</w:t>
            </w: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.В</w:t>
            </w:r>
            <w:proofErr w:type="gramEnd"/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окзальная 8-9, Веприкова Е.В.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2891" w:rsidRDefault="00B61A5A" w:rsidP="0070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Ремонт крыши</w:t>
            </w:r>
          </w:p>
        </w:tc>
      </w:tr>
    </w:tbl>
    <w:p w:rsidR="004F710A" w:rsidRPr="00083338" w:rsidRDefault="004F710A" w:rsidP="001D2B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F710A" w:rsidRPr="00083338" w:rsidSect="001D2B1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A2809"/>
    <w:multiLevelType w:val="hybridMultilevel"/>
    <w:tmpl w:val="490A7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0B325B"/>
    <w:multiLevelType w:val="hybridMultilevel"/>
    <w:tmpl w:val="490A7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3338"/>
    <w:rsid w:val="00042891"/>
    <w:rsid w:val="00060F8D"/>
    <w:rsid w:val="00066B94"/>
    <w:rsid w:val="00066FD4"/>
    <w:rsid w:val="00071DC3"/>
    <w:rsid w:val="00083338"/>
    <w:rsid w:val="000B08E2"/>
    <w:rsid w:val="000D303C"/>
    <w:rsid w:val="001033B9"/>
    <w:rsid w:val="001174FA"/>
    <w:rsid w:val="001316D9"/>
    <w:rsid w:val="001550FB"/>
    <w:rsid w:val="0016753A"/>
    <w:rsid w:val="00193A0E"/>
    <w:rsid w:val="001B3578"/>
    <w:rsid w:val="001B3CB9"/>
    <w:rsid w:val="001C695B"/>
    <w:rsid w:val="001D2B1F"/>
    <w:rsid w:val="002014E9"/>
    <w:rsid w:val="002372F1"/>
    <w:rsid w:val="002860BB"/>
    <w:rsid w:val="00290460"/>
    <w:rsid w:val="0029261F"/>
    <w:rsid w:val="002A0704"/>
    <w:rsid w:val="002D0308"/>
    <w:rsid w:val="002D6EA5"/>
    <w:rsid w:val="002E1BA4"/>
    <w:rsid w:val="002E1D7A"/>
    <w:rsid w:val="00320140"/>
    <w:rsid w:val="00333E37"/>
    <w:rsid w:val="003530D4"/>
    <w:rsid w:val="003633E8"/>
    <w:rsid w:val="00374C23"/>
    <w:rsid w:val="003A2D87"/>
    <w:rsid w:val="003A3539"/>
    <w:rsid w:val="003C1091"/>
    <w:rsid w:val="003E0A86"/>
    <w:rsid w:val="00415462"/>
    <w:rsid w:val="004223B5"/>
    <w:rsid w:val="004314F9"/>
    <w:rsid w:val="00453793"/>
    <w:rsid w:val="004667D1"/>
    <w:rsid w:val="00492BDD"/>
    <w:rsid w:val="004A5DEE"/>
    <w:rsid w:val="004C7493"/>
    <w:rsid w:val="004D0679"/>
    <w:rsid w:val="004E18BC"/>
    <w:rsid w:val="004E6AE0"/>
    <w:rsid w:val="004F710A"/>
    <w:rsid w:val="005144EB"/>
    <w:rsid w:val="00515412"/>
    <w:rsid w:val="00537840"/>
    <w:rsid w:val="00557F48"/>
    <w:rsid w:val="00597585"/>
    <w:rsid w:val="005C07F5"/>
    <w:rsid w:val="005C5B4D"/>
    <w:rsid w:val="005E1D4D"/>
    <w:rsid w:val="0060341B"/>
    <w:rsid w:val="00633C22"/>
    <w:rsid w:val="00673491"/>
    <w:rsid w:val="006759CE"/>
    <w:rsid w:val="00685CF3"/>
    <w:rsid w:val="006F6935"/>
    <w:rsid w:val="0070517E"/>
    <w:rsid w:val="00764CE1"/>
    <w:rsid w:val="00775D8B"/>
    <w:rsid w:val="007776DC"/>
    <w:rsid w:val="00797FF3"/>
    <w:rsid w:val="007C1902"/>
    <w:rsid w:val="007C2F58"/>
    <w:rsid w:val="007E38EF"/>
    <w:rsid w:val="007F1DD3"/>
    <w:rsid w:val="008368CB"/>
    <w:rsid w:val="00854783"/>
    <w:rsid w:val="008D25E2"/>
    <w:rsid w:val="009509D7"/>
    <w:rsid w:val="00956340"/>
    <w:rsid w:val="00982367"/>
    <w:rsid w:val="00986388"/>
    <w:rsid w:val="009B07EC"/>
    <w:rsid w:val="009D7665"/>
    <w:rsid w:val="00A357C7"/>
    <w:rsid w:val="00A45D72"/>
    <w:rsid w:val="00A6451A"/>
    <w:rsid w:val="00A959F5"/>
    <w:rsid w:val="00AB71CF"/>
    <w:rsid w:val="00AD5FA0"/>
    <w:rsid w:val="00AF641D"/>
    <w:rsid w:val="00B16674"/>
    <w:rsid w:val="00B24B6D"/>
    <w:rsid w:val="00B473BF"/>
    <w:rsid w:val="00B533AF"/>
    <w:rsid w:val="00B61A5A"/>
    <w:rsid w:val="00B716ED"/>
    <w:rsid w:val="00B73D74"/>
    <w:rsid w:val="00B85F52"/>
    <w:rsid w:val="00BB0358"/>
    <w:rsid w:val="00BE3784"/>
    <w:rsid w:val="00C06D52"/>
    <w:rsid w:val="00C20947"/>
    <w:rsid w:val="00CD6D2E"/>
    <w:rsid w:val="00CE7F3E"/>
    <w:rsid w:val="00D15E77"/>
    <w:rsid w:val="00D2036E"/>
    <w:rsid w:val="00D36AB2"/>
    <w:rsid w:val="00D4116F"/>
    <w:rsid w:val="00DA0970"/>
    <w:rsid w:val="00DA0D7A"/>
    <w:rsid w:val="00DA21E8"/>
    <w:rsid w:val="00DA6CDE"/>
    <w:rsid w:val="00DC1FC7"/>
    <w:rsid w:val="00DD1FD9"/>
    <w:rsid w:val="00E05B4C"/>
    <w:rsid w:val="00E34515"/>
    <w:rsid w:val="00E85B7B"/>
    <w:rsid w:val="00F351BA"/>
    <w:rsid w:val="00F5510F"/>
    <w:rsid w:val="00F67AAD"/>
    <w:rsid w:val="00F956F8"/>
    <w:rsid w:val="00FB1845"/>
    <w:rsid w:val="00FD4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67D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6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4E4B3-F13A-43ED-9F80-16CE56543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</dc:creator>
  <cp:keywords/>
  <dc:description/>
  <cp:lastModifiedBy>Депутат</cp:lastModifiedBy>
  <cp:revision>23</cp:revision>
  <cp:lastPrinted>2013-12-27T09:04:00Z</cp:lastPrinted>
  <dcterms:created xsi:type="dcterms:W3CDTF">2013-02-22T05:57:00Z</dcterms:created>
  <dcterms:modified xsi:type="dcterms:W3CDTF">2014-01-10T06:54:00Z</dcterms:modified>
</cp:coreProperties>
</file>