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377B21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4E16">
        <w:rPr>
          <w:rFonts w:ascii="Times New Roman" w:hAnsi="Times New Roman" w:cs="Times New Roman"/>
          <w:sz w:val="28"/>
          <w:szCs w:val="28"/>
        </w:rPr>
        <w:t>5</w:t>
      </w:r>
    </w:p>
    <w:p w:rsidR="00732572" w:rsidRDefault="00732572" w:rsidP="00732572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>принятия реше</w:t>
      </w:r>
      <w:r w:rsidR="00061524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proofErr w:type="spellStart"/>
      <w:r w:rsidR="003D2EB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D2E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287B99" w:rsidRDefault="00287B99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393EE1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</w:t>
      </w:r>
      <w:r w:rsidR="00061524">
        <w:rPr>
          <w:rFonts w:ascii="Times New Roman" w:hAnsi="Times New Roman" w:cs="Times New Roman"/>
          <w:sz w:val="28"/>
          <w:szCs w:val="28"/>
        </w:rPr>
        <w:t>реализацию целей муниципальной</w:t>
      </w:r>
      <w:r w:rsidRPr="00393EE1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3D2EB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3D2EBC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393EE1" w:rsidRPr="00393EE1" w:rsidTr="00287B99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28284A" w:rsidP="00C9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</w:t>
            </w:r>
            <w:r w:rsidR="00393EE1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</w:t>
            </w:r>
            <w:r w:rsidR="00061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мы, подпрограммы муниципальной</w:t>
            </w:r>
            <w:r w:rsidR="00393EE1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 w:rsidR="00D6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393EE1" w:rsidRPr="00393EE1" w:rsidTr="00287B99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 w:rsidR="0086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C6E6B" w:rsidRPr="00393EE1" w:rsidTr="00287B99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06152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AFF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FF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287B99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AFF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FF" w:rsidRDefault="00BD2AFF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FF" w:rsidRPr="00393EE1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FF" w:rsidRPr="00393EE1" w:rsidRDefault="00BD2AFF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8191A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061524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</w:t>
            </w:r>
            <w:r w:rsidR="00287B99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мы, подпрограммы муниципальной</w:t>
            </w:r>
            <w:r w:rsidR="00287B99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287B99" w:rsidRPr="00393EE1" w:rsidTr="0028191A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D2AFF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FF" w:rsidRPr="00393EE1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AFF" w:rsidRPr="00393EE1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AFF" w:rsidRPr="00393EE1" w:rsidRDefault="00BD2AFF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AFF" w:rsidRPr="00393EE1" w:rsidRDefault="00BD2A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3EE1" w:rsidRDefault="00393EE1"/>
    <w:p w:rsidR="00B73621" w:rsidRDefault="00393EE1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B73621" w:rsidRPr="00B73621" w:rsidRDefault="00B73621" w:rsidP="00B73621">
      <w:pPr>
        <w:rPr>
          <w:lang w:eastAsia="ru-RU"/>
        </w:rPr>
      </w:pPr>
    </w:p>
    <w:p w:rsidR="00B73621" w:rsidRPr="00B73621" w:rsidRDefault="00B73621" w:rsidP="00B73621">
      <w:pPr>
        <w:rPr>
          <w:lang w:eastAsia="ru-RU"/>
        </w:rPr>
      </w:pPr>
    </w:p>
    <w:sectPr w:rsidR="00B73621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411AC"/>
    <w:rsid w:val="00051ED9"/>
    <w:rsid w:val="00056180"/>
    <w:rsid w:val="00061524"/>
    <w:rsid w:val="00072410"/>
    <w:rsid w:val="0007268A"/>
    <w:rsid w:val="00073A8E"/>
    <w:rsid w:val="0008717A"/>
    <w:rsid w:val="00087E0D"/>
    <w:rsid w:val="000F0263"/>
    <w:rsid w:val="001157F5"/>
    <w:rsid w:val="00143DB9"/>
    <w:rsid w:val="00145986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284A"/>
    <w:rsid w:val="00287347"/>
    <w:rsid w:val="00287B99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93EE1"/>
    <w:rsid w:val="003A7217"/>
    <w:rsid w:val="003D1E42"/>
    <w:rsid w:val="003D2EBC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E09"/>
    <w:rsid w:val="006C6E6B"/>
    <w:rsid w:val="006D0F23"/>
    <w:rsid w:val="006E6155"/>
    <w:rsid w:val="00722FE2"/>
    <w:rsid w:val="00730A7E"/>
    <w:rsid w:val="00732572"/>
    <w:rsid w:val="00734A51"/>
    <w:rsid w:val="00744E16"/>
    <w:rsid w:val="0077640E"/>
    <w:rsid w:val="007905D6"/>
    <w:rsid w:val="007A2168"/>
    <w:rsid w:val="007C7177"/>
    <w:rsid w:val="007C737B"/>
    <w:rsid w:val="007D271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42DA"/>
    <w:rsid w:val="008C6836"/>
    <w:rsid w:val="008F6C27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D2AFF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9379B"/>
    <w:rsid w:val="00EC0182"/>
    <w:rsid w:val="00ED0570"/>
    <w:rsid w:val="00EE781C"/>
    <w:rsid w:val="00F44A33"/>
    <w:rsid w:val="00F6025E"/>
    <w:rsid w:val="00F6587A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299</Words>
  <Characters>1707</Characters>
  <Application>Microsoft Office Word</Application>
  <DocSecurity>0</DocSecurity>
  <Lines>14</Lines>
  <Paragraphs>4</Paragraphs>
  <ScaleCrop>false</ScaleCrop>
  <Company>DG Win&amp;Soft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18</cp:revision>
  <cp:lastPrinted>2013-07-03T07:13:00Z</cp:lastPrinted>
  <dcterms:created xsi:type="dcterms:W3CDTF">2013-06-04T07:20:00Z</dcterms:created>
  <dcterms:modified xsi:type="dcterms:W3CDTF">2013-07-30T07:08:00Z</dcterms:modified>
</cp:coreProperties>
</file>