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2E8" w:rsidRPr="00762906" w:rsidRDefault="00B162E8" w:rsidP="00B162E8">
      <w:pPr>
        <w:jc w:val="center"/>
        <w:rPr>
          <w:bCs/>
          <w:sz w:val="28"/>
          <w:szCs w:val="28"/>
        </w:rPr>
      </w:pPr>
      <w:r w:rsidRPr="00762906">
        <w:rPr>
          <w:bCs/>
          <w:sz w:val="28"/>
          <w:szCs w:val="28"/>
        </w:rPr>
        <w:t>АДМИНИСТРАЦИЯ ТАЕЖНИНСКОГО СЕЛЬСОВЕТА</w:t>
      </w:r>
    </w:p>
    <w:p w:rsidR="003E6F26" w:rsidRPr="00762906" w:rsidRDefault="0088445B" w:rsidP="00B162E8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БОГУЧАНСКОГО РАЙОНА</w:t>
      </w:r>
      <w:r w:rsidR="00B162E8" w:rsidRPr="00762906">
        <w:rPr>
          <w:bCs/>
          <w:sz w:val="28"/>
          <w:szCs w:val="28"/>
        </w:rPr>
        <w:t xml:space="preserve"> КРАСНОЯРСКОГО КРАЯ</w:t>
      </w:r>
    </w:p>
    <w:p w:rsidR="009931F2" w:rsidRPr="00762906" w:rsidRDefault="009931F2" w:rsidP="00B162E8">
      <w:pPr>
        <w:rPr>
          <w:sz w:val="28"/>
          <w:szCs w:val="28"/>
        </w:rPr>
      </w:pPr>
    </w:p>
    <w:p w:rsidR="00C15EFF" w:rsidRPr="00762906" w:rsidRDefault="00C15EFF" w:rsidP="003E6F26">
      <w:pPr>
        <w:jc w:val="center"/>
        <w:rPr>
          <w:color w:val="000000"/>
          <w:sz w:val="28"/>
          <w:szCs w:val="28"/>
        </w:rPr>
      </w:pPr>
    </w:p>
    <w:p w:rsidR="003E6F26" w:rsidRPr="00762906" w:rsidRDefault="003E6F26" w:rsidP="003E6F26">
      <w:pPr>
        <w:pStyle w:val="30"/>
        <w:ind w:firstLine="0"/>
        <w:rPr>
          <w:sz w:val="28"/>
          <w:szCs w:val="28"/>
        </w:rPr>
      </w:pPr>
      <w:proofErr w:type="gramStart"/>
      <w:r w:rsidRPr="00762906">
        <w:rPr>
          <w:sz w:val="28"/>
          <w:szCs w:val="28"/>
        </w:rPr>
        <w:t>П</w:t>
      </w:r>
      <w:proofErr w:type="gramEnd"/>
      <w:r w:rsidRPr="00762906">
        <w:rPr>
          <w:sz w:val="28"/>
          <w:szCs w:val="28"/>
        </w:rPr>
        <w:t xml:space="preserve"> О С Т А Н О В Л Е Н И Е</w:t>
      </w:r>
    </w:p>
    <w:p w:rsidR="0024471F" w:rsidRPr="00762906" w:rsidRDefault="0024471F" w:rsidP="003E6F26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5"/>
        <w:gridCol w:w="3225"/>
        <w:gridCol w:w="3225"/>
      </w:tblGrid>
      <w:tr w:rsidR="002673E8" w:rsidRPr="00762906" w:rsidTr="002673E8">
        <w:tc>
          <w:tcPr>
            <w:tcW w:w="3225" w:type="dxa"/>
          </w:tcPr>
          <w:p w:rsidR="002673E8" w:rsidRPr="00762906" w:rsidRDefault="002673E8" w:rsidP="00F566C8">
            <w:pPr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«</w:t>
            </w:r>
            <w:r w:rsidR="00F566C8">
              <w:rPr>
                <w:i/>
                <w:sz w:val="28"/>
                <w:szCs w:val="28"/>
                <w:u w:val="single"/>
              </w:rPr>
              <w:t>23</w:t>
            </w:r>
            <w:r w:rsidRPr="00762906">
              <w:rPr>
                <w:sz w:val="28"/>
                <w:szCs w:val="28"/>
              </w:rPr>
              <w:t>»</w:t>
            </w:r>
            <w:r w:rsidR="00F566C8">
              <w:rPr>
                <w:i/>
                <w:sz w:val="28"/>
                <w:szCs w:val="28"/>
                <w:u w:val="single"/>
              </w:rPr>
              <w:t>12.</w:t>
            </w:r>
            <w:r w:rsidRPr="00762906">
              <w:rPr>
                <w:sz w:val="28"/>
                <w:szCs w:val="28"/>
              </w:rPr>
              <w:t>2015 г.</w:t>
            </w:r>
          </w:p>
        </w:tc>
        <w:tc>
          <w:tcPr>
            <w:tcW w:w="3225" w:type="dxa"/>
          </w:tcPr>
          <w:p w:rsidR="002673E8" w:rsidRPr="00762906" w:rsidRDefault="002673E8" w:rsidP="002673E8">
            <w:pPr>
              <w:jc w:val="center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п. Таежный</w:t>
            </w:r>
          </w:p>
        </w:tc>
        <w:tc>
          <w:tcPr>
            <w:tcW w:w="3225" w:type="dxa"/>
          </w:tcPr>
          <w:p w:rsidR="002673E8" w:rsidRPr="00762906" w:rsidRDefault="002673E8" w:rsidP="00F566C8">
            <w:pPr>
              <w:jc w:val="right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 xml:space="preserve">№ </w:t>
            </w:r>
            <w:r w:rsidR="00F566C8">
              <w:rPr>
                <w:i/>
                <w:sz w:val="28"/>
                <w:szCs w:val="28"/>
                <w:u w:val="single"/>
              </w:rPr>
              <w:t>252</w:t>
            </w:r>
          </w:p>
        </w:tc>
      </w:tr>
    </w:tbl>
    <w:p w:rsidR="003E6F26" w:rsidRPr="00762906" w:rsidRDefault="00632223" w:rsidP="00FD5C6B">
      <w:pPr>
        <w:rPr>
          <w:color w:val="FFFFFF"/>
          <w:sz w:val="28"/>
          <w:szCs w:val="28"/>
        </w:rPr>
      </w:pPr>
      <w:r w:rsidRPr="00762906">
        <w:rPr>
          <w:color w:val="FFFFFF"/>
          <w:sz w:val="28"/>
          <w:szCs w:val="28"/>
        </w:rPr>
        <w:t>58-п</w:t>
      </w:r>
    </w:p>
    <w:p w:rsidR="0024471F" w:rsidRPr="00762906" w:rsidRDefault="002673E8" w:rsidP="00A539EE">
      <w:pPr>
        <w:pStyle w:val="ConsPlusTitle"/>
        <w:widowControl/>
        <w:ind w:left="284" w:right="35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2906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r w:rsidR="00762906" w:rsidRPr="00762906">
        <w:rPr>
          <w:rFonts w:ascii="Times New Roman" w:hAnsi="Times New Roman" w:cs="Times New Roman"/>
          <w:b w:val="0"/>
          <w:sz w:val="28"/>
          <w:szCs w:val="28"/>
        </w:rPr>
        <w:t>«</w:t>
      </w:r>
      <w:r w:rsidR="00C773F1" w:rsidRPr="00762906">
        <w:rPr>
          <w:rFonts w:ascii="Times New Roman" w:hAnsi="Times New Roman" w:cs="Times New Roman"/>
          <w:b w:val="0"/>
          <w:sz w:val="28"/>
          <w:szCs w:val="28"/>
        </w:rPr>
        <w:t>О</w:t>
      </w:r>
      <w:r w:rsidR="007D1E47" w:rsidRPr="00762906">
        <w:rPr>
          <w:rFonts w:ascii="Times New Roman" w:hAnsi="Times New Roman" w:cs="Times New Roman"/>
          <w:b w:val="0"/>
          <w:sz w:val="28"/>
          <w:szCs w:val="28"/>
        </w:rPr>
        <w:t>б утверждении  порядка</w:t>
      </w:r>
      <w:r w:rsidR="0024471F" w:rsidRPr="00762906">
        <w:rPr>
          <w:rFonts w:ascii="Times New Roman" w:hAnsi="Times New Roman" w:cs="Times New Roman"/>
          <w:b w:val="0"/>
          <w:sz w:val="28"/>
          <w:szCs w:val="28"/>
        </w:rPr>
        <w:t xml:space="preserve"> проведени</w:t>
      </w:r>
      <w:r w:rsidR="002F3685" w:rsidRPr="00762906">
        <w:rPr>
          <w:rFonts w:ascii="Times New Roman" w:hAnsi="Times New Roman" w:cs="Times New Roman"/>
          <w:b w:val="0"/>
          <w:sz w:val="28"/>
          <w:szCs w:val="28"/>
        </w:rPr>
        <w:t>я</w:t>
      </w:r>
      <w:r w:rsidR="007D1E47" w:rsidRPr="00762906">
        <w:rPr>
          <w:rFonts w:ascii="Times New Roman" w:hAnsi="Times New Roman" w:cs="Times New Roman"/>
          <w:b w:val="0"/>
          <w:sz w:val="28"/>
          <w:szCs w:val="28"/>
        </w:rPr>
        <w:t xml:space="preserve"> открытого </w:t>
      </w:r>
      <w:r w:rsidR="0024471F" w:rsidRPr="00762906">
        <w:rPr>
          <w:rFonts w:ascii="Times New Roman" w:hAnsi="Times New Roman" w:cs="Times New Roman"/>
          <w:b w:val="0"/>
          <w:sz w:val="28"/>
          <w:szCs w:val="28"/>
        </w:rPr>
        <w:t>конкурс</w:t>
      </w:r>
      <w:r w:rsidR="00920E1D" w:rsidRPr="00762906">
        <w:rPr>
          <w:rFonts w:ascii="Times New Roman" w:hAnsi="Times New Roman" w:cs="Times New Roman"/>
          <w:b w:val="0"/>
          <w:sz w:val="28"/>
          <w:szCs w:val="28"/>
        </w:rPr>
        <w:t>а</w:t>
      </w:r>
      <w:r w:rsidR="0024471F" w:rsidRPr="007629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45ED" w:rsidRPr="00762906">
        <w:rPr>
          <w:rFonts w:ascii="Times New Roman" w:hAnsi="Times New Roman" w:cs="Times New Roman"/>
          <w:b w:val="0"/>
          <w:sz w:val="28"/>
          <w:szCs w:val="28"/>
        </w:rPr>
        <w:t xml:space="preserve">по выбору </w:t>
      </w:r>
      <w:r w:rsidR="0024471F" w:rsidRPr="00762906"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="00A345ED" w:rsidRPr="00762906">
        <w:rPr>
          <w:rFonts w:ascii="Times New Roman" w:hAnsi="Times New Roman" w:cs="Times New Roman"/>
          <w:b w:val="0"/>
          <w:sz w:val="28"/>
          <w:szCs w:val="28"/>
        </w:rPr>
        <w:t xml:space="preserve">, оказывающей </w:t>
      </w:r>
      <w:r w:rsidR="00154F57" w:rsidRPr="00762906">
        <w:rPr>
          <w:rFonts w:ascii="Times New Roman" w:hAnsi="Times New Roman" w:cs="Times New Roman"/>
          <w:b w:val="0"/>
          <w:sz w:val="28"/>
          <w:szCs w:val="28"/>
        </w:rPr>
        <w:t>у</w:t>
      </w:r>
      <w:r w:rsidR="00A345ED" w:rsidRPr="00762906">
        <w:rPr>
          <w:rFonts w:ascii="Times New Roman" w:hAnsi="Times New Roman" w:cs="Times New Roman"/>
          <w:b w:val="0"/>
          <w:sz w:val="28"/>
          <w:szCs w:val="28"/>
        </w:rPr>
        <w:t>слуги</w:t>
      </w:r>
      <w:r w:rsidR="00154F57" w:rsidRPr="00762906">
        <w:rPr>
          <w:rFonts w:ascii="Times New Roman" w:hAnsi="Times New Roman" w:cs="Times New Roman"/>
          <w:b w:val="0"/>
          <w:sz w:val="28"/>
          <w:szCs w:val="28"/>
        </w:rPr>
        <w:t xml:space="preserve"> по погребению</w:t>
      </w:r>
      <w:r w:rsidR="00A345ED" w:rsidRPr="00762906">
        <w:rPr>
          <w:rFonts w:ascii="Times New Roman" w:hAnsi="Times New Roman" w:cs="Times New Roman"/>
          <w:b w:val="0"/>
          <w:sz w:val="28"/>
          <w:szCs w:val="28"/>
        </w:rPr>
        <w:t xml:space="preserve">, с целью дальнейшего присвоения статуса специализированной службы по вопросам похоронного дела </w:t>
      </w:r>
      <w:r w:rsidR="00D171C4" w:rsidRPr="00762906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A539EE">
        <w:rPr>
          <w:rFonts w:ascii="Times New Roman" w:hAnsi="Times New Roman" w:cs="Times New Roman"/>
          <w:b w:val="0"/>
          <w:sz w:val="28"/>
          <w:szCs w:val="28"/>
        </w:rPr>
        <w:t xml:space="preserve">территории </w:t>
      </w:r>
      <w:r w:rsidR="003115E1" w:rsidRPr="0076290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77707C" w:rsidRPr="00762906">
        <w:rPr>
          <w:rFonts w:ascii="Times New Roman" w:hAnsi="Times New Roman" w:cs="Times New Roman"/>
          <w:b w:val="0"/>
          <w:sz w:val="28"/>
          <w:szCs w:val="28"/>
        </w:rPr>
        <w:t>Таежнинский сельсовет</w:t>
      </w:r>
      <w:r w:rsidR="00762906" w:rsidRPr="0076290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E29CB" w:rsidRPr="00762906" w:rsidRDefault="002E29CB" w:rsidP="002E29CB">
      <w:pPr>
        <w:jc w:val="center"/>
        <w:rPr>
          <w:color w:val="0000FF"/>
          <w:sz w:val="28"/>
          <w:szCs w:val="28"/>
        </w:rPr>
      </w:pPr>
    </w:p>
    <w:p w:rsidR="00835BEF" w:rsidRPr="00762906" w:rsidRDefault="00835BEF" w:rsidP="003E6F26">
      <w:pPr>
        <w:rPr>
          <w:sz w:val="28"/>
          <w:szCs w:val="28"/>
        </w:rPr>
      </w:pPr>
    </w:p>
    <w:p w:rsidR="00DB100F" w:rsidRPr="00A539EE" w:rsidRDefault="0062020B" w:rsidP="00987929">
      <w:pPr>
        <w:pStyle w:val="a4"/>
        <w:tabs>
          <w:tab w:val="left" w:pos="1080"/>
        </w:tabs>
        <w:ind w:firstLine="720"/>
        <w:rPr>
          <w:sz w:val="28"/>
          <w:szCs w:val="28"/>
        </w:rPr>
      </w:pPr>
      <w:r w:rsidRPr="00A539EE">
        <w:rPr>
          <w:sz w:val="28"/>
          <w:szCs w:val="28"/>
        </w:rPr>
        <w:t>В соответствии со ст. 15 Федерального закона от 06.10.2003 № 131-ФЗ «Об общих принципах организации местного самоуправления в Российской Федерации»,</w:t>
      </w:r>
      <w:r w:rsidR="00271440" w:rsidRPr="00A539EE">
        <w:rPr>
          <w:sz w:val="28"/>
          <w:szCs w:val="28"/>
        </w:rPr>
        <w:t xml:space="preserve"> </w:t>
      </w:r>
      <w:r w:rsidR="00594C42" w:rsidRPr="00A539EE">
        <w:rPr>
          <w:sz w:val="28"/>
          <w:szCs w:val="28"/>
        </w:rPr>
        <w:t>Федеральн</w:t>
      </w:r>
      <w:r w:rsidR="00A2722B" w:rsidRPr="00A539EE">
        <w:rPr>
          <w:sz w:val="28"/>
          <w:szCs w:val="28"/>
        </w:rPr>
        <w:t>ым</w:t>
      </w:r>
      <w:r w:rsidR="00594C42" w:rsidRPr="00A539EE">
        <w:rPr>
          <w:sz w:val="28"/>
          <w:szCs w:val="28"/>
        </w:rPr>
        <w:t xml:space="preserve"> закон</w:t>
      </w:r>
      <w:r w:rsidR="00A2722B" w:rsidRPr="00A539EE">
        <w:rPr>
          <w:sz w:val="28"/>
          <w:szCs w:val="28"/>
        </w:rPr>
        <w:t>ом</w:t>
      </w:r>
      <w:r w:rsidR="00AC58CD" w:rsidRPr="00A539EE">
        <w:rPr>
          <w:sz w:val="28"/>
          <w:szCs w:val="28"/>
        </w:rPr>
        <w:t xml:space="preserve"> от 12.01</w:t>
      </w:r>
      <w:r w:rsidR="00594C42" w:rsidRPr="00A539EE">
        <w:rPr>
          <w:sz w:val="28"/>
          <w:szCs w:val="28"/>
        </w:rPr>
        <w:t>.199</w:t>
      </w:r>
      <w:r w:rsidR="00D3321C" w:rsidRPr="00A539EE">
        <w:rPr>
          <w:sz w:val="28"/>
          <w:szCs w:val="28"/>
        </w:rPr>
        <w:t xml:space="preserve">6 года </w:t>
      </w:r>
      <w:r w:rsidR="00594C42" w:rsidRPr="00A539EE">
        <w:rPr>
          <w:sz w:val="28"/>
          <w:szCs w:val="28"/>
        </w:rPr>
        <w:t xml:space="preserve"> № </w:t>
      </w:r>
      <w:r w:rsidR="00D3321C" w:rsidRPr="00A539EE">
        <w:rPr>
          <w:sz w:val="28"/>
          <w:szCs w:val="28"/>
        </w:rPr>
        <w:t>8-ФЗ</w:t>
      </w:r>
      <w:r w:rsidR="005805E6" w:rsidRPr="00A539EE">
        <w:rPr>
          <w:sz w:val="28"/>
          <w:szCs w:val="28"/>
        </w:rPr>
        <w:t xml:space="preserve"> </w:t>
      </w:r>
      <w:r w:rsidR="00594C42" w:rsidRPr="00A539EE">
        <w:rPr>
          <w:sz w:val="28"/>
          <w:szCs w:val="28"/>
        </w:rPr>
        <w:t xml:space="preserve">«О </w:t>
      </w:r>
      <w:r w:rsidR="00D3321C" w:rsidRPr="00A539EE">
        <w:rPr>
          <w:sz w:val="28"/>
          <w:szCs w:val="28"/>
        </w:rPr>
        <w:t>погребении и похоронном деле»</w:t>
      </w:r>
      <w:r w:rsidR="00594C42" w:rsidRPr="00A539EE">
        <w:rPr>
          <w:sz w:val="28"/>
          <w:szCs w:val="28"/>
        </w:rPr>
        <w:t xml:space="preserve">, </w:t>
      </w:r>
      <w:r w:rsidR="00915439" w:rsidRPr="00A539EE">
        <w:rPr>
          <w:sz w:val="28"/>
          <w:szCs w:val="28"/>
        </w:rPr>
        <w:t xml:space="preserve">ст. </w:t>
      </w:r>
      <w:r w:rsidR="00A539EE" w:rsidRPr="00A539EE">
        <w:rPr>
          <w:sz w:val="28"/>
          <w:szCs w:val="28"/>
        </w:rPr>
        <w:t>19</w:t>
      </w:r>
      <w:r w:rsidR="00CB23B0" w:rsidRPr="00A539EE">
        <w:rPr>
          <w:sz w:val="28"/>
          <w:szCs w:val="28"/>
        </w:rPr>
        <w:t xml:space="preserve"> Устава</w:t>
      </w:r>
      <w:r w:rsidR="00271440" w:rsidRPr="00A539EE">
        <w:rPr>
          <w:sz w:val="28"/>
          <w:szCs w:val="28"/>
        </w:rPr>
        <w:t xml:space="preserve"> </w:t>
      </w:r>
      <w:r w:rsidR="00AD18A1" w:rsidRPr="00A539EE">
        <w:rPr>
          <w:sz w:val="28"/>
          <w:szCs w:val="28"/>
        </w:rPr>
        <w:t xml:space="preserve">Таежнинского сельсовета </w:t>
      </w:r>
      <w:r w:rsidR="00271440" w:rsidRPr="00A539EE">
        <w:rPr>
          <w:sz w:val="28"/>
          <w:szCs w:val="28"/>
        </w:rPr>
        <w:t>Богучанского района</w:t>
      </w:r>
      <w:r w:rsidR="002E29CB" w:rsidRPr="00A539EE">
        <w:rPr>
          <w:sz w:val="28"/>
          <w:szCs w:val="28"/>
        </w:rPr>
        <w:t xml:space="preserve"> </w:t>
      </w:r>
      <w:r w:rsidR="00DB100F" w:rsidRPr="00A539EE">
        <w:rPr>
          <w:sz w:val="28"/>
          <w:szCs w:val="28"/>
        </w:rPr>
        <w:t>Красноярского края</w:t>
      </w:r>
    </w:p>
    <w:p w:rsidR="003E6F26" w:rsidRPr="00A539EE" w:rsidRDefault="003E6F26" w:rsidP="00DB100F">
      <w:pPr>
        <w:pStyle w:val="a4"/>
        <w:tabs>
          <w:tab w:val="left" w:pos="1080"/>
        </w:tabs>
        <w:rPr>
          <w:sz w:val="28"/>
          <w:szCs w:val="28"/>
        </w:rPr>
      </w:pPr>
      <w:r w:rsidRPr="00A539EE">
        <w:rPr>
          <w:sz w:val="28"/>
          <w:szCs w:val="28"/>
        </w:rPr>
        <w:t>ПОСТАНОВЛЯЮ:</w:t>
      </w:r>
    </w:p>
    <w:p w:rsidR="00A539EE" w:rsidRPr="00A539EE" w:rsidRDefault="00A539EE" w:rsidP="00A539EE">
      <w:pPr>
        <w:pStyle w:val="ConsPlusTitle"/>
        <w:widowControl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394CBA" w:rsidRPr="0028298F" w:rsidRDefault="0028298F" w:rsidP="0028298F">
      <w:pPr>
        <w:pStyle w:val="ConsPlusTitle"/>
        <w:widowControl/>
        <w:numPr>
          <w:ilvl w:val="0"/>
          <w:numId w:val="24"/>
        </w:numPr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28298F">
        <w:rPr>
          <w:rFonts w:ascii="Times New Roman" w:hAnsi="Times New Roman" w:cs="Times New Roman"/>
          <w:b w:val="0"/>
          <w:sz w:val="28"/>
          <w:szCs w:val="28"/>
        </w:rPr>
        <w:t>Внести изменения в постановление Администрации Таежнинского сельсовета №48 от 31.03.2015 г. «Об утверждении  порядка проведения открытого конкурса по выбору  организации, оказывающей услуги по погребению, с целью дальнейшего присвоения статуса  специализированной службы  по вопросам  похоронного дела на территории  муниципального образования Таежнинский сельсовет»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28298F" w:rsidRDefault="0028298F" w:rsidP="0028298F">
      <w:pPr>
        <w:pStyle w:val="ConsPlusTitle"/>
        <w:widowControl/>
        <w:ind w:firstLine="106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Пункт 3 изложить в редакции: </w:t>
      </w:r>
    </w:p>
    <w:p w:rsidR="0028298F" w:rsidRPr="0028298F" w:rsidRDefault="0028298F" w:rsidP="0028298F">
      <w:pPr>
        <w:pStyle w:val="ConsPlusTitle"/>
        <w:widowControl/>
        <w:ind w:firstLine="106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28298F">
        <w:rPr>
          <w:rFonts w:ascii="Times New Roman" w:hAnsi="Times New Roman" w:cs="Times New Roman"/>
          <w:b w:val="0"/>
          <w:sz w:val="28"/>
          <w:szCs w:val="28"/>
        </w:rPr>
        <w:t xml:space="preserve">3.Функции по проведению открытого конкурса возложить на главного специалиста </w:t>
      </w:r>
      <w:r>
        <w:rPr>
          <w:rFonts w:ascii="Times New Roman" w:hAnsi="Times New Roman" w:cs="Times New Roman"/>
          <w:b w:val="0"/>
          <w:sz w:val="28"/>
          <w:szCs w:val="28"/>
        </w:rPr>
        <w:t>Л.А Клюшникову»</w:t>
      </w:r>
      <w:r w:rsidRPr="0028298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8298F" w:rsidRPr="00762906" w:rsidRDefault="0028298F" w:rsidP="0028298F">
      <w:pPr>
        <w:pStyle w:val="ConsPlusTitle"/>
        <w:widowControl/>
        <w:ind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2.2. Приложение 2 изложить в редакции Приложение 1 настоящего постановления.</w:t>
      </w:r>
    </w:p>
    <w:p w:rsidR="003E6F26" w:rsidRPr="0028298F" w:rsidRDefault="00C15C45" w:rsidP="0028298F">
      <w:pPr>
        <w:pStyle w:val="ConsPlusTitle"/>
        <w:widowControl/>
        <w:numPr>
          <w:ilvl w:val="0"/>
          <w:numId w:val="24"/>
        </w:numPr>
        <w:ind w:left="0" w:firstLine="106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8298F">
        <w:rPr>
          <w:rFonts w:ascii="Times New Roman" w:hAnsi="Times New Roman" w:cs="Times New Roman"/>
          <w:b w:val="0"/>
          <w:sz w:val="28"/>
          <w:szCs w:val="28"/>
        </w:rPr>
        <w:t>Контроль</w:t>
      </w:r>
      <w:r w:rsidR="00C0708F" w:rsidRPr="0028298F">
        <w:rPr>
          <w:rFonts w:ascii="Times New Roman" w:hAnsi="Times New Roman" w:cs="Times New Roman"/>
          <w:b w:val="0"/>
          <w:sz w:val="28"/>
          <w:szCs w:val="28"/>
        </w:rPr>
        <w:t xml:space="preserve"> за</w:t>
      </w:r>
      <w:proofErr w:type="gramEnd"/>
      <w:r w:rsidR="00C0708F" w:rsidRPr="0028298F">
        <w:rPr>
          <w:rFonts w:ascii="Times New Roman" w:hAnsi="Times New Roman" w:cs="Times New Roman"/>
          <w:b w:val="0"/>
          <w:sz w:val="28"/>
          <w:szCs w:val="28"/>
        </w:rPr>
        <w:t xml:space="preserve"> ис</w:t>
      </w:r>
      <w:r w:rsidR="003E6F26" w:rsidRPr="0028298F">
        <w:rPr>
          <w:rFonts w:ascii="Times New Roman" w:hAnsi="Times New Roman" w:cs="Times New Roman"/>
          <w:b w:val="0"/>
          <w:sz w:val="28"/>
          <w:szCs w:val="28"/>
        </w:rPr>
        <w:t>полнением данного постанов</w:t>
      </w:r>
      <w:r w:rsidR="002208F2" w:rsidRPr="0028298F">
        <w:rPr>
          <w:rFonts w:ascii="Times New Roman" w:hAnsi="Times New Roman" w:cs="Times New Roman"/>
          <w:b w:val="0"/>
          <w:sz w:val="28"/>
          <w:szCs w:val="28"/>
        </w:rPr>
        <w:t xml:space="preserve">ления возложить на </w:t>
      </w:r>
      <w:r w:rsidR="00AB4F86" w:rsidRPr="002829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3B1E" w:rsidRPr="0028298F">
        <w:rPr>
          <w:rFonts w:ascii="Times New Roman" w:hAnsi="Times New Roman" w:cs="Times New Roman"/>
          <w:b w:val="0"/>
          <w:sz w:val="28"/>
          <w:szCs w:val="28"/>
        </w:rPr>
        <w:t>Г</w:t>
      </w:r>
      <w:r w:rsidR="003E6F26" w:rsidRPr="0028298F">
        <w:rPr>
          <w:rFonts w:ascii="Times New Roman" w:hAnsi="Times New Roman" w:cs="Times New Roman"/>
          <w:b w:val="0"/>
          <w:sz w:val="28"/>
          <w:szCs w:val="28"/>
        </w:rPr>
        <w:t>лав</w:t>
      </w:r>
      <w:r w:rsidR="0054255B" w:rsidRPr="0028298F">
        <w:rPr>
          <w:rFonts w:ascii="Times New Roman" w:hAnsi="Times New Roman" w:cs="Times New Roman"/>
          <w:b w:val="0"/>
          <w:sz w:val="28"/>
          <w:szCs w:val="28"/>
        </w:rPr>
        <w:t>у</w:t>
      </w:r>
      <w:r w:rsidR="003E6F26" w:rsidRPr="002829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6589" w:rsidRPr="0028298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87929" w:rsidRPr="0028298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386589" w:rsidRPr="002829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255B" w:rsidRPr="0028298F">
        <w:rPr>
          <w:rFonts w:ascii="Times New Roman" w:hAnsi="Times New Roman" w:cs="Times New Roman"/>
          <w:b w:val="0"/>
          <w:sz w:val="28"/>
          <w:szCs w:val="28"/>
        </w:rPr>
        <w:t>Таежнинского сельсовета Р.И. Жаркомбаева</w:t>
      </w:r>
      <w:r w:rsidR="003E6F26" w:rsidRPr="0028298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E2C32" w:rsidRPr="0028298F" w:rsidRDefault="000E1B27" w:rsidP="0028298F">
      <w:pPr>
        <w:pStyle w:val="ConsPlusTitle"/>
        <w:widowControl/>
        <w:numPr>
          <w:ilvl w:val="0"/>
          <w:numId w:val="24"/>
        </w:numPr>
        <w:ind w:left="0" w:firstLine="106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298F">
        <w:rPr>
          <w:rFonts w:ascii="Times New Roman" w:hAnsi="Times New Roman" w:cs="Times New Roman"/>
          <w:b w:val="0"/>
          <w:sz w:val="28"/>
          <w:szCs w:val="28"/>
        </w:rPr>
        <w:t>Постановление вступает в силу в день, следующий за днем его официального опубликования в бюллетене «Таежнинский вестник»</w:t>
      </w:r>
    </w:p>
    <w:p w:rsidR="00987929" w:rsidRPr="00762906" w:rsidRDefault="00987929" w:rsidP="00386589">
      <w:pPr>
        <w:pStyle w:val="a4"/>
        <w:tabs>
          <w:tab w:val="num" w:pos="0"/>
        </w:tabs>
        <w:rPr>
          <w:sz w:val="28"/>
          <w:szCs w:val="28"/>
        </w:rPr>
      </w:pPr>
    </w:p>
    <w:p w:rsidR="00154D5F" w:rsidRPr="00762906" w:rsidRDefault="00154D5F" w:rsidP="00C74033">
      <w:pPr>
        <w:pStyle w:val="a4"/>
        <w:tabs>
          <w:tab w:val="num" w:pos="0"/>
        </w:tabs>
        <w:rPr>
          <w:sz w:val="28"/>
          <w:szCs w:val="28"/>
        </w:rPr>
      </w:pPr>
    </w:p>
    <w:tbl>
      <w:tblPr>
        <w:tblW w:w="9606" w:type="dxa"/>
        <w:tblLook w:val="01E0"/>
      </w:tblPr>
      <w:tblGrid>
        <w:gridCol w:w="9606"/>
      </w:tblGrid>
      <w:tr w:rsidR="00A50E05" w:rsidRPr="00762906" w:rsidTr="00A50E05">
        <w:tc>
          <w:tcPr>
            <w:tcW w:w="9606" w:type="dxa"/>
          </w:tcPr>
          <w:p w:rsidR="00A50E05" w:rsidRPr="00762906" w:rsidRDefault="00A50E05" w:rsidP="00A50E05">
            <w:pPr>
              <w:pStyle w:val="a4"/>
              <w:tabs>
                <w:tab w:val="num" w:pos="0"/>
              </w:tabs>
              <w:jc w:val="left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Глава Таежнин</w:t>
            </w:r>
            <w:r w:rsidR="00764341" w:rsidRPr="00762906">
              <w:rPr>
                <w:sz w:val="28"/>
                <w:szCs w:val="28"/>
              </w:rPr>
              <w:t xml:space="preserve">ского сельсовета         </w:t>
            </w:r>
            <w:r w:rsidRPr="00762906">
              <w:rPr>
                <w:sz w:val="28"/>
                <w:szCs w:val="28"/>
              </w:rPr>
              <w:t xml:space="preserve">                                         Р.И. Жаркомбаев                  </w:t>
            </w:r>
          </w:p>
        </w:tc>
      </w:tr>
    </w:tbl>
    <w:p w:rsidR="0028298F" w:rsidRDefault="00A50E05" w:rsidP="00C35059">
      <w:pPr>
        <w:pStyle w:val="ConsPlusNormal"/>
        <w:widowControl/>
        <w:ind w:left="6237" w:firstLine="0"/>
        <w:rPr>
          <w:rFonts w:ascii="Times New Roman" w:hAnsi="Times New Roman" w:cs="Times New Roman"/>
          <w:sz w:val="28"/>
          <w:szCs w:val="28"/>
        </w:rPr>
      </w:pPr>
      <w:r w:rsidRPr="00762906">
        <w:rPr>
          <w:rFonts w:ascii="Times New Roman" w:hAnsi="Times New Roman" w:cs="Times New Roman"/>
          <w:sz w:val="28"/>
          <w:szCs w:val="28"/>
        </w:rPr>
        <w:t xml:space="preserve">  </w:t>
      </w:r>
      <w:r w:rsidR="00762E4A" w:rsidRPr="00762906">
        <w:rPr>
          <w:rFonts w:ascii="Times New Roman" w:hAnsi="Times New Roman" w:cs="Times New Roman"/>
          <w:sz w:val="28"/>
          <w:szCs w:val="28"/>
        </w:rPr>
        <w:br w:type="page"/>
      </w:r>
      <w:r w:rsidR="0028298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8298F" w:rsidRDefault="0028298F" w:rsidP="00C35059">
      <w:pPr>
        <w:pStyle w:val="ConsPlusNormal"/>
        <w:widowControl/>
        <w:ind w:left="623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Таежнинского сельсовета от «</w:t>
      </w:r>
      <w:r w:rsidR="00F566C8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566C8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2015г. № </w:t>
      </w:r>
      <w:r w:rsidR="00F566C8">
        <w:rPr>
          <w:rFonts w:ascii="Times New Roman" w:hAnsi="Times New Roman" w:cs="Times New Roman"/>
          <w:sz w:val="28"/>
          <w:szCs w:val="28"/>
        </w:rPr>
        <w:t>252</w:t>
      </w:r>
    </w:p>
    <w:p w:rsidR="0028298F" w:rsidRDefault="0028298F" w:rsidP="00C35059">
      <w:pPr>
        <w:pStyle w:val="ConsPlusNormal"/>
        <w:widowControl/>
        <w:ind w:left="6237" w:firstLine="0"/>
        <w:rPr>
          <w:rFonts w:ascii="Times New Roman" w:hAnsi="Times New Roman" w:cs="Times New Roman"/>
          <w:sz w:val="28"/>
          <w:szCs w:val="28"/>
        </w:rPr>
      </w:pPr>
    </w:p>
    <w:p w:rsidR="00C35059" w:rsidRPr="00762906" w:rsidRDefault="00C35059" w:rsidP="00C35059">
      <w:pPr>
        <w:pStyle w:val="ConsPlusNormal"/>
        <w:widowControl/>
        <w:ind w:left="6237" w:firstLine="0"/>
        <w:rPr>
          <w:rFonts w:ascii="Times New Roman" w:hAnsi="Times New Roman" w:cs="Times New Roman"/>
          <w:sz w:val="28"/>
          <w:szCs w:val="28"/>
        </w:rPr>
      </w:pPr>
      <w:r w:rsidRPr="0076290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279EC" w:rsidRPr="00762906">
        <w:rPr>
          <w:rFonts w:ascii="Times New Roman" w:hAnsi="Times New Roman" w:cs="Times New Roman"/>
          <w:sz w:val="28"/>
          <w:szCs w:val="28"/>
        </w:rPr>
        <w:t>2</w:t>
      </w:r>
    </w:p>
    <w:p w:rsidR="00C35059" w:rsidRPr="00762906" w:rsidRDefault="00C35059" w:rsidP="00C35059">
      <w:pPr>
        <w:pStyle w:val="ConsPlusNormal"/>
        <w:widowControl/>
        <w:ind w:left="6237" w:firstLine="0"/>
        <w:rPr>
          <w:rFonts w:ascii="Times New Roman" w:hAnsi="Times New Roman" w:cs="Times New Roman"/>
          <w:sz w:val="28"/>
          <w:szCs w:val="28"/>
        </w:rPr>
      </w:pPr>
      <w:r w:rsidRPr="0076290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28298F">
        <w:rPr>
          <w:rFonts w:ascii="Times New Roman" w:hAnsi="Times New Roman" w:cs="Times New Roman"/>
          <w:sz w:val="28"/>
          <w:szCs w:val="28"/>
        </w:rPr>
        <w:t>Таежнинского сельсовета</w:t>
      </w:r>
    </w:p>
    <w:p w:rsidR="00394CBA" w:rsidRPr="00762906" w:rsidRDefault="00B12B47" w:rsidP="0028298F">
      <w:pPr>
        <w:pStyle w:val="ConsPlusNormal"/>
        <w:widowControl/>
        <w:ind w:left="6237" w:firstLine="0"/>
        <w:rPr>
          <w:rFonts w:ascii="Times New Roman" w:hAnsi="Times New Roman" w:cs="Times New Roman"/>
          <w:sz w:val="28"/>
          <w:szCs w:val="28"/>
        </w:rPr>
      </w:pPr>
      <w:r w:rsidRPr="00762906">
        <w:rPr>
          <w:rFonts w:ascii="Times New Roman" w:hAnsi="Times New Roman" w:cs="Times New Roman"/>
          <w:sz w:val="28"/>
          <w:szCs w:val="28"/>
        </w:rPr>
        <w:t xml:space="preserve">от </w:t>
      </w:r>
      <w:r w:rsidR="0028298F">
        <w:rPr>
          <w:rFonts w:ascii="Times New Roman" w:hAnsi="Times New Roman" w:cs="Times New Roman"/>
          <w:sz w:val="28"/>
          <w:szCs w:val="28"/>
        </w:rPr>
        <w:t>31.03.2015</w:t>
      </w:r>
      <w:r w:rsidRPr="00762906">
        <w:rPr>
          <w:rFonts w:ascii="Times New Roman" w:hAnsi="Times New Roman" w:cs="Times New Roman"/>
          <w:sz w:val="28"/>
          <w:szCs w:val="28"/>
        </w:rPr>
        <w:t xml:space="preserve"> № </w:t>
      </w:r>
      <w:r w:rsidR="0028298F">
        <w:rPr>
          <w:rFonts w:ascii="Times New Roman" w:hAnsi="Times New Roman" w:cs="Times New Roman"/>
          <w:sz w:val="28"/>
          <w:szCs w:val="28"/>
        </w:rPr>
        <w:t>48</w:t>
      </w:r>
    </w:p>
    <w:p w:rsidR="00DA63B4" w:rsidRPr="00762906" w:rsidRDefault="00DA63B4" w:rsidP="00C3505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C0F4C" w:rsidRPr="00762906" w:rsidRDefault="007C0F4C" w:rsidP="007C0F4C">
      <w:pPr>
        <w:pStyle w:val="a4"/>
        <w:jc w:val="center"/>
        <w:rPr>
          <w:sz w:val="28"/>
          <w:szCs w:val="28"/>
        </w:rPr>
      </w:pPr>
      <w:r w:rsidRPr="00762906">
        <w:rPr>
          <w:sz w:val="28"/>
          <w:szCs w:val="28"/>
        </w:rPr>
        <w:t>СОСТАВ</w:t>
      </w:r>
    </w:p>
    <w:p w:rsidR="001279EC" w:rsidRPr="00762906" w:rsidRDefault="00DA79F1" w:rsidP="001279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2906">
        <w:rPr>
          <w:rFonts w:ascii="Times New Roman" w:hAnsi="Times New Roman" w:cs="Times New Roman"/>
          <w:b w:val="0"/>
          <w:sz w:val="28"/>
          <w:szCs w:val="28"/>
        </w:rPr>
        <w:t xml:space="preserve">конкурсной </w:t>
      </w:r>
      <w:r w:rsidR="007C0F4C" w:rsidRPr="00762906">
        <w:rPr>
          <w:rFonts w:ascii="Times New Roman" w:hAnsi="Times New Roman" w:cs="Times New Roman"/>
          <w:b w:val="0"/>
          <w:sz w:val="28"/>
          <w:szCs w:val="28"/>
        </w:rPr>
        <w:t xml:space="preserve">комиссии </w:t>
      </w:r>
      <w:r w:rsidR="003F20D4" w:rsidRPr="00762906">
        <w:rPr>
          <w:rFonts w:ascii="Times New Roman" w:hAnsi="Times New Roman" w:cs="Times New Roman"/>
          <w:b w:val="0"/>
          <w:sz w:val="28"/>
          <w:szCs w:val="28"/>
        </w:rPr>
        <w:t xml:space="preserve"> по проведению </w:t>
      </w:r>
      <w:r w:rsidR="004E5238" w:rsidRPr="00762906">
        <w:rPr>
          <w:rFonts w:ascii="Times New Roman" w:hAnsi="Times New Roman" w:cs="Times New Roman"/>
          <w:b w:val="0"/>
          <w:sz w:val="28"/>
          <w:szCs w:val="28"/>
        </w:rPr>
        <w:t xml:space="preserve"> открытого  конкурса </w:t>
      </w:r>
      <w:r w:rsidR="007C0F4C" w:rsidRPr="00762906">
        <w:rPr>
          <w:rFonts w:ascii="Times New Roman" w:hAnsi="Times New Roman" w:cs="Times New Roman"/>
          <w:b w:val="0"/>
          <w:sz w:val="28"/>
          <w:szCs w:val="28"/>
        </w:rPr>
        <w:t>по</w:t>
      </w:r>
      <w:r w:rsidR="007C0F4C" w:rsidRPr="00762906">
        <w:rPr>
          <w:rFonts w:ascii="Times New Roman" w:hAnsi="Times New Roman" w:cs="Times New Roman"/>
          <w:sz w:val="28"/>
          <w:szCs w:val="28"/>
        </w:rPr>
        <w:t xml:space="preserve"> </w:t>
      </w:r>
      <w:r w:rsidR="001279EC" w:rsidRPr="00762906">
        <w:rPr>
          <w:rFonts w:ascii="Times New Roman" w:hAnsi="Times New Roman" w:cs="Times New Roman"/>
          <w:b w:val="0"/>
          <w:sz w:val="28"/>
          <w:szCs w:val="28"/>
        </w:rPr>
        <w:t>выбору  организации, оказывающей  услуги</w:t>
      </w:r>
      <w:r w:rsidR="005166B3" w:rsidRPr="00762906">
        <w:rPr>
          <w:rFonts w:ascii="Times New Roman" w:hAnsi="Times New Roman" w:cs="Times New Roman"/>
          <w:b w:val="0"/>
          <w:sz w:val="28"/>
          <w:szCs w:val="28"/>
        </w:rPr>
        <w:t xml:space="preserve"> по погребению</w:t>
      </w:r>
      <w:r w:rsidR="001279EC" w:rsidRPr="00762906">
        <w:rPr>
          <w:rFonts w:ascii="Times New Roman" w:hAnsi="Times New Roman" w:cs="Times New Roman"/>
          <w:b w:val="0"/>
          <w:sz w:val="28"/>
          <w:szCs w:val="28"/>
        </w:rPr>
        <w:t xml:space="preserve">, с целью дальнейшего присвоения статуса  специализированной службы  по вопросам  похоронного дела на территории  муниципального образования </w:t>
      </w:r>
      <w:r w:rsidR="00AE50A0" w:rsidRPr="00762906">
        <w:rPr>
          <w:rFonts w:ascii="Times New Roman" w:hAnsi="Times New Roman" w:cs="Times New Roman"/>
          <w:b w:val="0"/>
          <w:sz w:val="28"/>
          <w:szCs w:val="28"/>
        </w:rPr>
        <w:t>Таежнинский сельсовет</w:t>
      </w:r>
    </w:p>
    <w:p w:rsidR="007C0F4C" w:rsidRPr="00762906" w:rsidRDefault="007C0F4C" w:rsidP="001279EC">
      <w:pPr>
        <w:pStyle w:val="a4"/>
        <w:jc w:val="center"/>
        <w:rPr>
          <w:sz w:val="28"/>
          <w:szCs w:val="28"/>
        </w:rPr>
      </w:pPr>
    </w:p>
    <w:p w:rsidR="007C0F4C" w:rsidRPr="00762906" w:rsidRDefault="007C0F4C" w:rsidP="007C0F4C">
      <w:pPr>
        <w:pStyle w:val="a4"/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648"/>
        <w:gridCol w:w="3420"/>
        <w:gridCol w:w="5450"/>
      </w:tblGrid>
      <w:tr w:rsidR="007C0F4C" w:rsidRPr="00762906" w:rsidTr="000B4D36">
        <w:tc>
          <w:tcPr>
            <w:tcW w:w="648" w:type="dxa"/>
          </w:tcPr>
          <w:p w:rsidR="007C0F4C" w:rsidRPr="00762906" w:rsidRDefault="007C0F4C" w:rsidP="000B4D36">
            <w:pPr>
              <w:pStyle w:val="a4"/>
              <w:jc w:val="right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1.</w:t>
            </w:r>
          </w:p>
        </w:tc>
        <w:tc>
          <w:tcPr>
            <w:tcW w:w="3420" w:type="dxa"/>
          </w:tcPr>
          <w:p w:rsidR="00454EB5" w:rsidRPr="00762906" w:rsidRDefault="00454EB5" w:rsidP="007C0F4C">
            <w:pPr>
              <w:pStyle w:val="a4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 xml:space="preserve">Жаркомбаев </w:t>
            </w:r>
          </w:p>
          <w:p w:rsidR="001D795B" w:rsidRPr="00762906" w:rsidRDefault="00454EB5" w:rsidP="007C0F4C">
            <w:pPr>
              <w:pStyle w:val="a4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Раушан Ибрахимович</w:t>
            </w:r>
          </w:p>
        </w:tc>
        <w:tc>
          <w:tcPr>
            <w:tcW w:w="5450" w:type="dxa"/>
          </w:tcPr>
          <w:p w:rsidR="007C0F4C" w:rsidRPr="00762906" w:rsidRDefault="001D795B" w:rsidP="00454EB5">
            <w:pPr>
              <w:pStyle w:val="a4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-</w:t>
            </w:r>
            <w:r w:rsidR="00F45B54" w:rsidRPr="00762906">
              <w:rPr>
                <w:sz w:val="28"/>
                <w:szCs w:val="28"/>
              </w:rPr>
              <w:t xml:space="preserve"> </w:t>
            </w:r>
            <w:r w:rsidR="007425A3" w:rsidRPr="00762906">
              <w:rPr>
                <w:sz w:val="28"/>
                <w:szCs w:val="28"/>
              </w:rPr>
              <w:t>Г</w:t>
            </w:r>
            <w:r w:rsidR="003100E4" w:rsidRPr="00762906">
              <w:rPr>
                <w:sz w:val="28"/>
                <w:szCs w:val="28"/>
              </w:rPr>
              <w:t xml:space="preserve">лава администрации </w:t>
            </w:r>
            <w:r w:rsidR="00454EB5" w:rsidRPr="00762906">
              <w:rPr>
                <w:sz w:val="28"/>
                <w:szCs w:val="28"/>
              </w:rPr>
              <w:t>Таежнинского сельсовета</w:t>
            </w:r>
            <w:r w:rsidRPr="00762906">
              <w:rPr>
                <w:sz w:val="28"/>
                <w:szCs w:val="28"/>
              </w:rPr>
              <w:t>, председатель комиссии;</w:t>
            </w:r>
          </w:p>
        </w:tc>
      </w:tr>
      <w:tr w:rsidR="007C0F4C" w:rsidRPr="00762906" w:rsidTr="000B4D36">
        <w:tc>
          <w:tcPr>
            <w:tcW w:w="648" w:type="dxa"/>
          </w:tcPr>
          <w:p w:rsidR="007C0F4C" w:rsidRPr="00762906" w:rsidRDefault="007C0F4C" w:rsidP="000B4D36">
            <w:pPr>
              <w:pStyle w:val="a4"/>
              <w:jc w:val="right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2.</w:t>
            </w:r>
          </w:p>
        </w:tc>
        <w:tc>
          <w:tcPr>
            <w:tcW w:w="3420" w:type="dxa"/>
          </w:tcPr>
          <w:p w:rsidR="00F650C6" w:rsidRPr="00762906" w:rsidRDefault="00F650C6" w:rsidP="007425A3">
            <w:pPr>
              <w:pStyle w:val="a4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 xml:space="preserve">Мельникова </w:t>
            </w:r>
          </w:p>
          <w:p w:rsidR="007C0F4C" w:rsidRPr="00762906" w:rsidRDefault="00F650C6" w:rsidP="007425A3">
            <w:pPr>
              <w:pStyle w:val="a4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Наталья Александровна</w:t>
            </w:r>
          </w:p>
        </w:tc>
        <w:tc>
          <w:tcPr>
            <w:tcW w:w="5450" w:type="dxa"/>
          </w:tcPr>
          <w:p w:rsidR="007C0F4C" w:rsidRPr="00762906" w:rsidRDefault="00946BE9" w:rsidP="001A4119">
            <w:pPr>
              <w:pStyle w:val="a4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-</w:t>
            </w:r>
            <w:r w:rsidR="00F45B54" w:rsidRPr="00762906">
              <w:rPr>
                <w:sz w:val="28"/>
                <w:szCs w:val="28"/>
              </w:rPr>
              <w:t xml:space="preserve"> </w:t>
            </w:r>
            <w:r w:rsidR="007425A3" w:rsidRPr="00762906">
              <w:rPr>
                <w:sz w:val="28"/>
                <w:szCs w:val="28"/>
              </w:rPr>
              <w:t>З</w:t>
            </w:r>
            <w:r w:rsidR="00F45B54" w:rsidRPr="00762906">
              <w:rPr>
                <w:sz w:val="28"/>
                <w:szCs w:val="28"/>
              </w:rPr>
              <w:t xml:space="preserve">аместитель </w:t>
            </w:r>
            <w:r w:rsidR="007425A3" w:rsidRPr="00762906">
              <w:rPr>
                <w:sz w:val="28"/>
                <w:szCs w:val="28"/>
              </w:rPr>
              <w:t>Г</w:t>
            </w:r>
            <w:r w:rsidR="00F45B54" w:rsidRPr="00762906">
              <w:rPr>
                <w:sz w:val="28"/>
                <w:szCs w:val="28"/>
              </w:rPr>
              <w:t xml:space="preserve">лавы администрации </w:t>
            </w:r>
            <w:r w:rsidR="001A4119" w:rsidRPr="00762906">
              <w:rPr>
                <w:sz w:val="28"/>
                <w:szCs w:val="28"/>
              </w:rPr>
              <w:t>Таежнинского сельсовета</w:t>
            </w:r>
            <w:r w:rsidRPr="00762906">
              <w:rPr>
                <w:sz w:val="28"/>
                <w:szCs w:val="28"/>
              </w:rPr>
              <w:t>, заместитель председателя комиссии;</w:t>
            </w:r>
          </w:p>
        </w:tc>
      </w:tr>
      <w:tr w:rsidR="00DA79F1" w:rsidRPr="00762906" w:rsidTr="000B4D36">
        <w:tc>
          <w:tcPr>
            <w:tcW w:w="648" w:type="dxa"/>
          </w:tcPr>
          <w:p w:rsidR="00DA79F1" w:rsidRPr="00762906" w:rsidRDefault="00DA79F1" w:rsidP="000B4D36">
            <w:pPr>
              <w:pStyle w:val="a4"/>
              <w:jc w:val="right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3.</w:t>
            </w:r>
          </w:p>
        </w:tc>
        <w:tc>
          <w:tcPr>
            <w:tcW w:w="3420" w:type="dxa"/>
          </w:tcPr>
          <w:p w:rsidR="00DA79F1" w:rsidRPr="00762906" w:rsidRDefault="0028298F" w:rsidP="0028298F">
            <w:pPr>
              <w:pStyle w:val="a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Клюшникова Лариса Александровна</w:t>
            </w:r>
          </w:p>
        </w:tc>
        <w:tc>
          <w:tcPr>
            <w:tcW w:w="5450" w:type="dxa"/>
          </w:tcPr>
          <w:p w:rsidR="00DA79F1" w:rsidRPr="00762906" w:rsidRDefault="00DA79F1" w:rsidP="00A47700">
            <w:pPr>
              <w:pStyle w:val="a4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-</w:t>
            </w:r>
            <w:r w:rsidR="005D36EF" w:rsidRPr="00762906">
              <w:rPr>
                <w:sz w:val="28"/>
                <w:szCs w:val="28"/>
              </w:rPr>
              <w:t xml:space="preserve"> </w:t>
            </w:r>
            <w:r w:rsidR="00A47700" w:rsidRPr="00762906">
              <w:rPr>
                <w:sz w:val="28"/>
                <w:szCs w:val="28"/>
              </w:rPr>
              <w:t>главный специалист администрации Таежнинского сельсовета</w:t>
            </w:r>
            <w:r w:rsidRPr="00762906">
              <w:rPr>
                <w:sz w:val="28"/>
                <w:szCs w:val="28"/>
              </w:rPr>
              <w:t>, секретарь комиссии;</w:t>
            </w:r>
          </w:p>
        </w:tc>
      </w:tr>
      <w:tr w:rsidR="007C0F4C" w:rsidRPr="00762906" w:rsidTr="000B4D36">
        <w:tc>
          <w:tcPr>
            <w:tcW w:w="648" w:type="dxa"/>
          </w:tcPr>
          <w:p w:rsidR="007C0F4C" w:rsidRPr="00762906" w:rsidRDefault="007C0F4C" w:rsidP="000B4D36">
            <w:pPr>
              <w:pStyle w:val="a4"/>
              <w:jc w:val="right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7C0F4C" w:rsidRPr="00762906" w:rsidRDefault="007C0F4C" w:rsidP="007C0F4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450" w:type="dxa"/>
          </w:tcPr>
          <w:p w:rsidR="00CF3FE5" w:rsidRPr="00762906" w:rsidRDefault="00CF3FE5" w:rsidP="00466A54">
            <w:pPr>
              <w:pStyle w:val="a4"/>
              <w:rPr>
                <w:sz w:val="28"/>
                <w:szCs w:val="28"/>
                <w:u w:val="single"/>
              </w:rPr>
            </w:pPr>
          </w:p>
          <w:p w:rsidR="009756D8" w:rsidRPr="00762906" w:rsidRDefault="00466A54" w:rsidP="00466A54">
            <w:pPr>
              <w:pStyle w:val="a4"/>
              <w:rPr>
                <w:sz w:val="28"/>
                <w:szCs w:val="28"/>
                <w:u w:val="single"/>
              </w:rPr>
            </w:pPr>
            <w:r w:rsidRPr="00762906">
              <w:rPr>
                <w:sz w:val="28"/>
                <w:szCs w:val="28"/>
                <w:u w:val="single"/>
              </w:rPr>
              <w:t>Другие ч</w:t>
            </w:r>
            <w:r w:rsidR="00946BE9" w:rsidRPr="00762906">
              <w:rPr>
                <w:sz w:val="28"/>
                <w:szCs w:val="28"/>
                <w:u w:val="single"/>
              </w:rPr>
              <w:t>лены комиссии</w:t>
            </w:r>
            <w:r w:rsidR="007C0F4C" w:rsidRPr="00762906">
              <w:rPr>
                <w:sz w:val="28"/>
                <w:szCs w:val="28"/>
                <w:u w:val="single"/>
              </w:rPr>
              <w:t>:</w:t>
            </w:r>
          </w:p>
        </w:tc>
      </w:tr>
      <w:tr w:rsidR="007C0F4C" w:rsidRPr="00762906" w:rsidTr="000B4D36">
        <w:tc>
          <w:tcPr>
            <w:tcW w:w="648" w:type="dxa"/>
          </w:tcPr>
          <w:p w:rsidR="007C0F4C" w:rsidRPr="00762906" w:rsidRDefault="005D36EF" w:rsidP="000B4D36">
            <w:pPr>
              <w:pStyle w:val="a4"/>
              <w:jc w:val="right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4.</w:t>
            </w:r>
          </w:p>
        </w:tc>
        <w:tc>
          <w:tcPr>
            <w:tcW w:w="3420" w:type="dxa"/>
          </w:tcPr>
          <w:p w:rsidR="007C0F4C" w:rsidRPr="00762906" w:rsidRDefault="00EB0E79" w:rsidP="005D36EF">
            <w:pPr>
              <w:pStyle w:val="a4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 xml:space="preserve">Кос Татьяна </w:t>
            </w:r>
            <w:proofErr w:type="spellStart"/>
            <w:r w:rsidRPr="00762906">
              <w:rPr>
                <w:sz w:val="28"/>
                <w:szCs w:val="28"/>
              </w:rPr>
              <w:t>Леоновна</w:t>
            </w:r>
            <w:proofErr w:type="spellEnd"/>
          </w:p>
        </w:tc>
        <w:tc>
          <w:tcPr>
            <w:tcW w:w="5450" w:type="dxa"/>
          </w:tcPr>
          <w:p w:rsidR="007C0F4C" w:rsidRPr="00762906" w:rsidRDefault="005D36EF" w:rsidP="005D36EF">
            <w:pPr>
              <w:pStyle w:val="a4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 xml:space="preserve">- главный специалист </w:t>
            </w:r>
            <w:r w:rsidR="00EB0E79" w:rsidRPr="00762906">
              <w:rPr>
                <w:sz w:val="28"/>
                <w:szCs w:val="28"/>
              </w:rPr>
              <w:t>администрации Таежнинского сельсовета;</w:t>
            </w:r>
          </w:p>
        </w:tc>
      </w:tr>
      <w:tr w:rsidR="00C56CA1" w:rsidRPr="00762906" w:rsidTr="000B4D36">
        <w:tc>
          <w:tcPr>
            <w:tcW w:w="648" w:type="dxa"/>
          </w:tcPr>
          <w:p w:rsidR="00C56CA1" w:rsidRPr="00762906" w:rsidRDefault="00C56CA1" w:rsidP="000B4D36">
            <w:pPr>
              <w:pStyle w:val="a4"/>
              <w:jc w:val="right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56CA1" w:rsidRPr="00762906" w:rsidRDefault="00C56CA1" w:rsidP="00BD2DA3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450" w:type="dxa"/>
          </w:tcPr>
          <w:p w:rsidR="00C56CA1" w:rsidRPr="00762906" w:rsidRDefault="00C56CA1" w:rsidP="005D36EF">
            <w:pPr>
              <w:pStyle w:val="a4"/>
              <w:rPr>
                <w:sz w:val="28"/>
                <w:szCs w:val="28"/>
              </w:rPr>
            </w:pPr>
          </w:p>
        </w:tc>
      </w:tr>
      <w:tr w:rsidR="00466A54" w:rsidRPr="00762906" w:rsidTr="000B4D36">
        <w:tc>
          <w:tcPr>
            <w:tcW w:w="648" w:type="dxa"/>
          </w:tcPr>
          <w:p w:rsidR="00466A54" w:rsidRPr="00762906" w:rsidRDefault="007C4BEB" w:rsidP="000B4D36">
            <w:pPr>
              <w:pStyle w:val="a4"/>
              <w:jc w:val="right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5</w:t>
            </w:r>
            <w:r w:rsidR="00466A54" w:rsidRPr="0076290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420" w:type="dxa"/>
          </w:tcPr>
          <w:p w:rsidR="00A93912" w:rsidRPr="00762906" w:rsidRDefault="00A93912" w:rsidP="007759D8">
            <w:pPr>
              <w:pStyle w:val="a4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 xml:space="preserve">Ефимова </w:t>
            </w:r>
          </w:p>
          <w:p w:rsidR="009826FB" w:rsidRPr="00762906" w:rsidRDefault="00A93912" w:rsidP="007759D8">
            <w:pPr>
              <w:pStyle w:val="a4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>Марина Николаевна</w:t>
            </w:r>
          </w:p>
          <w:p w:rsidR="00466A54" w:rsidRPr="00762906" w:rsidRDefault="00466A54" w:rsidP="007759D8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450" w:type="dxa"/>
          </w:tcPr>
          <w:p w:rsidR="00466A54" w:rsidRPr="00762906" w:rsidRDefault="00466A54" w:rsidP="002A7E20">
            <w:pPr>
              <w:pStyle w:val="a4"/>
              <w:rPr>
                <w:sz w:val="28"/>
                <w:szCs w:val="28"/>
              </w:rPr>
            </w:pPr>
            <w:r w:rsidRPr="00762906">
              <w:rPr>
                <w:sz w:val="28"/>
                <w:szCs w:val="28"/>
              </w:rPr>
              <w:t xml:space="preserve">- </w:t>
            </w:r>
            <w:r w:rsidR="002A7E20" w:rsidRPr="00762906">
              <w:rPr>
                <w:sz w:val="28"/>
                <w:szCs w:val="28"/>
              </w:rPr>
              <w:t>ведущий специалист администрации Таежнинского сельсовета</w:t>
            </w:r>
            <w:r w:rsidR="00EB0E79" w:rsidRPr="00762906">
              <w:rPr>
                <w:sz w:val="28"/>
                <w:szCs w:val="28"/>
              </w:rPr>
              <w:t>.</w:t>
            </w:r>
          </w:p>
        </w:tc>
      </w:tr>
      <w:tr w:rsidR="00DA79F1" w:rsidRPr="00762906" w:rsidTr="000B4D36">
        <w:tc>
          <w:tcPr>
            <w:tcW w:w="648" w:type="dxa"/>
          </w:tcPr>
          <w:p w:rsidR="00DA79F1" w:rsidRPr="00762906" w:rsidRDefault="00DA79F1" w:rsidP="000B4D36">
            <w:pPr>
              <w:pStyle w:val="a4"/>
              <w:jc w:val="right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DA79F1" w:rsidRPr="00762906" w:rsidRDefault="00DA79F1" w:rsidP="00F45B54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450" w:type="dxa"/>
          </w:tcPr>
          <w:p w:rsidR="00DA79F1" w:rsidRPr="00762906" w:rsidRDefault="00DA79F1" w:rsidP="00466A54">
            <w:pPr>
              <w:pStyle w:val="a4"/>
              <w:rPr>
                <w:sz w:val="28"/>
                <w:szCs w:val="28"/>
              </w:rPr>
            </w:pPr>
          </w:p>
        </w:tc>
      </w:tr>
    </w:tbl>
    <w:p w:rsidR="00E65A1D" w:rsidRPr="00762906" w:rsidRDefault="00762E4A" w:rsidP="00762E4A">
      <w:pPr>
        <w:tabs>
          <w:tab w:val="left" w:pos="915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 w:rsidRPr="00762906">
        <w:rPr>
          <w:sz w:val="28"/>
          <w:szCs w:val="28"/>
        </w:rPr>
        <w:tab/>
        <w:t xml:space="preserve"> </w:t>
      </w:r>
    </w:p>
    <w:sectPr w:rsidR="00E65A1D" w:rsidRPr="00762906" w:rsidSect="009329A5">
      <w:pgSz w:w="11906" w:h="16838"/>
      <w:pgMar w:top="899" w:right="746" w:bottom="89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2A8B"/>
    <w:multiLevelType w:val="hybridMultilevel"/>
    <w:tmpl w:val="8DF8D70E"/>
    <w:lvl w:ilvl="0" w:tplc="1AFEF6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DF1EEE"/>
    <w:multiLevelType w:val="hybridMultilevel"/>
    <w:tmpl w:val="6E820BE8"/>
    <w:lvl w:ilvl="0" w:tplc="13002C4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C221E24"/>
    <w:multiLevelType w:val="multilevel"/>
    <w:tmpl w:val="853E2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034EA4"/>
    <w:multiLevelType w:val="multilevel"/>
    <w:tmpl w:val="51965DD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E6A0024"/>
    <w:multiLevelType w:val="multilevel"/>
    <w:tmpl w:val="19F6792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5">
    <w:nsid w:val="236340B7"/>
    <w:multiLevelType w:val="multilevel"/>
    <w:tmpl w:val="E500D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C26873"/>
    <w:multiLevelType w:val="hybridMultilevel"/>
    <w:tmpl w:val="853E2E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F54A78"/>
    <w:multiLevelType w:val="multilevel"/>
    <w:tmpl w:val="2FEE0E6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8">
    <w:nsid w:val="3B2B25A9"/>
    <w:multiLevelType w:val="hybridMultilevel"/>
    <w:tmpl w:val="E4F67466"/>
    <w:lvl w:ilvl="0" w:tplc="34E22CA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6A5A2B"/>
    <w:multiLevelType w:val="hybridMultilevel"/>
    <w:tmpl w:val="E476160A"/>
    <w:lvl w:ilvl="0" w:tplc="34E22CA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817AFF"/>
    <w:multiLevelType w:val="hybridMultilevel"/>
    <w:tmpl w:val="D896B2F2"/>
    <w:lvl w:ilvl="0" w:tplc="34E22CA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366602"/>
    <w:multiLevelType w:val="multilevel"/>
    <w:tmpl w:val="390A87D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4E1423CD"/>
    <w:multiLevelType w:val="hybridMultilevel"/>
    <w:tmpl w:val="32D2213A"/>
    <w:lvl w:ilvl="0" w:tplc="39D40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2422A8">
      <w:numFmt w:val="none"/>
      <w:lvlText w:val=""/>
      <w:lvlJc w:val="left"/>
      <w:pPr>
        <w:tabs>
          <w:tab w:val="num" w:pos="360"/>
        </w:tabs>
      </w:pPr>
    </w:lvl>
    <w:lvl w:ilvl="2" w:tplc="E1540D0A">
      <w:numFmt w:val="none"/>
      <w:lvlText w:val=""/>
      <w:lvlJc w:val="left"/>
      <w:pPr>
        <w:tabs>
          <w:tab w:val="num" w:pos="360"/>
        </w:tabs>
      </w:pPr>
    </w:lvl>
    <w:lvl w:ilvl="3" w:tplc="818AFA86">
      <w:numFmt w:val="none"/>
      <w:lvlText w:val=""/>
      <w:lvlJc w:val="left"/>
      <w:pPr>
        <w:tabs>
          <w:tab w:val="num" w:pos="360"/>
        </w:tabs>
      </w:pPr>
    </w:lvl>
    <w:lvl w:ilvl="4" w:tplc="97C62FE6">
      <w:numFmt w:val="none"/>
      <w:lvlText w:val=""/>
      <w:lvlJc w:val="left"/>
      <w:pPr>
        <w:tabs>
          <w:tab w:val="num" w:pos="360"/>
        </w:tabs>
      </w:pPr>
    </w:lvl>
    <w:lvl w:ilvl="5" w:tplc="1B8E608C">
      <w:numFmt w:val="none"/>
      <w:lvlText w:val=""/>
      <w:lvlJc w:val="left"/>
      <w:pPr>
        <w:tabs>
          <w:tab w:val="num" w:pos="360"/>
        </w:tabs>
      </w:pPr>
    </w:lvl>
    <w:lvl w:ilvl="6" w:tplc="51102ABA">
      <w:numFmt w:val="none"/>
      <w:lvlText w:val=""/>
      <w:lvlJc w:val="left"/>
      <w:pPr>
        <w:tabs>
          <w:tab w:val="num" w:pos="360"/>
        </w:tabs>
      </w:pPr>
    </w:lvl>
    <w:lvl w:ilvl="7" w:tplc="7916D73E">
      <w:numFmt w:val="none"/>
      <w:lvlText w:val=""/>
      <w:lvlJc w:val="left"/>
      <w:pPr>
        <w:tabs>
          <w:tab w:val="num" w:pos="360"/>
        </w:tabs>
      </w:pPr>
    </w:lvl>
    <w:lvl w:ilvl="8" w:tplc="0E286E1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1F44BA2"/>
    <w:multiLevelType w:val="multilevel"/>
    <w:tmpl w:val="9E941C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5E3C63BD"/>
    <w:multiLevelType w:val="hybridMultilevel"/>
    <w:tmpl w:val="201AE0FE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BE4A3D"/>
    <w:multiLevelType w:val="multilevel"/>
    <w:tmpl w:val="686C7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68C3577A"/>
    <w:multiLevelType w:val="multilevel"/>
    <w:tmpl w:val="E18653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7">
    <w:nsid w:val="6C8F76E3"/>
    <w:multiLevelType w:val="multilevel"/>
    <w:tmpl w:val="E18653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8">
    <w:nsid w:val="700828C3"/>
    <w:multiLevelType w:val="multilevel"/>
    <w:tmpl w:val="0BE4693C"/>
    <w:lvl w:ilvl="0">
      <w:start w:val="1"/>
      <w:numFmt w:val="decimal"/>
      <w:lvlText w:val="%1."/>
      <w:lvlJc w:val="left"/>
      <w:pPr>
        <w:ind w:left="2990" w:hanging="1005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305" w:hanging="13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320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05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5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5" w:hanging="1800"/>
      </w:pPr>
      <w:rPr>
        <w:rFonts w:hint="default"/>
      </w:rPr>
    </w:lvl>
  </w:abstractNum>
  <w:abstractNum w:abstractNumId="19">
    <w:nsid w:val="70430C34"/>
    <w:multiLevelType w:val="multilevel"/>
    <w:tmpl w:val="24CC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733C275F"/>
    <w:multiLevelType w:val="multilevel"/>
    <w:tmpl w:val="E18653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21">
    <w:nsid w:val="74757099"/>
    <w:multiLevelType w:val="hybridMultilevel"/>
    <w:tmpl w:val="CB6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A376EC5"/>
    <w:multiLevelType w:val="multilevel"/>
    <w:tmpl w:val="FE8494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7D404EEB"/>
    <w:multiLevelType w:val="multilevel"/>
    <w:tmpl w:val="686C7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21"/>
  </w:num>
  <w:num w:numId="4">
    <w:abstractNumId w:val="13"/>
  </w:num>
  <w:num w:numId="5">
    <w:abstractNumId w:val="12"/>
  </w:num>
  <w:num w:numId="6">
    <w:abstractNumId w:val="16"/>
  </w:num>
  <w:num w:numId="7">
    <w:abstractNumId w:val="8"/>
  </w:num>
  <w:num w:numId="8">
    <w:abstractNumId w:val="5"/>
  </w:num>
  <w:num w:numId="9">
    <w:abstractNumId w:val="23"/>
  </w:num>
  <w:num w:numId="10">
    <w:abstractNumId w:val="9"/>
  </w:num>
  <w:num w:numId="11">
    <w:abstractNumId w:val="15"/>
  </w:num>
  <w:num w:numId="12">
    <w:abstractNumId w:val="10"/>
  </w:num>
  <w:num w:numId="13">
    <w:abstractNumId w:val="11"/>
  </w:num>
  <w:num w:numId="14">
    <w:abstractNumId w:val="19"/>
  </w:num>
  <w:num w:numId="15">
    <w:abstractNumId w:val="20"/>
  </w:num>
  <w:num w:numId="16">
    <w:abstractNumId w:val="7"/>
  </w:num>
  <w:num w:numId="17">
    <w:abstractNumId w:val="3"/>
  </w:num>
  <w:num w:numId="18">
    <w:abstractNumId w:val="17"/>
  </w:num>
  <w:num w:numId="19">
    <w:abstractNumId w:val="6"/>
  </w:num>
  <w:num w:numId="20">
    <w:abstractNumId w:val="2"/>
  </w:num>
  <w:num w:numId="21">
    <w:abstractNumId w:val="0"/>
  </w:num>
  <w:num w:numId="22">
    <w:abstractNumId w:val="18"/>
  </w:num>
  <w:num w:numId="23">
    <w:abstractNumId w:val="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F26"/>
    <w:rsid w:val="00010D36"/>
    <w:rsid w:val="000114E4"/>
    <w:rsid w:val="00012848"/>
    <w:rsid w:val="00021097"/>
    <w:rsid w:val="00021A1C"/>
    <w:rsid w:val="00024AFC"/>
    <w:rsid w:val="00027F89"/>
    <w:rsid w:val="0003073F"/>
    <w:rsid w:val="00030C53"/>
    <w:rsid w:val="0003496A"/>
    <w:rsid w:val="00035B9D"/>
    <w:rsid w:val="00036495"/>
    <w:rsid w:val="00040268"/>
    <w:rsid w:val="00041E40"/>
    <w:rsid w:val="00044E24"/>
    <w:rsid w:val="000454D6"/>
    <w:rsid w:val="00046562"/>
    <w:rsid w:val="0005330B"/>
    <w:rsid w:val="00063D63"/>
    <w:rsid w:val="0007370C"/>
    <w:rsid w:val="0008061F"/>
    <w:rsid w:val="00084958"/>
    <w:rsid w:val="0009475F"/>
    <w:rsid w:val="000953C5"/>
    <w:rsid w:val="000A1969"/>
    <w:rsid w:val="000A1BD8"/>
    <w:rsid w:val="000A2CF3"/>
    <w:rsid w:val="000A4418"/>
    <w:rsid w:val="000B4D36"/>
    <w:rsid w:val="000B6D0D"/>
    <w:rsid w:val="000C47B4"/>
    <w:rsid w:val="000C696C"/>
    <w:rsid w:val="000C790D"/>
    <w:rsid w:val="000D43B5"/>
    <w:rsid w:val="000E0900"/>
    <w:rsid w:val="000E1B27"/>
    <w:rsid w:val="000E201E"/>
    <w:rsid w:val="000E4E42"/>
    <w:rsid w:val="000E7F45"/>
    <w:rsid w:val="000F5B32"/>
    <w:rsid w:val="000F77F6"/>
    <w:rsid w:val="0010572E"/>
    <w:rsid w:val="001075D8"/>
    <w:rsid w:val="00107DC0"/>
    <w:rsid w:val="00111111"/>
    <w:rsid w:val="00111A31"/>
    <w:rsid w:val="00113086"/>
    <w:rsid w:val="0011732A"/>
    <w:rsid w:val="00121EF3"/>
    <w:rsid w:val="0012290A"/>
    <w:rsid w:val="00123B1E"/>
    <w:rsid w:val="00124D2F"/>
    <w:rsid w:val="00126C8E"/>
    <w:rsid w:val="001272E3"/>
    <w:rsid w:val="00127490"/>
    <w:rsid w:val="001279EC"/>
    <w:rsid w:val="00127E87"/>
    <w:rsid w:val="00131347"/>
    <w:rsid w:val="00131415"/>
    <w:rsid w:val="001318E4"/>
    <w:rsid w:val="00135EA6"/>
    <w:rsid w:val="0014055C"/>
    <w:rsid w:val="001416BB"/>
    <w:rsid w:val="00151A31"/>
    <w:rsid w:val="00154D5F"/>
    <w:rsid w:val="00154F57"/>
    <w:rsid w:val="001557B2"/>
    <w:rsid w:val="00161EDB"/>
    <w:rsid w:val="00164225"/>
    <w:rsid w:val="00167480"/>
    <w:rsid w:val="00173314"/>
    <w:rsid w:val="00173C1C"/>
    <w:rsid w:val="001821A6"/>
    <w:rsid w:val="00182CB7"/>
    <w:rsid w:val="00182E45"/>
    <w:rsid w:val="00185250"/>
    <w:rsid w:val="001868FB"/>
    <w:rsid w:val="001934F7"/>
    <w:rsid w:val="00193F9B"/>
    <w:rsid w:val="001A4119"/>
    <w:rsid w:val="001A5CB6"/>
    <w:rsid w:val="001A6CFB"/>
    <w:rsid w:val="001B2C27"/>
    <w:rsid w:val="001B3984"/>
    <w:rsid w:val="001B4253"/>
    <w:rsid w:val="001C6794"/>
    <w:rsid w:val="001D09EA"/>
    <w:rsid w:val="001D795B"/>
    <w:rsid w:val="001D79E9"/>
    <w:rsid w:val="001E5DDA"/>
    <w:rsid w:val="001E78B3"/>
    <w:rsid w:val="001F44B4"/>
    <w:rsid w:val="001F5B31"/>
    <w:rsid w:val="001F7B4E"/>
    <w:rsid w:val="00211E6E"/>
    <w:rsid w:val="00214C22"/>
    <w:rsid w:val="00215231"/>
    <w:rsid w:val="0021615F"/>
    <w:rsid w:val="00216BE4"/>
    <w:rsid w:val="002208F2"/>
    <w:rsid w:val="002216C5"/>
    <w:rsid w:val="00222D5C"/>
    <w:rsid w:val="00223051"/>
    <w:rsid w:val="00226D09"/>
    <w:rsid w:val="00227B10"/>
    <w:rsid w:val="002320DD"/>
    <w:rsid w:val="00233754"/>
    <w:rsid w:val="0023517F"/>
    <w:rsid w:val="0024407D"/>
    <w:rsid w:val="0024471F"/>
    <w:rsid w:val="00252DD5"/>
    <w:rsid w:val="00254712"/>
    <w:rsid w:val="00255368"/>
    <w:rsid w:val="002563E1"/>
    <w:rsid w:val="00263C95"/>
    <w:rsid w:val="00267318"/>
    <w:rsid w:val="002673E8"/>
    <w:rsid w:val="002678EC"/>
    <w:rsid w:val="00267D10"/>
    <w:rsid w:val="00271440"/>
    <w:rsid w:val="0027614F"/>
    <w:rsid w:val="00281AC3"/>
    <w:rsid w:val="00281F8B"/>
    <w:rsid w:val="0028298F"/>
    <w:rsid w:val="00282C12"/>
    <w:rsid w:val="00283143"/>
    <w:rsid w:val="00283ED9"/>
    <w:rsid w:val="002A7E20"/>
    <w:rsid w:val="002B10AE"/>
    <w:rsid w:val="002B2692"/>
    <w:rsid w:val="002B2F71"/>
    <w:rsid w:val="002C050D"/>
    <w:rsid w:val="002C224C"/>
    <w:rsid w:val="002D048D"/>
    <w:rsid w:val="002D139D"/>
    <w:rsid w:val="002D2A9B"/>
    <w:rsid w:val="002D6CA6"/>
    <w:rsid w:val="002E150B"/>
    <w:rsid w:val="002E29CB"/>
    <w:rsid w:val="002E5E54"/>
    <w:rsid w:val="002E7F3C"/>
    <w:rsid w:val="002F3685"/>
    <w:rsid w:val="002F3DEA"/>
    <w:rsid w:val="0030071B"/>
    <w:rsid w:val="00300BD3"/>
    <w:rsid w:val="003100E4"/>
    <w:rsid w:val="003115E1"/>
    <w:rsid w:val="00316DE3"/>
    <w:rsid w:val="00325F67"/>
    <w:rsid w:val="00326D4F"/>
    <w:rsid w:val="003270E8"/>
    <w:rsid w:val="003330C3"/>
    <w:rsid w:val="0034265B"/>
    <w:rsid w:val="00344707"/>
    <w:rsid w:val="00344748"/>
    <w:rsid w:val="00346A82"/>
    <w:rsid w:val="00346C50"/>
    <w:rsid w:val="00351DDE"/>
    <w:rsid w:val="00363E7E"/>
    <w:rsid w:val="0036408E"/>
    <w:rsid w:val="0036513D"/>
    <w:rsid w:val="00367848"/>
    <w:rsid w:val="00370751"/>
    <w:rsid w:val="00370933"/>
    <w:rsid w:val="00372C10"/>
    <w:rsid w:val="00374057"/>
    <w:rsid w:val="00377C37"/>
    <w:rsid w:val="00385835"/>
    <w:rsid w:val="00386589"/>
    <w:rsid w:val="00387FD7"/>
    <w:rsid w:val="00392045"/>
    <w:rsid w:val="00394CBA"/>
    <w:rsid w:val="00397324"/>
    <w:rsid w:val="003A2525"/>
    <w:rsid w:val="003A78B0"/>
    <w:rsid w:val="003B4C4F"/>
    <w:rsid w:val="003B55F5"/>
    <w:rsid w:val="003B5AA2"/>
    <w:rsid w:val="003B6C23"/>
    <w:rsid w:val="003C024D"/>
    <w:rsid w:val="003C7904"/>
    <w:rsid w:val="003D0AB6"/>
    <w:rsid w:val="003D514C"/>
    <w:rsid w:val="003D67BC"/>
    <w:rsid w:val="003D6C01"/>
    <w:rsid w:val="003E1041"/>
    <w:rsid w:val="003E4ADB"/>
    <w:rsid w:val="003E4E5D"/>
    <w:rsid w:val="003E693E"/>
    <w:rsid w:val="003E6F26"/>
    <w:rsid w:val="003E7700"/>
    <w:rsid w:val="003F0003"/>
    <w:rsid w:val="003F0D26"/>
    <w:rsid w:val="003F20D4"/>
    <w:rsid w:val="003F24D6"/>
    <w:rsid w:val="003F5D0C"/>
    <w:rsid w:val="004018AB"/>
    <w:rsid w:val="00410DB4"/>
    <w:rsid w:val="0041691C"/>
    <w:rsid w:val="00420142"/>
    <w:rsid w:val="00435A83"/>
    <w:rsid w:val="00435D97"/>
    <w:rsid w:val="004403D3"/>
    <w:rsid w:val="00440F71"/>
    <w:rsid w:val="00441C32"/>
    <w:rsid w:val="004442EA"/>
    <w:rsid w:val="00444981"/>
    <w:rsid w:val="00445ED2"/>
    <w:rsid w:val="00447022"/>
    <w:rsid w:val="00447F9A"/>
    <w:rsid w:val="00450512"/>
    <w:rsid w:val="00451873"/>
    <w:rsid w:val="004532F3"/>
    <w:rsid w:val="00454353"/>
    <w:rsid w:val="00454EB5"/>
    <w:rsid w:val="0045672E"/>
    <w:rsid w:val="0046284E"/>
    <w:rsid w:val="0046293F"/>
    <w:rsid w:val="00464AED"/>
    <w:rsid w:val="00466A54"/>
    <w:rsid w:val="0047187E"/>
    <w:rsid w:val="0048640E"/>
    <w:rsid w:val="00490CDC"/>
    <w:rsid w:val="00492C8A"/>
    <w:rsid w:val="004968D3"/>
    <w:rsid w:val="00496FD3"/>
    <w:rsid w:val="004A13AB"/>
    <w:rsid w:val="004A395D"/>
    <w:rsid w:val="004B093A"/>
    <w:rsid w:val="004B1BFE"/>
    <w:rsid w:val="004B5A48"/>
    <w:rsid w:val="004B5BE9"/>
    <w:rsid w:val="004D7C66"/>
    <w:rsid w:val="004E06FD"/>
    <w:rsid w:val="004E5238"/>
    <w:rsid w:val="004E779F"/>
    <w:rsid w:val="00513431"/>
    <w:rsid w:val="00515350"/>
    <w:rsid w:val="005166B3"/>
    <w:rsid w:val="0052096F"/>
    <w:rsid w:val="005218BD"/>
    <w:rsid w:val="00521A7E"/>
    <w:rsid w:val="005245C7"/>
    <w:rsid w:val="00530F5B"/>
    <w:rsid w:val="005344FE"/>
    <w:rsid w:val="0054170F"/>
    <w:rsid w:val="005423F4"/>
    <w:rsid w:val="0054255B"/>
    <w:rsid w:val="0054393A"/>
    <w:rsid w:val="00545123"/>
    <w:rsid w:val="0054674E"/>
    <w:rsid w:val="00556CB4"/>
    <w:rsid w:val="005659A1"/>
    <w:rsid w:val="00565DD7"/>
    <w:rsid w:val="00566542"/>
    <w:rsid w:val="00574686"/>
    <w:rsid w:val="005805E6"/>
    <w:rsid w:val="0058595F"/>
    <w:rsid w:val="00586117"/>
    <w:rsid w:val="0059336B"/>
    <w:rsid w:val="00594A9C"/>
    <w:rsid w:val="00594C42"/>
    <w:rsid w:val="00596F30"/>
    <w:rsid w:val="005976B9"/>
    <w:rsid w:val="005A2153"/>
    <w:rsid w:val="005A46F1"/>
    <w:rsid w:val="005B3AB5"/>
    <w:rsid w:val="005D2123"/>
    <w:rsid w:val="005D36EF"/>
    <w:rsid w:val="005D3CE8"/>
    <w:rsid w:val="005D4512"/>
    <w:rsid w:val="005D5D62"/>
    <w:rsid w:val="005D6D33"/>
    <w:rsid w:val="005D6FF9"/>
    <w:rsid w:val="005D7378"/>
    <w:rsid w:val="005D7A8F"/>
    <w:rsid w:val="005E1908"/>
    <w:rsid w:val="005E2C32"/>
    <w:rsid w:val="005E7D15"/>
    <w:rsid w:val="00600706"/>
    <w:rsid w:val="006010E6"/>
    <w:rsid w:val="006061BB"/>
    <w:rsid w:val="006063A9"/>
    <w:rsid w:val="00606B20"/>
    <w:rsid w:val="006144AF"/>
    <w:rsid w:val="00614D56"/>
    <w:rsid w:val="0062020B"/>
    <w:rsid w:val="00624498"/>
    <w:rsid w:val="00626CFB"/>
    <w:rsid w:val="00626FAB"/>
    <w:rsid w:val="00632223"/>
    <w:rsid w:val="0063611D"/>
    <w:rsid w:val="0063745D"/>
    <w:rsid w:val="006412B9"/>
    <w:rsid w:val="006416E7"/>
    <w:rsid w:val="006421AC"/>
    <w:rsid w:val="00642E45"/>
    <w:rsid w:val="00643D3D"/>
    <w:rsid w:val="00653529"/>
    <w:rsid w:val="00654F4F"/>
    <w:rsid w:val="00656148"/>
    <w:rsid w:val="006610B0"/>
    <w:rsid w:val="00672BE1"/>
    <w:rsid w:val="0067365E"/>
    <w:rsid w:val="00677EEB"/>
    <w:rsid w:val="00681B7F"/>
    <w:rsid w:val="00684AEE"/>
    <w:rsid w:val="00686C0F"/>
    <w:rsid w:val="00687BBB"/>
    <w:rsid w:val="00693784"/>
    <w:rsid w:val="006958E2"/>
    <w:rsid w:val="006B51E2"/>
    <w:rsid w:val="006C3DFD"/>
    <w:rsid w:val="006C40FB"/>
    <w:rsid w:val="006C7C2A"/>
    <w:rsid w:val="006D40BE"/>
    <w:rsid w:val="006D6F4B"/>
    <w:rsid w:val="006D7C3F"/>
    <w:rsid w:val="006E4433"/>
    <w:rsid w:val="006E6C65"/>
    <w:rsid w:val="00701588"/>
    <w:rsid w:val="007016A2"/>
    <w:rsid w:val="00704141"/>
    <w:rsid w:val="00710724"/>
    <w:rsid w:val="0071124A"/>
    <w:rsid w:val="00712083"/>
    <w:rsid w:val="00725597"/>
    <w:rsid w:val="00735108"/>
    <w:rsid w:val="00742486"/>
    <w:rsid w:val="007425A3"/>
    <w:rsid w:val="007566F0"/>
    <w:rsid w:val="0075749E"/>
    <w:rsid w:val="00757BB9"/>
    <w:rsid w:val="00762646"/>
    <w:rsid w:val="00762906"/>
    <w:rsid w:val="00762E4A"/>
    <w:rsid w:val="00764295"/>
    <w:rsid w:val="00764341"/>
    <w:rsid w:val="00771085"/>
    <w:rsid w:val="00774721"/>
    <w:rsid w:val="007759D8"/>
    <w:rsid w:val="0077707C"/>
    <w:rsid w:val="00785C0B"/>
    <w:rsid w:val="007862BD"/>
    <w:rsid w:val="0078783D"/>
    <w:rsid w:val="00794F6B"/>
    <w:rsid w:val="00797385"/>
    <w:rsid w:val="007A0BC4"/>
    <w:rsid w:val="007A0F00"/>
    <w:rsid w:val="007A2C0E"/>
    <w:rsid w:val="007A572F"/>
    <w:rsid w:val="007A68F4"/>
    <w:rsid w:val="007B2EF5"/>
    <w:rsid w:val="007B6372"/>
    <w:rsid w:val="007C0F4C"/>
    <w:rsid w:val="007C35A4"/>
    <w:rsid w:val="007C4BEB"/>
    <w:rsid w:val="007C58C1"/>
    <w:rsid w:val="007C6892"/>
    <w:rsid w:val="007D1E47"/>
    <w:rsid w:val="007D21C9"/>
    <w:rsid w:val="007D46A9"/>
    <w:rsid w:val="007D5A37"/>
    <w:rsid w:val="007D630A"/>
    <w:rsid w:val="007D72A1"/>
    <w:rsid w:val="007D7911"/>
    <w:rsid w:val="007D7D73"/>
    <w:rsid w:val="007E0BFB"/>
    <w:rsid w:val="007E3AA3"/>
    <w:rsid w:val="007E528E"/>
    <w:rsid w:val="007E578A"/>
    <w:rsid w:val="007F41C2"/>
    <w:rsid w:val="00801DD0"/>
    <w:rsid w:val="00804DBA"/>
    <w:rsid w:val="008055E1"/>
    <w:rsid w:val="00805F7D"/>
    <w:rsid w:val="00811545"/>
    <w:rsid w:val="00811F05"/>
    <w:rsid w:val="0081539D"/>
    <w:rsid w:val="0082134C"/>
    <w:rsid w:val="00826979"/>
    <w:rsid w:val="00832C01"/>
    <w:rsid w:val="008331C5"/>
    <w:rsid w:val="00833D17"/>
    <w:rsid w:val="00833DE9"/>
    <w:rsid w:val="00835BEF"/>
    <w:rsid w:val="008411C3"/>
    <w:rsid w:val="0084255B"/>
    <w:rsid w:val="008516A0"/>
    <w:rsid w:val="00852EC1"/>
    <w:rsid w:val="00860622"/>
    <w:rsid w:val="0086283B"/>
    <w:rsid w:val="00867CDE"/>
    <w:rsid w:val="00870D2A"/>
    <w:rsid w:val="00873901"/>
    <w:rsid w:val="00874880"/>
    <w:rsid w:val="00876B0F"/>
    <w:rsid w:val="00880D86"/>
    <w:rsid w:val="00882262"/>
    <w:rsid w:val="0088236A"/>
    <w:rsid w:val="0088445B"/>
    <w:rsid w:val="00890466"/>
    <w:rsid w:val="0089407E"/>
    <w:rsid w:val="00894393"/>
    <w:rsid w:val="00895B4E"/>
    <w:rsid w:val="00895FDF"/>
    <w:rsid w:val="008A2BD8"/>
    <w:rsid w:val="008A48EF"/>
    <w:rsid w:val="008A6935"/>
    <w:rsid w:val="008B4E44"/>
    <w:rsid w:val="008B546D"/>
    <w:rsid w:val="008C140C"/>
    <w:rsid w:val="008C1F5A"/>
    <w:rsid w:val="008C53A3"/>
    <w:rsid w:val="008C76AA"/>
    <w:rsid w:val="008D6EB7"/>
    <w:rsid w:val="008D7244"/>
    <w:rsid w:val="008E777D"/>
    <w:rsid w:val="008F00B5"/>
    <w:rsid w:val="00900AC6"/>
    <w:rsid w:val="00901060"/>
    <w:rsid w:val="00901E94"/>
    <w:rsid w:val="00903B65"/>
    <w:rsid w:val="009065DE"/>
    <w:rsid w:val="00911A51"/>
    <w:rsid w:val="00911C4C"/>
    <w:rsid w:val="00915439"/>
    <w:rsid w:val="0091687A"/>
    <w:rsid w:val="00920684"/>
    <w:rsid w:val="00920E1D"/>
    <w:rsid w:val="009329A5"/>
    <w:rsid w:val="009359F7"/>
    <w:rsid w:val="009402F8"/>
    <w:rsid w:val="00946BE9"/>
    <w:rsid w:val="00952C4A"/>
    <w:rsid w:val="009614AC"/>
    <w:rsid w:val="00962042"/>
    <w:rsid w:val="009665DC"/>
    <w:rsid w:val="00971510"/>
    <w:rsid w:val="00972EF6"/>
    <w:rsid w:val="009756D8"/>
    <w:rsid w:val="009773FB"/>
    <w:rsid w:val="009826FB"/>
    <w:rsid w:val="00985D5F"/>
    <w:rsid w:val="0098767C"/>
    <w:rsid w:val="00987929"/>
    <w:rsid w:val="00992D20"/>
    <w:rsid w:val="009931F2"/>
    <w:rsid w:val="009974ED"/>
    <w:rsid w:val="00997D56"/>
    <w:rsid w:val="009A1237"/>
    <w:rsid w:val="009A7B22"/>
    <w:rsid w:val="009B214B"/>
    <w:rsid w:val="009B5544"/>
    <w:rsid w:val="009B5D00"/>
    <w:rsid w:val="009B6308"/>
    <w:rsid w:val="009C0AC3"/>
    <w:rsid w:val="009C7DBB"/>
    <w:rsid w:val="009D717F"/>
    <w:rsid w:val="009E3044"/>
    <w:rsid w:val="009E591B"/>
    <w:rsid w:val="009F1E26"/>
    <w:rsid w:val="00A04DAA"/>
    <w:rsid w:val="00A1191A"/>
    <w:rsid w:val="00A14D80"/>
    <w:rsid w:val="00A210BD"/>
    <w:rsid w:val="00A2722B"/>
    <w:rsid w:val="00A33A0F"/>
    <w:rsid w:val="00A345ED"/>
    <w:rsid w:val="00A37944"/>
    <w:rsid w:val="00A40104"/>
    <w:rsid w:val="00A46300"/>
    <w:rsid w:val="00A47700"/>
    <w:rsid w:val="00A50BEF"/>
    <w:rsid w:val="00A50E05"/>
    <w:rsid w:val="00A535B5"/>
    <w:rsid w:val="00A539EE"/>
    <w:rsid w:val="00A5781E"/>
    <w:rsid w:val="00A60152"/>
    <w:rsid w:val="00A65E0A"/>
    <w:rsid w:val="00A705B4"/>
    <w:rsid w:val="00A70CD0"/>
    <w:rsid w:val="00A721DA"/>
    <w:rsid w:val="00A746EB"/>
    <w:rsid w:val="00A82870"/>
    <w:rsid w:val="00A868EC"/>
    <w:rsid w:val="00A9150A"/>
    <w:rsid w:val="00A93912"/>
    <w:rsid w:val="00A96643"/>
    <w:rsid w:val="00AA147E"/>
    <w:rsid w:val="00AA1BC7"/>
    <w:rsid w:val="00AA2D1F"/>
    <w:rsid w:val="00AA620A"/>
    <w:rsid w:val="00AB4F86"/>
    <w:rsid w:val="00AB7864"/>
    <w:rsid w:val="00AC17D2"/>
    <w:rsid w:val="00AC426D"/>
    <w:rsid w:val="00AC58CD"/>
    <w:rsid w:val="00AD18A1"/>
    <w:rsid w:val="00AD347E"/>
    <w:rsid w:val="00AD43BA"/>
    <w:rsid w:val="00AE4A46"/>
    <w:rsid w:val="00AE4DE6"/>
    <w:rsid w:val="00AE50A0"/>
    <w:rsid w:val="00AE609E"/>
    <w:rsid w:val="00AF203C"/>
    <w:rsid w:val="00AF6C9A"/>
    <w:rsid w:val="00B02DC7"/>
    <w:rsid w:val="00B03312"/>
    <w:rsid w:val="00B06BA9"/>
    <w:rsid w:val="00B12B47"/>
    <w:rsid w:val="00B162E8"/>
    <w:rsid w:val="00B30004"/>
    <w:rsid w:val="00B30401"/>
    <w:rsid w:val="00B41D5F"/>
    <w:rsid w:val="00B43F6F"/>
    <w:rsid w:val="00B54887"/>
    <w:rsid w:val="00B6086B"/>
    <w:rsid w:val="00B63456"/>
    <w:rsid w:val="00B6762C"/>
    <w:rsid w:val="00B70214"/>
    <w:rsid w:val="00B720FA"/>
    <w:rsid w:val="00B72469"/>
    <w:rsid w:val="00B72DC3"/>
    <w:rsid w:val="00B73CF7"/>
    <w:rsid w:val="00B8239A"/>
    <w:rsid w:val="00B82B14"/>
    <w:rsid w:val="00B836A6"/>
    <w:rsid w:val="00B83DAC"/>
    <w:rsid w:val="00B84736"/>
    <w:rsid w:val="00B93AE6"/>
    <w:rsid w:val="00B943EF"/>
    <w:rsid w:val="00B97D91"/>
    <w:rsid w:val="00BA157A"/>
    <w:rsid w:val="00BA6974"/>
    <w:rsid w:val="00BC0D9F"/>
    <w:rsid w:val="00BC1218"/>
    <w:rsid w:val="00BC30CC"/>
    <w:rsid w:val="00BD253C"/>
    <w:rsid w:val="00BD2DA3"/>
    <w:rsid w:val="00BD391F"/>
    <w:rsid w:val="00BE39E9"/>
    <w:rsid w:val="00BE467F"/>
    <w:rsid w:val="00BE603A"/>
    <w:rsid w:val="00BF0ECF"/>
    <w:rsid w:val="00BF1A63"/>
    <w:rsid w:val="00BF34C9"/>
    <w:rsid w:val="00BF3C67"/>
    <w:rsid w:val="00BF4CE4"/>
    <w:rsid w:val="00BF790E"/>
    <w:rsid w:val="00C00553"/>
    <w:rsid w:val="00C02311"/>
    <w:rsid w:val="00C0686F"/>
    <w:rsid w:val="00C0708F"/>
    <w:rsid w:val="00C15C45"/>
    <w:rsid w:val="00C15EFF"/>
    <w:rsid w:val="00C16A1E"/>
    <w:rsid w:val="00C17626"/>
    <w:rsid w:val="00C214E8"/>
    <w:rsid w:val="00C23C6E"/>
    <w:rsid w:val="00C24A6F"/>
    <w:rsid w:val="00C259E2"/>
    <w:rsid w:val="00C33A5D"/>
    <w:rsid w:val="00C3459C"/>
    <w:rsid w:val="00C348F4"/>
    <w:rsid w:val="00C35059"/>
    <w:rsid w:val="00C40756"/>
    <w:rsid w:val="00C46EBA"/>
    <w:rsid w:val="00C47C9D"/>
    <w:rsid w:val="00C55B10"/>
    <w:rsid w:val="00C56CA1"/>
    <w:rsid w:val="00C636F8"/>
    <w:rsid w:val="00C655BF"/>
    <w:rsid w:val="00C675F5"/>
    <w:rsid w:val="00C74033"/>
    <w:rsid w:val="00C750FA"/>
    <w:rsid w:val="00C761DC"/>
    <w:rsid w:val="00C762C6"/>
    <w:rsid w:val="00C773F1"/>
    <w:rsid w:val="00C8310D"/>
    <w:rsid w:val="00C865E3"/>
    <w:rsid w:val="00CA2BEB"/>
    <w:rsid w:val="00CA3E45"/>
    <w:rsid w:val="00CB23B0"/>
    <w:rsid w:val="00CB5CC7"/>
    <w:rsid w:val="00CB5DDC"/>
    <w:rsid w:val="00CD099E"/>
    <w:rsid w:val="00CD176D"/>
    <w:rsid w:val="00CD1DDF"/>
    <w:rsid w:val="00CD24CE"/>
    <w:rsid w:val="00CD60D0"/>
    <w:rsid w:val="00CE06FE"/>
    <w:rsid w:val="00CF08E8"/>
    <w:rsid w:val="00CF1244"/>
    <w:rsid w:val="00CF3498"/>
    <w:rsid w:val="00CF3FE5"/>
    <w:rsid w:val="00CF414A"/>
    <w:rsid w:val="00CF5586"/>
    <w:rsid w:val="00D0106A"/>
    <w:rsid w:val="00D071A1"/>
    <w:rsid w:val="00D07C45"/>
    <w:rsid w:val="00D11E2A"/>
    <w:rsid w:val="00D12BCE"/>
    <w:rsid w:val="00D171C4"/>
    <w:rsid w:val="00D20861"/>
    <w:rsid w:val="00D21465"/>
    <w:rsid w:val="00D2183D"/>
    <w:rsid w:val="00D21CD0"/>
    <w:rsid w:val="00D23F2F"/>
    <w:rsid w:val="00D24AAA"/>
    <w:rsid w:val="00D2608B"/>
    <w:rsid w:val="00D30946"/>
    <w:rsid w:val="00D30AB1"/>
    <w:rsid w:val="00D30C62"/>
    <w:rsid w:val="00D3321C"/>
    <w:rsid w:val="00D4499F"/>
    <w:rsid w:val="00D4517B"/>
    <w:rsid w:val="00D47745"/>
    <w:rsid w:val="00D50951"/>
    <w:rsid w:val="00D64243"/>
    <w:rsid w:val="00D7207D"/>
    <w:rsid w:val="00D73481"/>
    <w:rsid w:val="00D80A7B"/>
    <w:rsid w:val="00D80D09"/>
    <w:rsid w:val="00D850E3"/>
    <w:rsid w:val="00D869C7"/>
    <w:rsid w:val="00D914D9"/>
    <w:rsid w:val="00D92D55"/>
    <w:rsid w:val="00DA0703"/>
    <w:rsid w:val="00DA63B4"/>
    <w:rsid w:val="00DA79F1"/>
    <w:rsid w:val="00DB0874"/>
    <w:rsid w:val="00DB100F"/>
    <w:rsid w:val="00DB1C42"/>
    <w:rsid w:val="00DB7DB6"/>
    <w:rsid w:val="00DC48FD"/>
    <w:rsid w:val="00DC558C"/>
    <w:rsid w:val="00DC71A7"/>
    <w:rsid w:val="00DD302D"/>
    <w:rsid w:val="00DD4197"/>
    <w:rsid w:val="00DD6503"/>
    <w:rsid w:val="00DE4886"/>
    <w:rsid w:val="00DE60DB"/>
    <w:rsid w:val="00DE7489"/>
    <w:rsid w:val="00E06E19"/>
    <w:rsid w:val="00E07600"/>
    <w:rsid w:val="00E146B8"/>
    <w:rsid w:val="00E21C07"/>
    <w:rsid w:val="00E257B5"/>
    <w:rsid w:val="00E27186"/>
    <w:rsid w:val="00E2756C"/>
    <w:rsid w:val="00E30B1D"/>
    <w:rsid w:val="00E31660"/>
    <w:rsid w:val="00E3196F"/>
    <w:rsid w:val="00E3344A"/>
    <w:rsid w:val="00E33C26"/>
    <w:rsid w:val="00E433EE"/>
    <w:rsid w:val="00E44299"/>
    <w:rsid w:val="00E548A0"/>
    <w:rsid w:val="00E57304"/>
    <w:rsid w:val="00E6464D"/>
    <w:rsid w:val="00E65A1D"/>
    <w:rsid w:val="00E663D9"/>
    <w:rsid w:val="00E66AAF"/>
    <w:rsid w:val="00E75D4E"/>
    <w:rsid w:val="00E83D75"/>
    <w:rsid w:val="00E853D1"/>
    <w:rsid w:val="00E906D7"/>
    <w:rsid w:val="00E92064"/>
    <w:rsid w:val="00E97C71"/>
    <w:rsid w:val="00E97D9C"/>
    <w:rsid w:val="00EA1E56"/>
    <w:rsid w:val="00EA7079"/>
    <w:rsid w:val="00EA746B"/>
    <w:rsid w:val="00EB08DA"/>
    <w:rsid w:val="00EB0E79"/>
    <w:rsid w:val="00EB16DA"/>
    <w:rsid w:val="00EB451C"/>
    <w:rsid w:val="00EB7CAE"/>
    <w:rsid w:val="00EC56AA"/>
    <w:rsid w:val="00ED23F8"/>
    <w:rsid w:val="00ED5773"/>
    <w:rsid w:val="00EE0319"/>
    <w:rsid w:val="00EE3C5D"/>
    <w:rsid w:val="00EE50E2"/>
    <w:rsid w:val="00EF10F9"/>
    <w:rsid w:val="00EF2D8F"/>
    <w:rsid w:val="00EF3066"/>
    <w:rsid w:val="00EF52CB"/>
    <w:rsid w:val="00F03B72"/>
    <w:rsid w:val="00F05022"/>
    <w:rsid w:val="00F05B56"/>
    <w:rsid w:val="00F05DB6"/>
    <w:rsid w:val="00F11116"/>
    <w:rsid w:val="00F1293F"/>
    <w:rsid w:val="00F3606F"/>
    <w:rsid w:val="00F45B54"/>
    <w:rsid w:val="00F45D7F"/>
    <w:rsid w:val="00F50F9D"/>
    <w:rsid w:val="00F53EF3"/>
    <w:rsid w:val="00F566C8"/>
    <w:rsid w:val="00F57BC4"/>
    <w:rsid w:val="00F60D8A"/>
    <w:rsid w:val="00F650C6"/>
    <w:rsid w:val="00F65DC1"/>
    <w:rsid w:val="00F70A4C"/>
    <w:rsid w:val="00F70C2E"/>
    <w:rsid w:val="00F71D4B"/>
    <w:rsid w:val="00F805AF"/>
    <w:rsid w:val="00F87C16"/>
    <w:rsid w:val="00F90EFA"/>
    <w:rsid w:val="00F928C3"/>
    <w:rsid w:val="00F96DA8"/>
    <w:rsid w:val="00FA3C25"/>
    <w:rsid w:val="00FA48D2"/>
    <w:rsid w:val="00FA61FD"/>
    <w:rsid w:val="00FB6541"/>
    <w:rsid w:val="00FB671F"/>
    <w:rsid w:val="00FB7FF8"/>
    <w:rsid w:val="00FC208A"/>
    <w:rsid w:val="00FC5D99"/>
    <w:rsid w:val="00FD12B8"/>
    <w:rsid w:val="00FD4571"/>
    <w:rsid w:val="00FD5C6B"/>
    <w:rsid w:val="00FD5D4F"/>
    <w:rsid w:val="00FD69CA"/>
    <w:rsid w:val="00FD7EBE"/>
    <w:rsid w:val="00FD7F04"/>
    <w:rsid w:val="00FE00AF"/>
    <w:rsid w:val="00FE1127"/>
    <w:rsid w:val="00FE154F"/>
    <w:rsid w:val="00FE2302"/>
    <w:rsid w:val="00FE3810"/>
    <w:rsid w:val="00FE54B1"/>
    <w:rsid w:val="00FF0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F26"/>
  </w:style>
  <w:style w:type="paragraph" w:styleId="2">
    <w:name w:val="heading 2"/>
    <w:basedOn w:val="a"/>
    <w:next w:val="a"/>
    <w:qFormat/>
    <w:rsid w:val="003E6F26"/>
    <w:pPr>
      <w:keepNext/>
      <w:ind w:firstLine="851"/>
      <w:jc w:val="both"/>
      <w:outlineLvl w:val="1"/>
    </w:pPr>
    <w:rPr>
      <w:i/>
      <w:sz w:val="24"/>
    </w:rPr>
  </w:style>
  <w:style w:type="paragraph" w:styleId="30">
    <w:name w:val="heading 3"/>
    <w:basedOn w:val="a"/>
    <w:next w:val="a"/>
    <w:qFormat/>
    <w:rsid w:val="003E6F26"/>
    <w:pPr>
      <w:keepNext/>
      <w:ind w:firstLine="851"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E6F26"/>
    <w:pPr>
      <w:ind w:firstLine="851"/>
      <w:jc w:val="both"/>
    </w:pPr>
    <w:rPr>
      <w:sz w:val="32"/>
    </w:rPr>
  </w:style>
  <w:style w:type="paragraph" w:styleId="a4">
    <w:name w:val="Body Text"/>
    <w:basedOn w:val="a"/>
    <w:rsid w:val="003E6F26"/>
    <w:pPr>
      <w:jc w:val="both"/>
    </w:pPr>
    <w:rPr>
      <w:sz w:val="32"/>
    </w:rPr>
  </w:style>
  <w:style w:type="paragraph" w:styleId="20">
    <w:name w:val="Body Text 2"/>
    <w:basedOn w:val="a"/>
    <w:rsid w:val="003E6F26"/>
    <w:pPr>
      <w:jc w:val="both"/>
    </w:pPr>
    <w:rPr>
      <w:sz w:val="28"/>
    </w:rPr>
  </w:style>
  <w:style w:type="paragraph" w:customStyle="1" w:styleId="ConsPlusTitle">
    <w:name w:val="ConsPlusTitle"/>
    <w:uiPriority w:val="99"/>
    <w:rsid w:val="003E6F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518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F7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F77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rsid w:val="007C0F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7A0BC4"/>
    <w:rPr>
      <w:color w:val="0000FF"/>
      <w:u w:val="single"/>
    </w:rPr>
  </w:style>
  <w:style w:type="paragraph" w:styleId="21">
    <w:name w:val="Body Text Indent 2"/>
    <w:basedOn w:val="a"/>
    <w:link w:val="22"/>
    <w:rsid w:val="003F5D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F5D0C"/>
  </w:style>
  <w:style w:type="paragraph" w:customStyle="1" w:styleId="1">
    <w:name w:val="Обычный1"/>
    <w:uiPriority w:val="99"/>
    <w:rsid w:val="001C6794"/>
  </w:style>
  <w:style w:type="paragraph" w:customStyle="1" w:styleId="3">
    <w:name w:val="Стиль3"/>
    <w:basedOn w:val="21"/>
    <w:uiPriority w:val="99"/>
    <w:rsid w:val="00DC558C"/>
    <w:pPr>
      <w:widowControl w:val="0"/>
      <w:numPr>
        <w:ilvl w:val="2"/>
        <w:numId w:val="23"/>
      </w:numPr>
      <w:tabs>
        <w:tab w:val="clear" w:pos="2422"/>
        <w:tab w:val="num" w:pos="360"/>
      </w:tabs>
      <w:adjustRightInd w:val="0"/>
      <w:spacing w:after="0" w:line="240" w:lineRule="auto"/>
      <w:ind w:left="0" w:firstLine="851"/>
      <w:jc w:val="both"/>
    </w:pPr>
    <w:rPr>
      <w:sz w:val="24"/>
    </w:rPr>
  </w:style>
  <w:style w:type="paragraph" w:styleId="a7">
    <w:name w:val="Balloon Text"/>
    <w:basedOn w:val="a"/>
    <w:link w:val="a8"/>
    <w:rsid w:val="008844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844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8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96658-E513-4651-9E06-6C903DE31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326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2765</CharactersWithSpaces>
  <SharedDoc>false</SharedDoc>
  <HLinks>
    <vt:vector size="6" baseType="variant">
      <vt:variant>
        <vt:i4>5373978</vt:i4>
      </vt:variant>
      <vt:variant>
        <vt:i4>0</vt:i4>
      </vt:variant>
      <vt:variant>
        <vt:i4>0</vt:i4>
      </vt:variant>
      <vt:variant>
        <vt:i4>5</vt:i4>
      </vt:variant>
      <vt:variant>
        <vt:lpwstr>http://www.taezhniy24.ru/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Econ</dc:creator>
  <cp:keywords/>
  <cp:lastModifiedBy>SPEZ</cp:lastModifiedBy>
  <cp:revision>5</cp:revision>
  <cp:lastPrinted>2015-12-23T10:24:00Z</cp:lastPrinted>
  <dcterms:created xsi:type="dcterms:W3CDTF">2015-12-23T10:03:00Z</dcterms:created>
  <dcterms:modified xsi:type="dcterms:W3CDTF">2015-12-24T03:36:00Z</dcterms:modified>
</cp:coreProperties>
</file>