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00B" w:rsidRDefault="009C400B" w:rsidP="00C472DB">
      <w:pPr>
        <w:jc w:val="center"/>
        <w:rPr>
          <w:sz w:val="28"/>
          <w:szCs w:val="28"/>
        </w:rPr>
      </w:pPr>
      <w:r w:rsidRPr="00F30F08">
        <w:rPr>
          <w:sz w:val="28"/>
          <w:szCs w:val="28"/>
        </w:rPr>
        <w:t>АДМИНИСТРАЦИЯ ТАЕЖНИНСКОГО СЕЛЬСОВЕТА</w:t>
      </w:r>
    </w:p>
    <w:p w:rsidR="009C400B" w:rsidRDefault="009C400B" w:rsidP="00C472DB">
      <w:pPr>
        <w:jc w:val="center"/>
        <w:rPr>
          <w:sz w:val="28"/>
          <w:szCs w:val="28"/>
        </w:rPr>
      </w:pPr>
      <w:r w:rsidRPr="00F30F08">
        <w:rPr>
          <w:sz w:val="28"/>
          <w:szCs w:val="28"/>
        </w:rPr>
        <w:t>БОГУЧАНСКОГО РАЙОНА КРАСНОЯРСКОГО КРАЯ</w:t>
      </w:r>
    </w:p>
    <w:p w:rsidR="009C400B" w:rsidRDefault="009C400B" w:rsidP="009C400B">
      <w:pPr>
        <w:jc w:val="center"/>
        <w:rPr>
          <w:sz w:val="28"/>
          <w:szCs w:val="28"/>
        </w:rPr>
      </w:pPr>
    </w:p>
    <w:p w:rsidR="009C400B" w:rsidRDefault="009C400B" w:rsidP="009C400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C400B" w:rsidRDefault="009C400B" w:rsidP="009C400B">
      <w:pPr>
        <w:jc w:val="center"/>
        <w:rPr>
          <w:sz w:val="28"/>
          <w:szCs w:val="28"/>
        </w:rPr>
      </w:pPr>
    </w:p>
    <w:p w:rsidR="009C400B" w:rsidRDefault="00007989" w:rsidP="009C400B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21.01.</w:t>
      </w:r>
      <w:r w:rsidR="00597713">
        <w:rPr>
          <w:sz w:val="28"/>
          <w:szCs w:val="28"/>
        </w:rPr>
        <w:t>201</w:t>
      </w:r>
      <w:r w:rsidR="004A223D">
        <w:rPr>
          <w:sz w:val="28"/>
          <w:szCs w:val="28"/>
        </w:rPr>
        <w:t>6</w:t>
      </w:r>
      <w:r w:rsidR="009C400B">
        <w:rPr>
          <w:sz w:val="28"/>
          <w:szCs w:val="28"/>
        </w:rPr>
        <w:t xml:space="preserve">                                     п. Таежный                                          №</w:t>
      </w:r>
      <w:r w:rsidR="00597713">
        <w:rPr>
          <w:sz w:val="28"/>
          <w:szCs w:val="28"/>
        </w:rPr>
        <w:t xml:space="preserve"> </w:t>
      </w:r>
      <w:r w:rsidRPr="00007989">
        <w:rPr>
          <w:i/>
          <w:sz w:val="28"/>
          <w:szCs w:val="28"/>
        </w:rPr>
        <w:t>15</w:t>
      </w:r>
    </w:p>
    <w:p w:rsidR="009C400B" w:rsidRDefault="009C400B" w:rsidP="009C400B">
      <w:pPr>
        <w:jc w:val="both"/>
        <w:rPr>
          <w:sz w:val="28"/>
          <w:szCs w:val="28"/>
        </w:rPr>
      </w:pPr>
    </w:p>
    <w:p w:rsidR="0065544E" w:rsidRDefault="009C400B" w:rsidP="009C400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«О</w:t>
      </w:r>
      <w:r w:rsidR="0065544E">
        <w:rPr>
          <w:sz w:val="28"/>
          <w:szCs w:val="28"/>
        </w:rPr>
        <w:t>б</w:t>
      </w:r>
      <w:r>
        <w:rPr>
          <w:sz w:val="28"/>
          <w:szCs w:val="28"/>
        </w:rPr>
        <w:t xml:space="preserve"> утверждении</w:t>
      </w:r>
      <w:r w:rsidR="0065544E" w:rsidRPr="0065544E">
        <w:rPr>
          <w:color w:val="000000"/>
          <w:sz w:val="28"/>
          <w:szCs w:val="28"/>
        </w:rPr>
        <w:t xml:space="preserve"> </w:t>
      </w:r>
      <w:r w:rsidR="0065544E" w:rsidRPr="009C400B">
        <w:rPr>
          <w:color w:val="000000"/>
          <w:sz w:val="28"/>
          <w:szCs w:val="28"/>
        </w:rPr>
        <w:t>План</w:t>
      </w:r>
      <w:r w:rsidR="0065544E">
        <w:rPr>
          <w:color w:val="000000"/>
          <w:sz w:val="28"/>
          <w:szCs w:val="28"/>
        </w:rPr>
        <w:t>а</w:t>
      </w:r>
      <w:r w:rsidR="0065544E" w:rsidRPr="009C400B">
        <w:rPr>
          <w:color w:val="000000"/>
          <w:sz w:val="28"/>
          <w:szCs w:val="28"/>
        </w:rPr>
        <w:t xml:space="preserve"> мероприятий </w:t>
      </w:r>
    </w:p>
    <w:p w:rsidR="009A1C65" w:rsidRDefault="009A1C65" w:rsidP="009C40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росту доходов,</w:t>
      </w:r>
      <w:r w:rsidR="0065544E" w:rsidRPr="009C400B">
        <w:rPr>
          <w:color w:val="000000"/>
          <w:sz w:val="28"/>
          <w:szCs w:val="28"/>
        </w:rPr>
        <w:t xml:space="preserve"> оптимизации расходов</w:t>
      </w:r>
      <w:r>
        <w:rPr>
          <w:color w:val="000000"/>
          <w:sz w:val="28"/>
          <w:szCs w:val="28"/>
        </w:rPr>
        <w:t xml:space="preserve"> и </w:t>
      </w:r>
    </w:p>
    <w:p w:rsidR="0065544E" w:rsidRDefault="009A1C65" w:rsidP="009C40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совершенствованию долговой политики</w:t>
      </w:r>
    </w:p>
    <w:p w:rsidR="009C400B" w:rsidRPr="009A1C65" w:rsidRDefault="009C400B" w:rsidP="009C400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Таежнинск</w:t>
      </w:r>
      <w:r w:rsidR="009A1C65">
        <w:rPr>
          <w:sz w:val="28"/>
          <w:szCs w:val="28"/>
        </w:rPr>
        <w:t>ого</w:t>
      </w:r>
      <w:r w:rsidR="00C722AA">
        <w:rPr>
          <w:sz w:val="28"/>
          <w:szCs w:val="28"/>
        </w:rPr>
        <w:t xml:space="preserve"> сельсовет</w:t>
      </w:r>
      <w:r w:rsidR="009A1C65">
        <w:rPr>
          <w:sz w:val="28"/>
          <w:szCs w:val="28"/>
        </w:rPr>
        <w:t>а</w:t>
      </w:r>
      <w:r>
        <w:rPr>
          <w:sz w:val="28"/>
          <w:szCs w:val="28"/>
        </w:rPr>
        <w:t xml:space="preserve"> Богучанского района»</w:t>
      </w:r>
    </w:p>
    <w:p w:rsidR="0065544E" w:rsidRDefault="0065544E" w:rsidP="009C400B">
      <w:pPr>
        <w:jc w:val="both"/>
        <w:rPr>
          <w:sz w:val="28"/>
          <w:szCs w:val="28"/>
        </w:rPr>
      </w:pPr>
    </w:p>
    <w:p w:rsidR="005D3884" w:rsidRPr="009C400B" w:rsidRDefault="005D3884" w:rsidP="00785F43">
      <w:pPr>
        <w:tabs>
          <w:tab w:val="left" w:pos="1080"/>
        </w:tabs>
        <w:spacing w:line="240" w:lineRule="atLeast"/>
        <w:ind w:firstLine="709"/>
        <w:jc w:val="both"/>
        <w:rPr>
          <w:b/>
          <w:i/>
          <w:sz w:val="28"/>
          <w:szCs w:val="28"/>
        </w:rPr>
      </w:pPr>
      <w:r w:rsidRPr="009C400B">
        <w:rPr>
          <w:sz w:val="28"/>
          <w:szCs w:val="28"/>
        </w:rPr>
        <w:t>В соответствии со статьями 33 и 34 Бюджетного кодекса Российской Ф</w:t>
      </w:r>
      <w:r w:rsidRPr="009C400B">
        <w:rPr>
          <w:sz w:val="28"/>
          <w:szCs w:val="28"/>
        </w:rPr>
        <w:t>е</w:t>
      </w:r>
      <w:r w:rsidRPr="009C400B">
        <w:rPr>
          <w:sz w:val="28"/>
          <w:szCs w:val="28"/>
        </w:rPr>
        <w:t>дерации</w:t>
      </w:r>
      <w:r w:rsidR="00165F50">
        <w:rPr>
          <w:sz w:val="28"/>
          <w:szCs w:val="28"/>
        </w:rPr>
        <w:t>, статьей 19 Устава Таежнинского сельсовета Богучанского района Красноярского края</w:t>
      </w:r>
      <w:r w:rsidRPr="009C400B">
        <w:rPr>
          <w:sz w:val="28"/>
          <w:szCs w:val="28"/>
        </w:rPr>
        <w:t xml:space="preserve"> в целях достижения сбалансированности бюджета и э</w:t>
      </w:r>
      <w:r w:rsidRPr="009C400B">
        <w:rPr>
          <w:sz w:val="28"/>
          <w:szCs w:val="28"/>
        </w:rPr>
        <w:t>ф</w:t>
      </w:r>
      <w:r w:rsidRPr="009C400B">
        <w:rPr>
          <w:sz w:val="28"/>
          <w:szCs w:val="28"/>
        </w:rPr>
        <w:t>фективности испол</w:t>
      </w:r>
      <w:r w:rsidRPr="009C400B">
        <w:rPr>
          <w:sz w:val="28"/>
          <w:szCs w:val="28"/>
        </w:rPr>
        <w:t>ь</w:t>
      </w:r>
      <w:r w:rsidRPr="009C400B">
        <w:rPr>
          <w:sz w:val="28"/>
          <w:szCs w:val="28"/>
        </w:rPr>
        <w:t>зования бюджетных средств</w:t>
      </w:r>
    </w:p>
    <w:p w:rsidR="009C400B" w:rsidRPr="009C400B" w:rsidRDefault="009C400B" w:rsidP="00785F43">
      <w:pPr>
        <w:tabs>
          <w:tab w:val="left" w:pos="1080"/>
        </w:tabs>
        <w:spacing w:line="240" w:lineRule="atLeast"/>
        <w:ind w:firstLine="709"/>
        <w:jc w:val="both"/>
        <w:rPr>
          <w:b/>
          <w:sz w:val="28"/>
          <w:szCs w:val="28"/>
        </w:rPr>
      </w:pPr>
      <w:r w:rsidRPr="009C400B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5D3884" w:rsidRPr="009C400B" w:rsidRDefault="005D3884" w:rsidP="00785F43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5D3884" w:rsidRPr="009A1C65" w:rsidRDefault="005D3884" w:rsidP="004A223D">
      <w:pPr>
        <w:ind w:firstLine="709"/>
        <w:jc w:val="both"/>
        <w:rPr>
          <w:color w:val="000000"/>
          <w:sz w:val="28"/>
          <w:szCs w:val="28"/>
        </w:rPr>
      </w:pPr>
      <w:r w:rsidRPr="009C400B">
        <w:rPr>
          <w:color w:val="000000"/>
          <w:sz w:val="28"/>
          <w:szCs w:val="28"/>
        </w:rPr>
        <w:t>1. Утвердить Пла</w:t>
      </w:r>
      <w:r w:rsidR="009A1C65">
        <w:rPr>
          <w:color w:val="000000"/>
          <w:sz w:val="28"/>
          <w:szCs w:val="28"/>
        </w:rPr>
        <w:t>н мероприятий по росту доходов,</w:t>
      </w:r>
      <w:r w:rsidRPr="009C400B">
        <w:rPr>
          <w:color w:val="000000"/>
          <w:sz w:val="28"/>
          <w:szCs w:val="28"/>
        </w:rPr>
        <w:t xml:space="preserve"> оптимизации расходов</w:t>
      </w:r>
      <w:r w:rsidR="009A1C65">
        <w:rPr>
          <w:color w:val="000000"/>
          <w:sz w:val="28"/>
          <w:szCs w:val="28"/>
        </w:rPr>
        <w:t xml:space="preserve"> и</w:t>
      </w:r>
      <w:r w:rsidRPr="009C400B">
        <w:rPr>
          <w:color w:val="000000"/>
          <w:sz w:val="28"/>
          <w:szCs w:val="28"/>
        </w:rPr>
        <w:t xml:space="preserve"> </w:t>
      </w:r>
      <w:r w:rsidR="009A1C65">
        <w:rPr>
          <w:color w:val="000000"/>
          <w:sz w:val="28"/>
          <w:szCs w:val="28"/>
        </w:rPr>
        <w:t xml:space="preserve">совершенствованию долговой политики </w:t>
      </w:r>
      <w:r w:rsidR="0065544E">
        <w:rPr>
          <w:sz w:val="28"/>
          <w:szCs w:val="28"/>
        </w:rPr>
        <w:t xml:space="preserve">Таежнинского </w:t>
      </w:r>
      <w:r w:rsidR="004A223D">
        <w:rPr>
          <w:sz w:val="28"/>
          <w:szCs w:val="28"/>
        </w:rPr>
        <w:t>сельсовета</w:t>
      </w:r>
      <w:r w:rsidR="009A1C65">
        <w:rPr>
          <w:sz w:val="28"/>
          <w:szCs w:val="28"/>
        </w:rPr>
        <w:t xml:space="preserve"> </w:t>
      </w:r>
      <w:r w:rsidR="0065544E">
        <w:rPr>
          <w:sz w:val="28"/>
          <w:szCs w:val="28"/>
        </w:rPr>
        <w:t>Богуча</w:t>
      </w:r>
      <w:r w:rsidR="0065544E">
        <w:rPr>
          <w:sz w:val="28"/>
          <w:szCs w:val="28"/>
        </w:rPr>
        <w:t>н</w:t>
      </w:r>
      <w:r w:rsidR="0065544E">
        <w:rPr>
          <w:sz w:val="28"/>
          <w:szCs w:val="28"/>
        </w:rPr>
        <w:t>ского района на 201</w:t>
      </w:r>
      <w:r w:rsidR="004A223D">
        <w:rPr>
          <w:sz w:val="28"/>
          <w:szCs w:val="28"/>
        </w:rPr>
        <w:t>6</w:t>
      </w:r>
      <w:r w:rsidR="0065544E">
        <w:rPr>
          <w:sz w:val="28"/>
          <w:szCs w:val="28"/>
        </w:rPr>
        <w:t xml:space="preserve"> год</w:t>
      </w:r>
      <w:r w:rsidR="00043A82">
        <w:rPr>
          <w:sz w:val="28"/>
          <w:szCs w:val="28"/>
        </w:rPr>
        <w:t xml:space="preserve"> и плановый период 201</w:t>
      </w:r>
      <w:r w:rsidR="004A223D">
        <w:rPr>
          <w:sz w:val="28"/>
          <w:szCs w:val="28"/>
        </w:rPr>
        <w:t>7</w:t>
      </w:r>
      <w:r w:rsidR="00043A82">
        <w:rPr>
          <w:sz w:val="28"/>
          <w:szCs w:val="28"/>
        </w:rPr>
        <w:t>-201</w:t>
      </w:r>
      <w:r w:rsidR="004A223D">
        <w:rPr>
          <w:sz w:val="28"/>
          <w:szCs w:val="28"/>
        </w:rPr>
        <w:t>8</w:t>
      </w:r>
      <w:r w:rsidR="00043A82">
        <w:rPr>
          <w:sz w:val="28"/>
          <w:szCs w:val="28"/>
        </w:rPr>
        <w:t xml:space="preserve"> годы</w:t>
      </w:r>
      <w:r w:rsidRPr="009C400B">
        <w:rPr>
          <w:color w:val="000000"/>
          <w:sz w:val="28"/>
          <w:szCs w:val="28"/>
        </w:rPr>
        <w:t xml:space="preserve"> (далее – План м</w:t>
      </w:r>
      <w:r w:rsidRPr="009C400B">
        <w:rPr>
          <w:color w:val="000000"/>
          <w:sz w:val="28"/>
          <w:szCs w:val="28"/>
        </w:rPr>
        <w:t>е</w:t>
      </w:r>
      <w:r w:rsidRPr="009C400B">
        <w:rPr>
          <w:color w:val="000000"/>
          <w:sz w:val="28"/>
          <w:szCs w:val="28"/>
        </w:rPr>
        <w:t>роприятий) согласно приложению № 1</w:t>
      </w:r>
      <w:r w:rsidR="00913A7F">
        <w:rPr>
          <w:color w:val="000000"/>
          <w:sz w:val="28"/>
          <w:szCs w:val="28"/>
        </w:rPr>
        <w:t>.</w:t>
      </w:r>
    </w:p>
    <w:p w:rsidR="005D3884" w:rsidRPr="009C400B" w:rsidRDefault="005D3884" w:rsidP="004A223D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9C400B">
        <w:rPr>
          <w:color w:val="000000"/>
          <w:sz w:val="28"/>
          <w:szCs w:val="28"/>
        </w:rPr>
        <w:t xml:space="preserve">2. </w:t>
      </w:r>
      <w:r w:rsidRPr="009C400B">
        <w:rPr>
          <w:bCs/>
          <w:sz w:val="28"/>
          <w:szCs w:val="28"/>
        </w:rPr>
        <w:t xml:space="preserve">Администрации </w:t>
      </w:r>
      <w:r w:rsidR="0065544E">
        <w:rPr>
          <w:bCs/>
          <w:sz w:val="28"/>
          <w:szCs w:val="28"/>
        </w:rPr>
        <w:t xml:space="preserve">Таежнинского сельсовета Богучанского района </w:t>
      </w:r>
      <w:r w:rsidRPr="009C400B">
        <w:rPr>
          <w:bCs/>
          <w:sz w:val="28"/>
          <w:szCs w:val="28"/>
        </w:rPr>
        <w:t>пре</w:t>
      </w:r>
      <w:r w:rsidRPr="009C400B">
        <w:rPr>
          <w:bCs/>
          <w:sz w:val="28"/>
          <w:szCs w:val="28"/>
        </w:rPr>
        <w:t>д</w:t>
      </w:r>
      <w:r w:rsidRPr="009C400B">
        <w:rPr>
          <w:bCs/>
          <w:sz w:val="28"/>
          <w:szCs w:val="28"/>
        </w:rPr>
        <w:t>ста</w:t>
      </w:r>
      <w:r w:rsidRPr="009C400B">
        <w:rPr>
          <w:bCs/>
          <w:sz w:val="28"/>
          <w:szCs w:val="28"/>
        </w:rPr>
        <w:t>в</w:t>
      </w:r>
      <w:r w:rsidRPr="009C400B">
        <w:rPr>
          <w:bCs/>
          <w:sz w:val="28"/>
          <w:szCs w:val="28"/>
        </w:rPr>
        <w:t xml:space="preserve">лять в </w:t>
      </w:r>
      <w:r w:rsidR="0065544E">
        <w:rPr>
          <w:bCs/>
          <w:sz w:val="28"/>
          <w:szCs w:val="28"/>
        </w:rPr>
        <w:t>Финансовое управление</w:t>
      </w:r>
      <w:r w:rsidR="009C6733">
        <w:rPr>
          <w:bCs/>
          <w:sz w:val="28"/>
          <w:szCs w:val="28"/>
        </w:rPr>
        <w:t xml:space="preserve"> администрации </w:t>
      </w:r>
      <w:r w:rsidR="0065544E">
        <w:rPr>
          <w:bCs/>
          <w:sz w:val="28"/>
          <w:szCs w:val="28"/>
        </w:rPr>
        <w:t>Богучанского района</w:t>
      </w:r>
      <w:r w:rsidRPr="009C400B">
        <w:rPr>
          <w:bCs/>
          <w:sz w:val="28"/>
          <w:szCs w:val="28"/>
        </w:rPr>
        <w:t xml:space="preserve"> отчет о реализации Плана мероприятий ежеквартально в срок до </w:t>
      </w:r>
      <w:r w:rsidR="009A1C65">
        <w:rPr>
          <w:bCs/>
          <w:sz w:val="28"/>
          <w:szCs w:val="28"/>
        </w:rPr>
        <w:t>12</w:t>
      </w:r>
      <w:r w:rsidRPr="009C400B">
        <w:rPr>
          <w:bCs/>
          <w:sz w:val="28"/>
          <w:szCs w:val="28"/>
        </w:rPr>
        <w:t xml:space="preserve"> числа месяца, следующего за отчетным пери</w:t>
      </w:r>
      <w:r w:rsidRPr="009C400B">
        <w:rPr>
          <w:bCs/>
          <w:sz w:val="28"/>
          <w:szCs w:val="28"/>
        </w:rPr>
        <w:t>о</w:t>
      </w:r>
      <w:r w:rsidRPr="009C400B">
        <w:rPr>
          <w:bCs/>
          <w:sz w:val="28"/>
          <w:szCs w:val="28"/>
        </w:rPr>
        <w:t>дом.</w:t>
      </w:r>
    </w:p>
    <w:p w:rsidR="005D3884" w:rsidRDefault="00165F50" w:rsidP="004A223D">
      <w:pPr>
        <w:spacing w:line="240" w:lineRule="atLeast"/>
        <w:ind w:right="12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5D3884" w:rsidRPr="009C400B">
        <w:rPr>
          <w:color w:val="000000"/>
          <w:sz w:val="28"/>
          <w:szCs w:val="28"/>
        </w:rPr>
        <w:t xml:space="preserve">. </w:t>
      </w:r>
      <w:proofErr w:type="gramStart"/>
      <w:r w:rsidR="005D3884" w:rsidRPr="009C400B">
        <w:rPr>
          <w:color w:val="000000"/>
          <w:sz w:val="28"/>
          <w:szCs w:val="28"/>
        </w:rPr>
        <w:t>Контроль за</w:t>
      </w:r>
      <w:proofErr w:type="gramEnd"/>
      <w:r w:rsidR="005D3884" w:rsidRPr="009C400B">
        <w:rPr>
          <w:color w:val="000000"/>
          <w:sz w:val="28"/>
          <w:szCs w:val="28"/>
        </w:rPr>
        <w:t xml:space="preserve"> исполнением настоящего постановления оставляю за с</w:t>
      </w:r>
      <w:r w:rsidR="005D3884" w:rsidRPr="009C400B">
        <w:rPr>
          <w:color w:val="000000"/>
          <w:sz w:val="28"/>
          <w:szCs w:val="28"/>
        </w:rPr>
        <w:t>о</w:t>
      </w:r>
      <w:r w:rsidR="005D3884" w:rsidRPr="009C400B">
        <w:rPr>
          <w:color w:val="000000"/>
          <w:sz w:val="28"/>
          <w:szCs w:val="28"/>
        </w:rPr>
        <w:t>бой.</w:t>
      </w:r>
    </w:p>
    <w:p w:rsidR="00165F50" w:rsidRPr="009C400B" w:rsidRDefault="00165F50" w:rsidP="004A223D">
      <w:pPr>
        <w:spacing w:line="240" w:lineRule="atLeast"/>
        <w:ind w:right="12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C400B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вступает в силу </w:t>
      </w:r>
      <w:r w:rsidRPr="00165F50">
        <w:rPr>
          <w:sz w:val="28"/>
          <w:szCs w:val="28"/>
        </w:rPr>
        <w:t xml:space="preserve">со дня подписания </w:t>
      </w:r>
      <w:r>
        <w:rPr>
          <w:sz w:val="28"/>
          <w:szCs w:val="28"/>
        </w:rPr>
        <w:t>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пространяется на </w:t>
      </w:r>
      <w:proofErr w:type="gramStart"/>
      <w:r>
        <w:rPr>
          <w:sz w:val="28"/>
          <w:szCs w:val="28"/>
        </w:rPr>
        <w:t>правоотношения</w:t>
      </w:r>
      <w:proofErr w:type="gramEnd"/>
      <w:r>
        <w:rPr>
          <w:sz w:val="28"/>
          <w:szCs w:val="28"/>
        </w:rPr>
        <w:t xml:space="preserve"> возникшие с 01января 201</w:t>
      </w:r>
      <w:r w:rsidR="004A223D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 w:rsidRPr="009C400B">
        <w:rPr>
          <w:sz w:val="28"/>
          <w:szCs w:val="28"/>
        </w:rPr>
        <w:t>.</w:t>
      </w:r>
    </w:p>
    <w:p w:rsidR="00165F50" w:rsidRPr="009C400B" w:rsidRDefault="00165F50" w:rsidP="004A223D">
      <w:pPr>
        <w:spacing w:line="240" w:lineRule="atLeast"/>
        <w:ind w:right="125"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5D3884" w:rsidRPr="009C400B" w:rsidRDefault="005D3884" w:rsidP="00785F43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5D3884" w:rsidRPr="009C400B" w:rsidRDefault="005D3884" w:rsidP="00785F43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p w:rsidR="005D3884" w:rsidRPr="009C400B" w:rsidRDefault="005D3884" w:rsidP="00785F43">
      <w:pPr>
        <w:autoSpaceDE w:val="0"/>
        <w:autoSpaceDN w:val="0"/>
        <w:adjustRightInd w:val="0"/>
        <w:spacing w:line="240" w:lineRule="atLeast"/>
        <w:ind w:firstLine="709"/>
        <w:jc w:val="both"/>
        <w:rPr>
          <w:color w:val="FF0000"/>
          <w:sz w:val="28"/>
          <w:szCs w:val="28"/>
        </w:rPr>
      </w:pPr>
    </w:p>
    <w:p w:rsidR="005D3884" w:rsidRPr="009C400B" w:rsidRDefault="005D3884" w:rsidP="00785F43">
      <w:pPr>
        <w:pStyle w:val="aa"/>
        <w:tabs>
          <w:tab w:val="left" w:pos="709"/>
        </w:tabs>
        <w:spacing w:line="240" w:lineRule="atLeast"/>
        <w:ind w:firstLine="709"/>
        <w:rPr>
          <w:b/>
          <w:sz w:val="28"/>
          <w:szCs w:val="28"/>
        </w:rPr>
      </w:pPr>
    </w:p>
    <w:p w:rsidR="005D3884" w:rsidRPr="009C400B" w:rsidRDefault="005D3884" w:rsidP="00785F43">
      <w:pPr>
        <w:pStyle w:val="aa"/>
        <w:tabs>
          <w:tab w:val="left" w:pos="709"/>
        </w:tabs>
        <w:spacing w:line="240" w:lineRule="atLeast"/>
        <w:ind w:firstLine="709"/>
        <w:rPr>
          <w:b/>
          <w:sz w:val="28"/>
          <w:szCs w:val="28"/>
        </w:rPr>
      </w:pPr>
    </w:p>
    <w:p w:rsidR="005D3884" w:rsidRPr="0065544E" w:rsidRDefault="005D3884" w:rsidP="0065544E">
      <w:pPr>
        <w:pStyle w:val="a6"/>
        <w:spacing w:line="240" w:lineRule="atLeast"/>
        <w:rPr>
          <w:sz w:val="28"/>
          <w:szCs w:val="28"/>
          <w:lang w:val="ru-RU"/>
        </w:rPr>
      </w:pPr>
      <w:r w:rsidRPr="009C400B">
        <w:rPr>
          <w:sz w:val="28"/>
          <w:szCs w:val="28"/>
        </w:rPr>
        <w:t xml:space="preserve">Глава </w:t>
      </w:r>
      <w:r w:rsidR="00404C3F">
        <w:rPr>
          <w:sz w:val="28"/>
          <w:szCs w:val="28"/>
          <w:lang w:val="ru-RU"/>
        </w:rPr>
        <w:t>Таежнинского сельсовета</w:t>
      </w:r>
      <w:r w:rsidR="006D73D1">
        <w:rPr>
          <w:sz w:val="28"/>
          <w:szCs w:val="28"/>
          <w:lang w:val="ru-RU"/>
        </w:rPr>
        <w:t xml:space="preserve">                                       Жаркомбаев Р.И.</w:t>
      </w:r>
    </w:p>
    <w:p w:rsidR="00AD6EE4" w:rsidRPr="003E411D" w:rsidRDefault="00AD6EE4" w:rsidP="004A223D">
      <w:pPr>
        <w:spacing w:line="240" w:lineRule="atLeast"/>
        <w:rPr>
          <w:sz w:val="28"/>
          <w:szCs w:val="28"/>
        </w:rPr>
      </w:pPr>
    </w:p>
    <w:sectPr w:rsidR="00AD6EE4" w:rsidRPr="003E411D" w:rsidSect="004A223D">
      <w:headerReference w:type="even" r:id="rId8"/>
      <w:headerReference w:type="default" r:id="rId9"/>
      <w:pgSz w:w="11907" w:h="16840" w:code="9"/>
      <w:pgMar w:top="851" w:right="709" w:bottom="851" w:left="1560" w:header="734" w:footer="51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1B5" w:rsidRDefault="004661B5">
      <w:r>
        <w:separator/>
      </w:r>
    </w:p>
  </w:endnote>
  <w:endnote w:type="continuationSeparator" w:id="0">
    <w:p w:rsidR="004661B5" w:rsidRDefault="00466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1B5" w:rsidRDefault="004661B5">
      <w:r>
        <w:separator/>
      </w:r>
    </w:p>
  </w:footnote>
  <w:footnote w:type="continuationSeparator" w:id="0">
    <w:p w:rsidR="004661B5" w:rsidRDefault="004661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172" w:rsidRDefault="00966172" w:rsidP="00744F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66172" w:rsidRDefault="0096617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172" w:rsidRDefault="00966172" w:rsidP="00744F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6A3E">
      <w:rPr>
        <w:rStyle w:val="a8"/>
        <w:noProof/>
      </w:rPr>
      <w:t>5</w:t>
    </w:r>
    <w:r>
      <w:rPr>
        <w:rStyle w:val="a8"/>
      </w:rPr>
      <w:fldChar w:fldCharType="end"/>
    </w:r>
  </w:p>
  <w:p w:rsidR="00966172" w:rsidRDefault="009661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9AE54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6A0CD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610BF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3C19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8D2C6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CE24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7A39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BAF5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0CC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AC1D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093FE5"/>
    <w:multiLevelType w:val="hybridMultilevel"/>
    <w:tmpl w:val="C666EF4A"/>
    <w:lvl w:ilvl="0" w:tplc="FD6019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06146A20"/>
    <w:multiLevelType w:val="hybridMultilevel"/>
    <w:tmpl w:val="B9CC733E"/>
    <w:lvl w:ilvl="0" w:tplc="D22C9AA8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2F57819"/>
    <w:multiLevelType w:val="singleLevel"/>
    <w:tmpl w:val="4ABA489E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AA14BAD"/>
    <w:multiLevelType w:val="singleLevel"/>
    <w:tmpl w:val="324AB842"/>
    <w:lvl w:ilvl="0">
      <w:start w:val="8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E4C08FD"/>
    <w:multiLevelType w:val="hybridMultilevel"/>
    <w:tmpl w:val="B6926F24"/>
    <w:lvl w:ilvl="0" w:tplc="99EEDEA4">
      <w:start w:val="5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695345"/>
    <w:multiLevelType w:val="hybridMultilevel"/>
    <w:tmpl w:val="692EA05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4259B7"/>
    <w:multiLevelType w:val="hybridMultilevel"/>
    <w:tmpl w:val="A7247996"/>
    <w:lvl w:ilvl="0" w:tplc="DA2C6CF6">
      <w:start w:val="1"/>
      <w:numFmt w:val="upperRoman"/>
      <w:lvlText w:val="%1."/>
      <w:lvlJc w:val="left"/>
      <w:pPr>
        <w:ind w:left="708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7">
    <w:nsid w:val="3BDC36F9"/>
    <w:multiLevelType w:val="singleLevel"/>
    <w:tmpl w:val="36D4E5C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EF20438"/>
    <w:multiLevelType w:val="singleLevel"/>
    <w:tmpl w:val="E14CD2DA"/>
    <w:lvl w:ilvl="0">
      <w:start w:val="7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47156CA"/>
    <w:multiLevelType w:val="hybridMultilevel"/>
    <w:tmpl w:val="151A0DEA"/>
    <w:lvl w:ilvl="0" w:tplc="70E8D6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0">
    <w:nsid w:val="45AE6F47"/>
    <w:multiLevelType w:val="hybridMultilevel"/>
    <w:tmpl w:val="0EE24D8C"/>
    <w:lvl w:ilvl="0" w:tplc="FB92AD98">
      <w:start w:val="2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1">
    <w:nsid w:val="482B61E5"/>
    <w:multiLevelType w:val="hybridMultilevel"/>
    <w:tmpl w:val="4B8EFE2E"/>
    <w:lvl w:ilvl="0" w:tplc="7B5866C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2">
    <w:nsid w:val="51700306"/>
    <w:multiLevelType w:val="singleLevel"/>
    <w:tmpl w:val="3B689968"/>
    <w:lvl w:ilvl="0">
      <w:start w:val="3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931BD3"/>
    <w:multiLevelType w:val="singleLevel"/>
    <w:tmpl w:val="564879A8"/>
    <w:lvl w:ilvl="0">
      <w:start w:val="4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B384E60"/>
    <w:multiLevelType w:val="singleLevel"/>
    <w:tmpl w:val="ADF05D60"/>
    <w:lvl w:ilvl="0">
      <w:start w:val="6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0E91BAC"/>
    <w:multiLevelType w:val="hybridMultilevel"/>
    <w:tmpl w:val="9126F716"/>
    <w:lvl w:ilvl="0" w:tplc="83E8C44E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4DA3D55"/>
    <w:multiLevelType w:val="singleLevel"/>
    <w:tmpl w:val="D49E3B2E"/>
    <w:lvl w:ilvl="0">
      <w:start w:val="9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8597633"/>
    <w:multiLevelType w:val="hybridMultilevel"/>
    <w:tmpl w:val="C42AF5E4"/>
    <w:lvl w:ilvl="0" w:tplc="E85A81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D1A45C2"/>
    <w:multiLevelType w:val="singleLevel"/>
    <w:tmpl w:val="30E8AD9C"/>
    <w:lvl w:ilvl="0">
      <w:start w:val="5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1"/>
  </w:num>
  <w:num w:numId="2">
    <w:abstractNumId w:val="25"/>
  </w:num>
  <w:num w:numId="3">
    <w:abstractNumId w:val="10"/>
  </w:num>
  <w:num w:numId="4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0"/>
    </w:lvlOverride>
  </w:num>
  <w:num w:numId="7">
    <w:abstractNumId w:val="12"/>
    <w:lvlOverride w:ilvl="0">
      <w:startOverride w:val="20"/>
    </w:lvlOverride>
  </w:num>
  <w:num w:numId="8">
    <w:abstractNumId w:val="22"/>
    <w:lvlOverride w:ilvl="0">
      <w:startOverride w:val="30"/>
    </w:lvlOverride>
  </w:num>
  <w:num w:numId="9">
    <w:abstractNumId w:val="23"/>
    <w:lvlOverride w:ilvl="0">
      <w:startOverride w:val="40"/>
    </w:lvlOverride>
  </w:num>
  <w:num w:numId="10">
    <w:abstractNumId w:val="28"/>
    <w:lvlOverride w:ilvl="0">
      <w:startOverride w:val="50"/>
    </w:lvlOverride>
  </w:num>
  <w:num w:numId="11">
    <w:abstractNumId w:val="24"/>
    <w:lvlOverride w:ilvl="0">
      <w:startOverride w:val="60"/>
    </w:lvlOverride>
  </w:num>
  <w:num w:numId="12">
    <w:abstractNumId w:val="18"/>
    <w:lvlOverride w:ilvl="0">
      <w:startOverride w:val="70"/>
    </w:lvlOverride>
  </w:num>
  <w:num w:numId="13">
    <w:abstractNumId w:val="13"/>
    <w:lvlOverride w:ilvl="0">
      <w:startOverride w:val="80"/>
    </w:lvlOverride>
  </w:num>
  <w:num w:numId="14">
    <w:abstractNumId w:val="26"/>
    <w:lvlOverride w:ilvl="0">
      <w:startOverride w:val="90"/>
    </w:lvlOverride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7"/>
  </w:num>
  <w:num w:numId="26">
    <w:abstractNumId w:val="19"/>
  </w:num>
  <w:num w:numId="27">
    <w:abstractNumId w:val="16"/>
  </w:num>
  <w:num w:numId="28">
    <w:abstractNumId w:val="11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autoHyphenation/>
  <w:hyphenationZone w:val="357"/>
  <w:drawingGridHorizontalSpacing w:val="120"/>
  <w:drawingGridVerticalSpacing w:val="24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ACF"/>
    <w:rsid w:val="00000C1E"/>
    <w:rsid w:val="00007989"/>
    <w:rsid w:val="00016DB0"/>
    <w:rsid w:val="0003234C"/>
    <w:rsid w:val="00043A82"/>
    <w:rsid w:val="00047D89"/>
    <w:rsid w:val="0006466D"/>
    <w:rsid w:val="00067F5C"/>
    <w:rsid w:val="00073C7B"/>
    <w:rsid w:val="000840AB"/>
    <w:rsid w:val="000870D1"/>
    <w:rsid w:val="0008769F"/>
    <w:rsid w:val="00091203"/>
    <w:rsid w:val="00091B0D"/>
    <w:rsid w:val="00096099"/>
    <w:rsid w:val="000B2EAB"/>
    <w:rsid w:val="000C561F"/>
    <w:rsid w:val="000C5A8A"/>
    <w:rsid w:val="000F17ED"/>
    <w:rsid w:val="00105EF0"/>
    <w:rsid w:val="001123F4"/>
    <w:rsid w:val="001145D3"/>
    <w:rsid w:val="00131462"/>
    <w:rsid w:val="00134AF6"/>
    <w:rsid w:val="00135E2C"/>
    <w:rsid w:val="00136526"/>
    <w:rsid w:val="001368BC"/>
    <w:rsid w:val="001456C5"/>
    <w:rsid w:val="00150B93"/>
    <w:rsid w:val="00151973"/>
    <w:rsid w:val="001529D9"/>
    <w:rsid w:val="00154083"/>
    <w:rsid w:val="0015736D"/>
    <w:rsid w:val="00160980"/>
    <w:rsid w:val="00162748"/>
    <w:rsid w:val="00165F50"/>
    <w:rsid w:val="0016686D"/>
    <w:rsid w:val="00172CB0"/>
    <w:rsid w:val="0018279C"/>
    <w:rsid w:val="00183705"/>
    <w:rsid w:val="001862AF"/>
    <w:rsid w:val="00192E7C"/>
    <w:rsid w:val="00194D44"/>
    <w:rsid w:val="00195778"/>
    <w:rsid w:val="001A679B"/>
    <w:rsid w:val="001B0A63"/>
    <w:rsid w:val="001C1486"/>
    <w:rsid w:val="001F0906"/>
    <w:rsid w:val="001F470B"/>
    <w:rsid w:val="00217D4E"/>
    <w:rsid w:val="002231B3"/>
    <w:rsid w:val="00236CFE"/>
    <w:rsid w:val="0025128C"/>
    <w:rsid w:val="00252691"/>
    <w:rsid w:val="00270E37"/>
    <w:rsid w:val="00286899"/>
    <w:rsid w:val="0029334F"/>
    <w:rsid w:val="002A40A2"/>
    <w:rsid w:val="002A40C8"/>
    <w:rsid w:val="002B0191"/>
    <w:rsid w:val="002B5202"/>
    <w:rsid w:val="002C3257"/>
    <w:rsid w:val="002C3DD6"/>
    <w:rsid w:val="002C43F3"/>
    <w:rsid w:val="002D6CEC"/>
    <w:rsid w:val="002F2E60"/>
    <w:rsid w:val="002F6A7D"/>
    <w:rsid w:val="003026F3"/>
    <w:rsid w:val="003046F7"/>
    <w:rsid w:val="00314AB6"/>
    <w:rsid w:val="00315145"/>
    <w:rsid w:val="00322491"/>
    <w:rsid w:val="00323CE8"/>
    <w:rsid w:val="0033027B"/>
    <w:rsid w:val="00330DEC"/>
    <w:rsid w:val="00351105"/>
    <w:rsid w:val="003577E5"/>
    <w:rsid w:val="003615F3"/>
    <w:rsid w:val="0038753F"/>
    <w:rsid w:val="0038759A"/>
    <w:rsid w:val="003942F3"/>
    <w:rsid w:val="003A2E92"/>
    <w:rsid w:val="003C5182"/>
    <w:rsid w:val="003D2E79"/>
    <w:rsid w:val="003E411D"/>
    <w:rsid w:val="00404C3F"/>
    <w:rsid w:val="0041325F"/>
    <w:rsid w:val="0041444B"/>
    <w:rsid w:val="00421025"/>
    <w:rsid w:val="00425DF8"/>
    <w:rsid w:val="00432759"/>
    <w:rsid w:val="004403BF"/>
    <w:rsid w:val="00444589"/>
    <w:rsid w:val="00454FA8"/>
    <w:rsid w:val="0045628B"/>
    <w:rsid w:val="004661B5"/>
    <w:rsid w:val="0049217E"/>
    <w:rsid w:val="00493ACF"/>
    <w:rsid w:val="004A223D"/>
    <w:rsid w:val="004A7D37"/>
    <w:rsid w:val="004B004D"/>
    <w:rsid w:val="004B0A45"/>
    <w:rsid w:val="004C5E66"/>
    <w:rsid w:val="004D5811"/>
    <w:rsid w:val="004F3AC2"/>
    <w:rsid w:val="005021E0"/>
    <w:rsid w:val="00504BFF"/>
    <w:rsid w:val="00505D94"/>
    <w:rsid w:val="00510550"/>
    <w:rsid w:val="005228A9"/>
    <w:rsid w:val="00523952"/>
    <w:rsid w:val="00540332"/>
    <w:rsid w:val="005418B7"/>
    <w:rsid w:val="0055600C"/>
    <w:rsid w:val="0056053E"/>
    <w:rsid w:val="00561F21"/>
    <w:rsid w:val="00573771"/>
    <w:rsid w:val="00580502"/>
    <w:rsid w:val="00597713"/>
    <w:rsid w:val="005A426F"/>
    <w:rsid w:val="005A7A8D"/>
    <w:rsid w:val="005B07C4"/>
    <w:rsid w:val="005B47C6"/>
    <w:rsid w:val="005C6A3E"/>
    <w:rsid w:val="005D3884"/>
    <w:rsid w:val="005D777E"/>
    <w:rsid w:val="006212A3"/>
    <w:rsid w:val="006256F7"/>
    <w:rsid w:val="006407C7"/>
    <w:rsid w:val="006441BB"/>
    <w:rsid w:val="00647C27"/>
    <w:rsid w:val="0065544E"/>
    <w:rsid w:val="00656E38"/>
    <w:rsid w:val="00665B6E"/>
    <w:rsid w:val="00676841"/>
    <w:rsid w:val="00676B0C"/>
    <w:rsid w:val="00693AF0"/>
    <w:rsid w:val="00694373"/>
    <w:rsid w:val="00695141"/>
    <w:rsid w:val="00696ABC"/>
    <w:rsid w:val="006A786E"/>
    <w:rsid w:val="006D4EC9"/>
    <w:rsid w:val="006D5330"/>
    <w:rsid w:val="006D6A14"/>
    <w:rsid w:val="006D73D1"/>
    <w:rsid w:val="00701576"/>
    <w:rsid w:val="007235AF"/>
    <w:rsid w:val="00724303"/>
    <w:rsid w:val="00737968"/>
    <w:rsid w:val="0074049A"/>
    <w:rsid w:val="00744F85"/>
    <w:rsid w:val="00755BF9"/>
    <w:rsid w:val="007616BF"/>
    <w:rsid w:val="00766061"/>
    <w:rsid w:val="00774298"/>
    <w:rsid w:val="007808F7"/>
    <w:rsid w:val="00785016"/>
    <w:rsid w:val="00785F43"/>
    <w:rsid w:val="00791709"/>
    <w:rsid w:val="007D126B"/>
    <w:rsid w:val="007D21DF"/>
    <w:rsid w:val="007D2870"/>
    <w:rsid w:val="007D6078"/>
    <w:rsid w:val="007E4A43"/>
    <w:rsid w:val="007F5F53"/>
    <w:rsid w:val="0083487E"/>
    <w:rsid w:val="008411C0"/>
    <w:rsid w:val="008441CF"/>
    <w:rsid w:val="0084658F"/>
    <w:rsid w:val="00850666"/>
    <w:rsid w:val="0085207D"/>
    <w:rsid w:val="00852E28"/>
    <w:rsid w:val="0085342C"/>
    <w:rsid w:val="0086391B"/>
    <w:rsid w:val="00880286"/>
    <w:rsid w:val="008A1C3A"/>
    <w:rsid w:val="008A6A8D"/>
    <w:rsid w:val="008C12B9"/>
    <w:rsid w:val="008C1902"/>
    <w:rsid w:val="008D0377"/>
    <w:rsid w:val="008D0DEE"/>
    <w:rsid w:val="008E67A7"/>
    <w:rsid w:val="008F3B71"/>
    <w:rsid w:val="00913A7F"/>
    <w:rsid w:val="009141C4"/>
    <w:rsid w:val="009151FE"/>
    <w:rsid w:val="00926905"/>
    <w:rsid w:val="009309D8"/>
    <w:rsid w:val="009363B3"/>
    <w:rsid w:val="009416CA"/>
    <w:rsid w:val="00957A89"/>
    <w:rsid w:val="00962A07"/>
    <w:rsid w:val="00965E08"/>
    <w:rsid w:val="00966172"/>
    <w:rsid w:val="00966660"/>
    <w:rsid w:val="009672F4"/>
    <w:rsid w:val="0097392D"/>
    <w:rsid w:val="00977390"/>
    <w:rsid w:val="00985304"/>
    <w:rsid w:val="009A1C65"/>
    <w:rsid w:val="009A27D1"/>
    <w:rsid w:val="009A3754"/>
    <w:rsid w:val="009C400B"/>
    <w:rsid w:val="009C48F3"/>
    <w:rsid w:val="009C505A"/>
    <w:rsid w:val="009C6733"/>
    <w:rsid w:val="009C7932"/>
    <w:rsid w:val="009F74D4"/>
    <w:rsid w:val="00A079FA"/>
    <w:rsid w:val="00A120DC"/>
    <w:rsid w:val="00A1285D"/>
    <w:rsid w:val="00A20E23"/>
    <w:rsid w:val="00A240D7"/>
    <w:rsid w:val="00A25CFA"/>
    <w:rsid w:val="00A3199F"/>
    <w:rsid w:val="00A33DE0"/>
    <w:rsid w:val="00A51145"/>
    <w:rsid w:val="00A532D1"/>
    <w:rsid w:val="00A624CD"/>
    <w:rsid w:val="00A676C6"/>
    <w:rsid w:val="00A94945"/>
    <w:rsid w:val="00AA6625"/>
    <w:rsid w:val="00AA7BCB"/>
    <w:rsid w:val="00AB4454"/>
    <w:rsid w:val="00AB70F4"/>
    <w:rsid w:val="00AC026D"/>
    <w:rsid w:val="00AD4A33"/>
    <w:rsid w:val="00AD6EE4"/>
    <w:rsid w:val="00AE4280"/>
    <w:rsid w:val="00AF0F56"/>
    <w:rsid w:val="00AF2D04"/>
    <w:rsid w:val="00B02B56"/>
    <w:rsid w:val="00B33DFF"/>
    <w:rsid w:val="00B3521A"/>
    <w:rsid w:val="00B40957"/>
    <w:rsid w:val="00B43238"/>
    <w:rsid w:val="00B63D13"/>
    <w:rsid w:val="00B70867"/>
    <w:rsid w:val="00B849D1"/>
    <w:rsid w:val="00B93BB3"/>
    <w:rsid w:val="00B963BF"/>
    <w:rsid w:val="00BB1926"/>
    <w:rsid w:val="00BC729A"/>
    <w:rsid w:val="00BD38FC"/>
    <w:rsid w:val="00BD740D"/>
    <w:rsid w:val="00BE413A"/>
    <w:rsid w:val="00BF68AC"/>
    <w:rsid w:val="00C00C31"/>
    <w:rsid w:val="00C04B7F"/>
    <w:rsid w:val="00C17F0A"/>
    <w:rsid w:val="00C23CF5"/>
    <w:rsid w:val="00C26A0F"/>
    <w:rsid w:val="00C436B5"/>
    <w:rsid w:val="00C472DB"/>
    <w:rsid w:val="00C722AA"/>
    <w:rsid w:val="00CA3C5D"/>
    <w:rsid w:val="00CA5AA4"/>
    <w:rsid w:val="00CA7A85"/>
    <w:rsid w:val="00CB6C06"/>
    <w:rsid w:val="00CD5B49"/>
    <w:rsid w:val="00CE5DF3"/>
    <w:rsid w:val="00CE79CC"/>
    <w:rsid w:val="00D27C1F"/>
    <w:rsid w:val="00D37239"/>
    <w:rsid w:val="00D5656A"/>
    <w:rsid w:val="00D56C60"/>
    <w:rsid w:val="00D60088"/>
    <w:rsid w:val="00D7681D"/>
    <w:rsid w:val="00DB6300"/>
    <w:rsid w:val="00DC2680"/>
    <w:rsid w:val="00DD0E10"/>
    <w:rsid w:val="00DE1D07"/>
    <w:rsid w:val="00DE2BD8"/>
    <w:rsid w:val="00E363A4"/>
    <w:rsid w:val="00E468B8"/>
    <w:rsid w:val="00E73A3B"/>
    <w:rsid w:val="00E742A7"/>
    <w:rsid w:val="00E74832"/>
    <w:rsid w:val="00E758B4"/>
    <w:rsid w:val="00EA2C79"/>
    <w:rsid w:val="00EA7961"/>
    <w:rsid w:val="00EB02F4"/>
    <w:rsid w:val="00EB17D9"/>
    <w:rsid w:val="00EB1B62"/>
    <w:rsid w:val="00EB45C0"/>
    <w:rsid w:val="00EC3016"/>
    <w:rsid w:val="00EC5C11"/>
    <w:rsid w:val="00ED7589"/>
    <w:rsid w:val="00EE627F"/>
    <w:rsid w:val="00EF06A7"/>
    <w:rsid w:val="00F11F5E"/>
    <w:rsid w:val="00F155A6"/>
    <w:rsid w:val="00F23628"/>
    <w:rsid w:val="00F278EB"/>
    <w:rsid w:val="00F30596"/>
    <w:rsid w:val="00F314A1"/>
    <w:rsid w:val="00F45AD0"/>
    <w:rsid w:val="00F47465"/>
    <w:rsid w:val="00F63667"/>
    <w:rsid w:val="00F90908"/>
    <w:rsid w:val="00FA655A"/>
    <w:rsid w:val="00FC0E3B"/>
    <w:rsid w:val="00FC55B3"/>
    <w:rsid w:val="00FD52F0"/>
    <w:rsid w:val="00FF2C8F"/>
    <w:rsid w:val="00FF739E"/>
    <w:rsid w:val="00FF7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212A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352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Текст (лев. подпись)"/>
    <w:basedOn w:val="a"/>
    <w:next w:val="a"/>
    <w:rsid w:val="006212A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5">
    <w:name w:val="Текст (прав. подпись)"/>
    <w:basedOn w:val="a"/>
    <w:next w:val="a"/>
    <w:rsid w:val="006212A3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A532D1"/>
    <w:pPr>
      <w:tabs>
        <w:tab w:val="center" w:pos="4677"/>
        <w:tab w:val="right" w:pos="9355"/>
      </w:tabs>
    </w:pPr>
    <w:rPr>
      <w:lang/>
    </w:rPr>
  </w:style>
  <w:style w:type="character" w:styleId="a8">
    <w:name w:val="page number"/>
    <w:basedOn w:val="a0"/>
    <w:rsid w:val="00A532D1"/>
  </w:style>
  <w:style w:type="paragraph" w:styleId="a9">
    <w:name w:val="footer"/>
    <w:basedOn w:val="a"/>
    <w:rsid w:val="0085342C"/>
    <w:pPr>
      <w:tabs>
        <w:tab w:val="center" w:pos="4677"/>
        <w:tab w:val="right" w:pos="9355"/>
      </w:tabs>
    </w:pPr>
  </w:style>
  <w:style w:type="paragraph" w:styleId="aa">
    <w:name w:val="Body Text"/>
    <w:basedOn w:val="a"/>
    <w:rsid w:val="00766061"/>
    <w:pPr>
      <w:spacing w:line="360" w:lineRule="auto"/>
      <w:jc w:val="both"/>
    </w:pPr>
    <w:rPr>
      <w:rFonts w:ascii="Courier New" w:hAnsi="Courier New"/>
      <w:szCs w:val="20"/>
    </w:rPr>
  </w:style>
  <w:style w:type="paragraph" w:styleId="ab">
    <w:name w:val="List Paragraph"/>
    <w:basedOn w:val="a"/>
    <w:qFormat/>
    <w:rsid w:val="00766061"/>
    <w:pPr>
      <w:ind w:left="720"/>
      <w:contextualSpacing/>
    </w:pPr>
  </w:style>
  <w:style w:type="paragraph" w:customStyle="1" w:styleId="ConsPlusNormal">
    <w:name w:val="ConsPlusNormal"/>
    <w:rsid w:val="007660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E74832"/>
    <w:rPr>
      <w:sz w:val="24"/>
      <w:szCs w:val="24"/>
    </w:rPr>
  </w:style>
  <w:style w:type="paragraph" w:customStyle="1" w:styleId="ConsPlusTitle">
    <w:name w:val="ConsPlusTitle"/>
    <w:rsid w:val="005D388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934AE-0DC4-4013-AA66-95F371E4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Павел</dc:creator>
  <cp:keywords/>
  <cp:lastModifiedBy>SPEZ</cp:lastModifiedBy>
  <cp:revision>3</cp:revision>
  <cp:lastPrinted>2016-01-21T04:55:00Z</cp:lastPrinted>
  <dcterms:created xsi:type="dcterms:W3CDTF">2016-01-21T04:56:00Z</dcterms:created>
  <dcterms:modified xsi:type="dcterms:W3CDTF">2016-01-21T04:59:00Z</dcterms:modified>
</cp:coreProperties>
</file>