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4C7C6B" w14:textId="77777777" w:rsidR="00324F4B" w:rsidRPr="004730B1" w:rsidRDefault="00324F4B" w:rsidP="00324F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730B1">
        <w:rPr>
          <w:rFonts w:ascii="Times New Roman" w:hAnsi="Times New Roman" w:cs="Times New Roman"/>
          <w:sz w:val="24"/>
          <w:szCs w:val="24"/>
        </w:rPr>
        <w:t>Приложение №1</w:t>
      </w:r>
    </w:p>
    <w:p w14:paraId="5A4E026A" w14:textId="77777777" w:rsidR="00324F4B" w:rsidRPr="004730B1" w:rsidRDefault="00324F4B" w:rsidP="00324F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730B1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14:paraId="7DBF8BC6" w14:textId="70037C82" w:rsidR="00324F4B" w:rsidRPr="004730B1" w:rsidRDefault="00324F4B" w:rsidP="00324F4B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4730B1">
        <w:rPr>
          <w:rFonts w:ascii="Times New Roman" w:eastAsia="SimSun" w:hAnsi="Times New Roman"/>
          <w:kern w:val="1"/>
          <w:sz w:val="24"/>
          <w:szCs w:val="24"/>
          <w:lang w:eastAsia="ar-SA"/>
        </w:rPr>
        <w:t>«Формирование к</w:t>
      </w:r>
      <w:r w:rsidR="00781A03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омфортной городской (сельской) </w:t>
      </w:r>
      <w:r w:rsidRPr="004730B1">
        <w:rPr>
          <w:rFonts w:ascii="Times New Roman" w:eastAsia="SimSun" w:hAnsi="Times New Roman"/>
          <w:kern w:val="1"/>
          <w:sz w:val="24"/>
          <w:szCs w:val="24"/>
          <w:lang w:eastAsia="ar-SA"/>
        </w:rPr>
        <w:t>среды»</w:t>
      </w:r>
    </w:p>
    <w:p w14:paraId="38622104" w14:textId="7FAD0A22" w:rsidR="00324F4B" w:rsidRPr="004730B1" w:rsidRDefault="00F11E2D" w:rsidP="00324F4B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на 2018-2024 </w:t>
      </w:r>
      <w:r w:rsidR="00324F4B" w:rsidRPr="004730B1">
        <w:rPr>
          <w:rFonts w:ascii="Times New Roman" w:eastAsia="SimSun" w:hAnsi="Times New Roman"/>
          <w:kern w:val="1"/>
          <w:sz w:val="24"/>
          <w:szCs w:val="24"/>
          <w:lang w:eastAsia="ar-SA"/>
        </w:rPr>
        <w:t>годы</w:t>
      </w:r>
    </w:p>
    <w:p w14:paraId="27997A7C" w14:textId="77777777" w:rsidR="00324F4B" w:rsidRPr="004730B1" w:rsidRDefault="00324F4B" w:rsidP="00324F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45FCAD54" w14:textId="77777777"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B1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14:paraId="099257E5" w14:textId="77777777"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B1">
        <w:rPr>
          <w:rFonts w:ascii="Times New Roman" w:hAnsi="Times New Roman" w:cs="Times New Roman"/>
          <w:b/>
          <w:sz w:val="24"/>
          <w:szCs w:val="24"/>
        </w:rPr>
        <w:t xml:space="preserve">мероприятий муниципальной программы </w:t>
      </w:r>
    </w:p>
    <w:p w14:paraId="4E42A0A4" w14:textId="17DC703B"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B1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«Формирование комфортной городской (сельской) среды» на 2018-202</w:t>
      </w:r>
      <w:r w:rsidR="00F11E2D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4</w:t>
      </w:r>
      <w:r w:rsidRPr="004730B1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годы </w:t>
      </w:r>
      <w:r w:rsidRPr="004730B1">
        <w:rPr>
          <w:rFonts w:ascii="Times New Roman" w:hAnsi="Times New Roman" w:cs="Times New Roman"/>
          <w:b/>
          <w:sz w:val="24"/>
          <w:szCs w:val="24"/>
        </w:rPr>
        <w:t xml:space="preserve">на территории </w:t>
      </w:r>
    </w:p>
    <w:p w14:paraId="6D19931C" w14:textId="77777777" w:rsidR="00324F4B" w:rsidRPr="004730B1" w:rsidRDefault="006F2487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7AFB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  <w:proofErr w:type="spellStart"/>
      <w:r w:rsidRPr="00957AFB">
        <w:rPr>
          <w:rFonts w:ascii="Times New Roman" w:hAnsi="Times New Roman" w:cs="Times New Roman"/>
          <w:b/>
          <w:sz w:val="24"/>
          <w:szCs w:val="24"/>
        </w:rPr>
        <w:t>Таежнинский</w:t>
      </w:r>
      <w:proofErr w:type="spellEnd"/>
      <w:r w:rsidRPr="00957AFB">
        <w:rPr>
          <w:rFonts w:ascii="Times New Roman" w:hAnsi="Times New Roman" w:cs="Times New Roman"/>
          <w:b/>
          <w:sz w:val="24"/>
          <w:szCs w:val="24"/>
        </w:rPr>
        <w:t xml:space="preserve"> сельсовет</w:t>
      </w:r>
      <w:r w:rsidR="00C5470A" w:rsidRPr="00957A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5470A" w:rsidRPr="00957AFB">
        <w:rPr>
          <w:rFonts w:ascii="Times New Roman" w:hAnsi="Times New Roman" w:cs="Times New Roman"/>
          <w:b/>
          <w:sz w:val="24"/>
          <w:szCs w:val="24"/>
        </w:rPr>
        <w:t>Богучанского</w:t>
      </w:r>
      <w:proofErr w:type="spellEnd"/>
      <w:r w:rsidR="00C5470A" w:rsidRPr="00957AFB">
        <w:rPr>
          <w:rFonts w:ascii="Times New Roman" w:hAnsi="Times New Roman" w:cs="Times New Roman"/>
          <w:b/>
          <w:sz w:val="24"/>
          <w:szCs w:val="24"/>
        </w:rPr>
        <w:t xml:space="preserve"> района Красноярского края</w:t>
      </w:r>
    </w:p>
    <w:p w14:paraId="092D89B8" w14:textId="77777777"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2126"/>
        <w:gridCol w:w="1193"/>
        <w:gridCol w:w="331"/>
        <w:gridCol w:w="1525"/>
        <w:gridCol w:w="2480"/>
        <w:gridCol w:w="2912"/>
      </w:tblGrid>
      <w:tr w:rsidR="00324F4B" w:rsidRPr="004730B1" w14:paraId="777743BD" w14:textId="77777777" w:rsidTr="006F2487">
        <w:tc>
          <w:tcPr>
            <w:tcW w:w="4219" w:type="dxa"/>
            <w:vMerge w:val="restart"/>
          </w:tcPr>
          <w:p w14:paraId="330904BA" w14:textId="77777777"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14:paraId="7C0725D7" w14:textId="77777777"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126" w:type="dxa"/>
            <w:vMerge w:val="restart"/>
          </w:tcPr>
          <w:p w14:paraId="394393E1" w14:textId="77777777"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14:paraId="708CF26E" w14:textId="77777777"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4730B1">
              <w:rPr>
                <w:rFonts w:ascii="Times New Roman" w:hAnsi="Times New Roman" w:cs="Times New Roman"/>
                <w:sz w:val="20"/>
              </w:rPr>
              <w:t>(Ф.И.О.</w:t>
            </w:r>
            <w:proofErr w:type="gramEnd"/>
          </w:p>
          <w:p w14:paraId="6A3D620A" w14:textId="77777777"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0"/>
              </w:rPr>
              <w:t>должность)</w:t>
            </w:r>
          </w:p>
        </w:tc>
        <w:tc>
          <w:tcPr>
            <w:tcW w:w="3049" w:type="dxa"/>
            <w:gridSpan w:val="3"/>
          </w:tcPr>
          <w:p w14:paraId="4FE7120B" w14:textId="77777777"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480" w:type="dxa"/>
            <w:vMerge w:val="restart"/>
          </w:tcPr>
          <w:p w14:paraId="6EAC05DD" w14:textId="77777777"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результат </w:t>
            </w:r>
          </w:p>
          <w:p w14:paraId="5869CF44" w14:textId="77777777"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730B1">
              <w:rPr>
                <w:rFonts w:ascii="Times New Roman" w:hAnsi="Times New Roman" w:cs="Times New Roman"/>
                <w:sz w:val="20"/>
              </w:rPr>
              <w:t>(краткое описание)</w:t>
            </w:r>
          </w:p>
          <w:p w14:paraId="6E4157C4" w14:textId="77777777"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912" w:type="dxa"/>
            <w:vMerge w:val="restart"/>
          </w:tcPr>
          <w:p w14:paraId="5BD0E1E7" w14:textId="77777777"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Показатель результативности</w:t>
            </w:r>
          </w:p>
        </w:tc>
      </w:tr>
      <w:tr w:rsidR="00324F4B" w:rsidRPr="004730B1" w14:paraId="0CEA080E" w14:textId="77777777" w:rsidTr="006F2487">
        <w:tc>
          <w:tcPr>
            <w:tcW w:w="4219" w:type="dxa"/>
            <w:vMerge/>
          </w:tcPr>
          <w:p w14:paraId="356EAE49" w14:textId="77777777"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7220ED79" w14:textId="77777777"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  <w:gridSpan w:val="2"/>
          </w:tcPr>
          <w:p w14:paraId="74433BAE" w14:textId="77777777"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525" w:type="dxa"/>
          </w:tcPr>
          <w:p w14:paraId="525584CF" w14:textId="77777777"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2480" w:type="dxa"/>
            <w:vMerge/>
          </w:tcPr>
          <w:p w14:paraId="35D4EA1E" w14:textId="77777777"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  <w:vMerge/>
          </w:tcPr>
          <w:p w14:paraId="44265079" w14:textId="77777777"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4F4B" w:rsidRPr="004730B1" w14:paraId="14332C73" w14:textId="77777777" w:rsidTr="00DA5703">
        <w:trPr>
          <w:trHeight w:val="437"/>
        </w:trPr>
        <w:tc>
          <w:tcPr>
            <w:tcW w:w="11874" w:type="dxa"/>
            <w:gridSpan w:val="6"/>
          </w:tcPr>
          <w:p w14:paraId="0943A940" w14:textId="77777777"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Задача 1.Обеспечение формирования единого облика муниципального образования</w:t>
            </w:r>
          </w:p>
        </w:tc>
        <w:tc>
          <w:tcPr>
            <w:tcW w:w="2912" w:type="dxa"/>
          </w:tcPr>
          <w:p w14:paraId="03C0BD84" w14:textId="77777777"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24F4B" w:rsidRPr="004730B1" w14:paraId="59F3D1D9" w14:textId="77777777" w:rsidTr="006F2487">
        <w:trPr>
          <w:trHeight w:val="2549"/>
        </w:trPr>
        <w:tc>
          <w:tcPr>
            <w:tcW w:w="4219" w:type="dxa"/>
          </w:tcPr>
          <w:p w14:paraId="0A3CF3CC" w14:textId="360114CD" w:rsidR="00C5470A" w:rsidRPr="00957AFB" w:rsidRDefault="00324F4B" w:rsidP="006F2487">
            <w:pPr>
              <w:pStyle w:val="ConsPlusNormal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957AFB">
              <w:rPr>
                <w:rFonts w:ascii="Times New Roman" w:hAnsi="Times New Roman" w:cs="Times New Roman"/>
                <w:sz w:val="24"/>
                <w:szCs w:val="24"/>
              </w:rPr>
              <w:t>1.1. Применение правил</w:t>
            </w:r>
            <w:r w:rsidR="006F2487" w:rsidRPr="00957AFB">
              <w:rPr>
                <w:rFonts w:ascii="Times New Roman" w:hAnsi="Times New Roman" w:cs="Times New Roman"/>
                <w:sz w:val="24"/>
                <w:szCs w:val="24"/>
              </w:rPr>
              <w:t xml:space="preserve"> благоустройства, утвержденных </w:t>
            </w:r>
            <w:r w:rsidR="00C5470A" w:rsidRPr="00957AFB">
              <w:rPr>
                <w:rFonts w:ascii="Times New Roman" w:hAnsi="Times New Roman" w:cs="Times New Roman"/>
                <w:sz w:val="24"/>
                <w:szCs w:val="24"/>
              </w:rPr>
              <w:t xml:space="preserve">решением Таежнинского сельского Совета депутатов от </w:t>
            </w:r>
            <w:r w:rsidR="00BE6ED3">
              <w:rPr>
                <w:rFonts w:ascii="Times New Roman" w:hAnsi="Times New Roman" w:cs="Times New Roman"/>
                <w:sz w:val="24"/>
                <w:szCs w:val="24"/>
              </w:rPr>
              <w:t>30.10.</w:t>
            </w:r>
            <w:r w:rsidR="00C5470A" w:rsidRPr="00957AFB">
              <w:rPr>
                <w:rFonts w:ascii="Times New Roman" w:hAnsi="Times New Roman" w:cs="Times New Roman"/>
                <w:sz w:val="24"/>
                <w:szCs w:val="24"/>
              </w:rPr>
              <w:t>2017г. №</w:t>
            </w:r>
            <w:r w:rsidR="00BE6ED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F2487" w:rsidRPr="00957AF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="00BE6ED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57AFB">
              <w:rPr>
                <w:rFonts w:ascii="Times New Roman" w:hAnsi="Times New Roman" w:cs="Times New Roman"/>
                <w:sz w:val="24"/>
                <w:szCs w:val="24"/>
              </w:rPr>
              <w:t xml:space="preserve"> по результатам публичных слушаний</w:t>
            </w:r>
          </w:p>
          <w:p w14:paraId="5F619F8A" w14:textId="77777777" w:rsidR="00324F4B" w:rsidRPr="00957AFB" w:rsidRDefault="00C5470A" w:rsidP="00C5470A">
            <w:pPr>
              <w:tabs>
                <w:tab w:val="left" w:pos="1515"/>
              </w:tabs>
              <w:rPr>
                <w:lang w:eastAsia="ru-RU"/>
              </w:rPr>
            </w:pPr>
            <w:r w:rsidRPr="00957AFB">
              <w:rPr>
                <w:lang w:eastAsia="ru-RU"/>
              </w:rPr>
              <w:tab/>
            </w:r>
          </w:p>
        </w:tc>
        <w:tc>
          <w:tcPr>
            <w:tcW w:w="2126" w:type="dxa"/>
          </w:tcPr>
          <w:p w14:paraId="3F326772" w14:textId="77777777" w:rsidR="00324F4B" w:rsidRPr="00957AFB" w:rsidRDefault="00291AFE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FB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</w:t>
            </w:r>
          </w:p>
        </w:tc>
        <w:tc>
          <w:tcPr>
            <w:tcW w:w="1524" w:type="dxa"/>
            <w:gridSpan w:val="2"/>
          </w:tcPr>
          <w:p w14:paraId="0BB752FD" w14:textId="77777777" w:rsidR="00324F4B" w:rsidRPr="00957AFB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FB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25" w:type="dxa"/>
          </w:tcPr>
          <w:p w14:paraId="12F76DD5" w14:textId="77777777" w:rsidR="00324F4B" w:rsidRPr="00957AFB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FB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480" w:type="dxa"/>
          </w:tcPr>
          <w:p w14:paraId="393D4784" w14:textId="77777777" w:rsidR="00324F4B" w:rsidRPr="00957AFB" w:rsidRDefault="00A35173" w:rsidP="00750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A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чистоты и порядка, надлежаще</w:t>
            </w:r>
            <w:r w:rsidR="00750CD1" w:rsidRPr="00957A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состояния</w:t>
            </w:r>
            <w:r w:rsidRPr="00957A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содержание объектов, находящихся на территории МО</w:t>
            </w:r>
          </w:p>
        </w:tc>
        <w:tc>
          <w:tcPr>
            <w:tcW w:w="2912" w:type="dxa"/>
          </w:tcPr>
          <w:p w14:paraId="7EED6333" w14:textId="77777777" w:rsidR="00324F4B" w:rsidRPr="00957AFB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A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Определение </w:t>
            </w:r>
            <w:r w:rsidR="00A35173" w:rsidRPr="00957A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закрепление лиц ответственных</w:t>
            </w:r>
            <w:r w:rsidRPr="00957A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57A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 содержанием объектов благоустройства по этапам в процентах от общего количества объектов благоустройства в муниципальном образовании</w:t>
            </w:r>
            <w:proofErr w:type="gramEnd"/>
            <w:r w:rsidRPr="00957A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14:paraId="740389F8" w14:textId="77777777" w:rsidR="00324F4B" w:rsidRPr="00957AFB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7AFB">
              <w:rPr>
                <w:rFonts w:ascii="Times New Roman" w:hAnsi="Times New Roman" w:cs="Times New Roman"/>
                <w:sz w:val="24"/>
                <w:szCs w:val="24"/>
              </w:rPr>
              <w:t>1 этап – 20%;</w:t>
            </w:r>
          </w:p>
          <w:p w14:paraId="46D0E568" w14:textId="77777777" w:rsidR="00324F4B" w:rsidRPr="00957AFB" w:rsidRDefault="00964291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7AFB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="00324F4B" w:rsidRPr="00957AFB">
              <w:rPr>
                <w:rFonts w:ascii="Times New Roman" w:hAnsi="Times New Roman" w:cs="Times New Roman"/>
                <w:sz w:val="24"/>
                <w:szCs w:val="24"/>
              </w:rPr>
              <w:t>этап – 30%;</w:t>
            </w:r>
          </w:p>
          <w:p w14:paraId="56FD996D" w14:textId="77777777" w:rsidR="00324F4B" w:rsidRPr="004730B1" w:rsidRDefault="00964291" w:rsidP="009642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7A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24F4B" w:rsidRPr="00957AFB">
              <w:rPr>
                <w:rFonts w:ascii="Times New Roman" w:hAnsi="Times New Roman" w:cs="Times New Roman"/>
                <w:sz w:val="24"/>
                <w:szCs w:val="24"/>
              </w:rPr>
              <w:t xml:space="preserve"> этап </w:t>
            </w:r>
            <w:r w:rsidRPr="00957AF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324F4B" w:rsidRPr="00957AFB">
              <w:rPr>
                <w:rFonts w:ascii="Times New Roman" w:hAnsi="Times New Roman" w:cs="Times New Roman"/>
                <w:sz w:val="24"/>
                <w:szCs w:val="24"/>
              </w:rPr>
              <w:t xml:space="preserve"> 50%</w:t>
            </w:r>
          </w:p>
        </w:tc>
      </w:tr>
      <w:tr w:rsidR="00291AFE" w:rsidRPr="004730B1" w14:paraId="17AAA7D3" w14:textId="77777777" w:rsidTr="006F2487">
        <w:tc>
          <w:tcPr>
            <w:tcW w:w="4219" w:type="dxa"/>
          </w:tcPr>
          <w:p w14:paraId="79C65735" w14:textId="77777777" w:rsidR="00291AFE" w:rsidRPr="00957AFB" w:rsidRDefault="00291AFE" w:rsidP="00291AFE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A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 Реализация комплексных проектов благоустройства с привлечением собственников земельных участков, находящихся в непосредственной близости от территории комплексных проектов благоустройства и иных заинтересованных сторон</w:t>
            </w:r>
          </w:p>
          <w:p w14:paraId="490C833D" w14:textId="77777777" w:rsidR="00291AFE" w:rsidRPr="00957AFB" w:rsidRDefault="00291AFE" w:rsidP="00291AFE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013A616" w14:textId="77777777" w:rsidR="00291AFE" w:rsidRPr="00957AFB" w:rsidRDefault="00291AFE" w:rsidP="00291AFE">
            <w:pPr>
              <w:jc w:val="center"/>
            </w:pPr>
            <w:r w:rsidRPr="00957AFB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Таежнинского сельсовета</w:t>
            </w:r>
          </w:p>
        </w:tc>
        <w:tc>
          <w:tcPr>
            <w:tcW w:w="1524" w:type="dxa"/>
            <w:gridSpan w:val="2"/>
          </w:tcPr>
          <w:p w14:paraId="0CD75530" w14:textId="77777777" w:rsidR="00291AFE" w:rsidRPr="00957AFB" w:rsidRDefault="00291AFE" w:rsidP="00291A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AFB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25" w:type="dxa"/>
          </w:tcPr>
          <w:p w14:paraId="3BEBD8F2" w14:textId="32594AC1" w:rsidR="00291AFE" w:rsidRPr="00957AFB" w:rsidRDefault="00291AFE" w:rsidP="00F11E2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AF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11E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14:paraId="61EEA07C" w14:textId="77777777" w:rsidR="00291AFE" w:rsidRPr="00957AFB" w:rsidRDefault="00291AFE" w:rsidP="00291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7AFB">
              <w:rPr>
                <w:rFonts w:ascii="Times New Roman" w:hAnsi="Times New Roman" w:cs="Times New Roman"/>
                <w:sz w:val="24"/>
                <w:szCs w:val="24"/>
              </w:rPr>
              <w:t>Повышение уровня комфорта городской (сельской) среды МО</w:t>
            </w:r>
          </w:p>
        </w:tc>
        <w:tc>
          <w:tcPr>
            <w:tcW w:w="2912" w:type="dxa"/>
          </w:tcPr>
          <w:p w14:paraId="1A8FA43E" w14:textId="77777777" w:rsidR="00291AFE" w:rsidRPr="00957AFB" w:rsidRDefault="00291AFE" w:rsidP="00291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7AFB">
              <w:rPr>
                <w:rFonts w:ascii="Times New Roman" w:hAnsi="Times New Roman" w:cs="Times New Roman"/>
                <w:sz w:val="24"/>
                <w:szCs w:val="24"/>
              </w:rPr>
              <w:t>Комплексных проектов:</w:t>
            </w:r>
          </w:p>
          <w:p w14:paraId="139CA748" w14:textId="77777777" w:rsidR="00291AFE" w:rsidRPr="00C5470A" w:rsidRDefault="00C5470A" w:rsidP="00291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7AFB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291AFE" w:rsidRPr="00957AFB">
              <w:rPr>
                <w:rFonts w:ascii="Times New Roman" w:hAnsi="Times New Roman" w:cs="Times New Roman"/>
                <w:sz w:val="24"/>
                <w:szCs w:val="24"/>
              </w:rPr>
              <w:t>1 прое</w:t>
            </w:r>
            <w:r w:rsidRPr="00957AFB">
              <w:rPr>
                <w:rFonts w:ascii="Times New Roman" w:hAnsi="Times New Roman" w:cs="Times New Roman"/>
                <w:sz w:val="24"/>
                <w:szCs w:val="24"/>
              </w:rPr>
              <w:t>кта ежегодно</w:t>
            </w:r>
          </w:p>
          <w:p w14:paraId="7BCA36F1" w14:textId="77777777" w:rsidR="00291AFE" w:rsidRPr="004730B1" w:rsidRDefault="00291AFE" w:rsidP="00291AFE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1AFE" w:rsidRPr="004730B1" w14:paraId="5A4097DC" w14:textId="77777777" w:rsidTr="006F2487">
        <w:tc>
          <w:tcPr>
            <w:tcW w:w="4219" w:type="dxa"/>
          </w:tcPr>
          <w:p w14:paraId="08F50F44" w14:textId="77777777" w:rsidR="00291AFE" w:rsidRPr="00957AFB" w:rsidRDefault="00291AFE" w:rsidP="00291AFE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57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1.3. Применение лучших практик (проектов, </w:t>
            </w:r>
            <w:proofErr w:type="gramStart"/>
            <w:r w:rsidRPr="00957AFB">
              <w:rPr>
                <w:rFonts w:ascii="Times New Roman" w:hAnsi="Times New Roman" w:cs="Times New Roman"/>
                <w:sz w:val="24"/>
                <w:szCs w:val="24"/>
              </w:rPr>
              <w:t>дизайн-проектов</w:t>
            </w:r>
            <w:proofErr w:type="gramEnd"/>
            <w:r w:rsidRPr="00957AFB">
              <w:rPr>
                <w:rFonts w:ascii="Times New Roman" w:hAnsi="Times New Roman" w:cs="Times New Roman"/>
                <w:sz w:val="24"/>
                <w:szCs w:val="24"/>
              </w:rPr>
              <w:t>) благоустройства дворов и общественных территорий</w:t>
            </w:r>
          </w:p>
        </w:tc>
        <w:tc>
          <w:tcPr>
            <w:tcW w:w="2126" w:type="dxa"/>
          </w:tcPr>
          <w:p w14:paraId="3C574D5D" w14:textId="77777777" w:rsidR="00291AFE" w:rsidRPr="00957AFB" w:rsidRDefault="00291AFE" w:rsidP="00291AFE">
            <w:pPr>
              <w:jc w:val="center"/>
            </w:pPr>
            <w:r w:rsidRPr="00957AFB">
              <w:rPr>
                <w:rFonts w:ascii="Times New Roman" w:hAnsi="Times New Roman"/>
                <w:sz w:val="24"/>
                <w:szCs w:val="24"/>
              </w:rPr>
              <w:t>Администрация Таежнинского сельсовета</w:t>
            </w:r>
          </w:p>
        </w:tc>
        <w:tc>
          <w:tcPr>
            <w:tcW w:w="1524" w:type="dxa"/>
            <w:gridSpan w:val="2"/>
          </w:tcPr>
          <w:p w14:paraId="7C3FC252" w14:textId="77777777" w:rsidR="00291AFE" w:rsidRPr="00957AFB" w:rsidRDefault="00291AFE" w:rsidP="00291A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AFB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25" w:type="dxa"/>
          </w:tcPr>
          <w:p w14:paraId="350EC651" w14:textId="532E71C8" w:rsidR="00291AFE" w:rsidRPr="00957AFB" w:rsidRDefault="00291AFE" w:rsidP="00F11E2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AF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11E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14:paraId="12DAD517" w14:textId="77777777" w:rsidR="00291AFE" w:rsidRPr="00957AFB" w:rsidRDefault="00291AFE" w:rsidP="00291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7AFB">
              <w:rPr>
                <w:rFonts w:ascii="Times New Roman" w:hAnsi="Times New Roman" w:cs="Times New Roman"/>
                <w:sz w:val="24"/>
                <w:szCs w:val="24"/>
              </w:rPr>
              <w:t>Повышение уровня комфорта городской (сельской) среды МО</w:t>
            </w:r>
          </w:p>
        </w:tc>
        <w:tc>
          <w:tcPr>
            <w:tcW w:w="2912" w:type="dxa"/>
          </w:tcPr>
          <w:p w14:paraId="702D87A7" w14:textId="77777777" w:rsidR="00291AFE" w:rsidRPr="00957AFB" w:rsidRDefault="00291AFE" w:rsidP="00291AFE">
            <w:pPr>
              <w:autoSpaceDE w:val="0"/>
              <w:autoSpaceDN w:val="0"/>
              <w:adjustRightInd w:val="0"/>
              <w:spacing w:after="0" w:line="240" w:lineRule="auto"/>
              <w:ind w:hanging="3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A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не менее 1-ой концепции благоустройства дворов и общественных территории, ежегодно</w:t>
            </w:r>
          </w:p>
          <w:p w14:paraId="1DBA09A1" w14:textId="77777777" w:rsidR="00291AFE" w:rsidRPr="00957AFB" w:rsidRDefault="00291AFE" w:rsidP="00291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1037FD" w14:textId="77777777" w:rsidR="00291AFE" w:rsidRPr="004730B1" w:rsidRDefault="00291AFE" w:rsidP="00C547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7AFB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C5470A" w:rsidRPr="00957AFB">
              <w:rPr>
                <w:rFonts w:ascii="Times New Roman" w:hAnsi="Times New Roman" w:cs="Times New Roman"/>
                <w:sz w:val="24"/>
                <w:szCs w:val="24"/>
              </w:rPr>
              <w:t>одного лучшего проекта</w:t>
            </w:r>
            <w:r w:rsidRPr="00957AFB">
              <w:rPr>
                <w:rFonts w:ascii="Times New Roman" w:hAnsi="Times New Roman" w:cs="Times New Roman"/>
                <w:sz w:val="24"/>
                <w:szCs w:val="24"/>
              </w:rPr>
              <w:t xml:space="preserve"> (дизайн-проект) благоустройства дворов и общественной территории из краевой базы данных, ежегодно</w:t>
            </w:r>
          </w:p>
        </w:tc>
      </w:tr>
      <w:tr w:rsidR="00291AFE" w:rsidRPr="004730B1" w14:paraId="73A8BF9A" w14:textId="77777777" w:rsidTr="006F2487">
        <w:tc>
          <w:tcPr>
            <w:tcW w:w="4219" w:type="dxa"/>
          </w:tcPr>
          <w:p w14:paraId="7B0EC08A" w14:textId="77777777" w:rsidR="00291AFE" w:rsidRPr="004730B1" w:rsidRDefault="00291AFE" w:rsidP="00291AFE">
            <w:pPr>
              <w:pStyle w:val="ConsPlusNormal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1.4. Обеспечение системной работы административной комиссии, рассматривающей дела о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арушении правил благоустройства</w:t>
            </w:r>
          </w:p>
        </w:tc>
        <w:tc>
          <w:tcPr>
            <w:tcW w:w="2126" w:type="dxa"/>
          </w:tcPr>
          <w:p w14:paraId="7FFD645E" w14:textId="77777777" w:rsidR="00291AFE" w:rsidRDefault="00291AFE" w:rsidP="00291AFE">
            <w:pPr>
              <w:jc w:val="center"/>
            </w:pPr>
            <w:r w:rsidRPr="007F4F20">
              <w:rPr>
                <w:rFonts w:ascii="Times New Roman" w:hAnsi="Times New Roman"/>
                <w:sz w:val="24"/>
                <w:szCs w:val="24"/>
              </w:rPr>
              <w:t>Администрация Таежнинского сельсовета</w:t>
            </w:r>
          </w:p>
        </w:tc>
        <w:tc>
          <w:tcPr>
            <w:tcW w:w="1524" w:type="dxa"/>
            <w:gridSpan w:val="2"/>
          </w:tcPr>
          <w:p w14:paraId="37005C44" w14:textId="77777777" w:rsidR="00291AFE" w:rsidRPr="004730B1" w:rsidRDefault="00291AFE" w:rsidP="00291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25" w:type="dxa"/>
          </w:tcPr>
          <w:p w14:paraId="23E068C2" w14:textId="3E5BCA30" w:rsidR="00291AFE" w:rsidRPr="004730B1" w:rsidRDefault="00291AFE" w:rsidP="00F11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11E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14:paraId="731F9BF6" w14:textId="77777777" w:rsidR="00291AFE" w:rsidRPr="004730B1" w:rsidRDefault="00291AFE" w:rsidP="00291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деятельности административной комиссии </w:t>
            </w:r>
          </w:p>
        </w:tc>
        <w:tc>
          <w:tcPr>
            <w:tcW w:w="2912" w:type="dxa"/>
          </w:tcPr>
          <w:p w14:paraId="1EAF2322" w14:textId="77777777" w:rsidR="00291AFE" w:rsidRPr="004730B1" w:rsidRDefault="00291AFE" w:rsidP="00291AFE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bCs/>
                <w:sz w:val="24"/>
                <w:szCs w:val="24"/>
              </w:rPr>
              <w:t>Не менее 12 решений (протоколов) административной комиссии по вопросам соблюдения правил благоустройства</w:t>
            </w:r>
          </w:p>
          <w:p w14:paraId="3FE37F15" w14:textId="77777777" w:rsidR="00291AFE" w:rsidRPr="004730B1" w:rsidRDefault="00291AFE" w:rsidP="00291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20%;</w:t>
            </w:r>
          </w:p>
          <w:p w14:paraId="158F1728" w14:textId="77777777" w:rsidR="00291AFE" w:rsidRPr="004730B1" w:rsidRDefault="00291AFE" w:rsidP="00291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2 этап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30%</w:t>
            </w:r>
          </w:p>
          <w:p w14:paraId="2D781ACC" w14:textId="77777777" w:rsidR="00291AFE" w:rsidRPr="004730B1" w:rsidRDefault="00291AFE" w:rsidP="00291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3 этап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50%</w:t>
            </w:r>
          </w:p>
        </w:tc>
      </w:tr>
      <w:tr w:rsidR="00291AFE" w:rsidRPr="004730B1" w14:paraId="09AB4A03" w14:textId="77777777" w:rsidTr="006F2487">
        <w:tc>
          <w:tcPr>
            <w:tcW w:w="4219" w:type="dxa"/>
          </w:tcPr>
          <w:p w14:paraId="2BCB5954" w14:textId="77777777" w:rsidR="00291AFE" w:rsidRPr="004730B1" w:rsidRDefault="00291AFE" w:rsidP="00291AF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1.5. 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 </w:t>
            </w:r>
          </w:p>
          <w:p w14:paraId="332EB206" w14:textId="77777777" w:rsidR="00291AFE" w:rsidRPr="004730B1" w:rsidRDefault="00291AFE" w:rsidP="00291AFE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1706719" w14:textId="77777777" w:rsidR="00291AFE" w:rsidRDefault="00291AFE" w:rsidP="00291AFE">
            <w:pPr>
              <w:jc w:val="center"/>
            </w:pPr>
            <w:r w:rsidRPr="007F4F20">
              <w:rPr>
                <w:rFonts w:ascii="Times New Roman" w:hAnsi="Times New Roman"/>
                <w:sz w:val="24"/>
                <w:szCs w:val="24"/>
              </w:rPr>
              <w:t>Администрация Таежнинского сельсовета</w:t>
            </w:r>
          </w:p>
        </w:tc>
        <w:tc>
          <w:tcPr>
            <w:tcW w:w="1524" w:type="dxa"/>
            <w:gridSpan w:val="2"/>
          </w:tcPr>
          <w:p w14:paraId="702FF888" w14:textId="77777777" w:rsidR="00291AFE" w:rsidRPr="004730B1" w:rsidRDefault="00291AFE" w:rsidP="00291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25" w:type="dxa"/>
          </w:tcPr>
          <w:p w14:paraId="7B5E5A0F" w14:textId="5871EE47" w:rsidR="00291AFE" w:rsidRPr="004730B1" w:rsidRDefault="00291AFE" w:rsidP="00F11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11E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14:paraId="6DB1FDF0" w14:textId="77777777" w:rsidR="00291AFE" w:rsidRPr="004730B1" w:rsidRDefault="00291AFE" w:rsidP="00291A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чистоты и порядка, надлежащего состояния и содержание объектов, находящихся на территории МО</w:t>
            </w:r>
          </w:p>
        </w:tc>
        <w:tc>
          <w:tcPr>
            <w:tcW w:w="2912" w:type="dxa"/>
          </w:tcPr>
          <w:p w14:paraId="6067D034" w14:textId="77777777" w:rsidR="00291AFE" w:rsidRPr="004730B1" w:rsidRDefault="00291AFE" w:rsidP="00291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CD1" w:rsidRPr="004730B1" w14:paraId="27D17BA6" w14:textId="77777777" w:rsidTr="00F92657">
        <w:tc>
          <w:tcPr>
            <w:tcW w:w="14786" w:type="dxa"/>
            <w:gridSpan w:val="7"/>
          </w:tcPr>
          <w:p w14:paraId="0B4316E1" w14:textId="77777777" w:rsidR="00750CD1" w:rsidRPr="004730B1" w:rsidRDefault="00750CD1" w:rsidP="00750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</w:tc>
      </w:tr>
      <w:tr w:rsidR="00750CD1" w:rsidRPr="004730B1" w14:paraId="0ABAF1C2" w14:textId="77777777" w:rsidTr="006F2487">
        <w:tc>
          <w:tcPr>
            <w:tcW w:w="4219" w:type="dxa"/>
          </w:tcPr>
          <w:p w14:paraId="2A8154D7" w14:textId="77777777" w:rsidR="00750CD1" w:rsidRPr="00F11E2D" w:rsidRDefault="00750CD1" w:rsidP="00750CD1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D">
              <w:rPr>
                <w:rFonts w:ascii="Times New Roman" w:hAnsi="Times New Roman" w:cs="Times New Roman"/>
                <w:sz w:val="24"/>
                <w:szCs w:val="24"/>
              </w:rPr>
              <w:t xml:space="preserve">2.1. Благоустройство дворовых территорий многоквартирных домов. </w:t>
            </w:r>
          </w:p>
          <w:p w14:paraId="3EA08529" w14:textId="77777777" w:rsidR="00750CD1" w:rsidRPr="00F11E2D" w:rsidRDefault="00750CD1" w:rsidP="00750CD1">
            <w:pPr>
              <w:pStyle w:val="ConsPlusNormal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F21538E" w14:textId="77777777" w:rsidR="00750CD1" w:rsidRPr="00F11E2D" w:rsidRDefault="00750CD1" w:rsidP="00750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D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</w:t>
            </w:r>
          </w:p>
        </w:tc>
        <w:tc>
          <w:tcPr>
            <w:tcW w:w="1193" w:type="dxa"/>
          </w:tcPr>
          <w:p w14:paraId="2C8F4A60" w14:textId="77777777" w:rsidR="00750CD1" w:rsidRPr="004730B1" w:rsidRDefault="00750CD1" w:rsidP="00750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  <w:gridSpan w:val="2"/>
          </w:tcPr>
          <w:p w14:paraId="10250BE9" w14:textId="11C6C41C" w:rsidR="00750CD1" w:rsidRPr="004730B1" w:rsidRDefault="00750CD1" w:rsidP="00F11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11E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14:paraId="7846A49C" w14:textId="77777777" w:rsidR="00750CD1" w:rsidRPr="004730B1" w:rsidRDefault="00750CD1" w:rsidP="00750C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комфорта городской (сельской) среды МО</w:t>
            </w:r>
          </w:p>
        </w:tc>
        <w:tc>
          <w:tcPr>
            <w:tcW w:w="2912" w:type="dxa"/>
          </w:tcPr>
          <w:p w14:paraId="4925F300" w14:textId="6346F8C0" w:rsidR="00750CD1" w:rsidRPr="004730B1" w:rsidRDefault="00750CD1" w:rsidP="00750C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Решения общественной комис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сии об утверждении актуального </w:t>
            </w:r>
            <w:r w:rsidR="00F11E2D">
              <w:rPr>
                <w:rFonts w:ascii="Times New Roman" w:hAnsi="Times New Roman" w:cs="Times New Roman"/>
                <w:sz w:val="24"/>
                <w:szCs w:val="24"/>
              </w:rPr>
              <w:t>адресного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перечня дворовых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территорий (протокол).</w:t>
            </w:r>
          </w:p>
          <w:p w14:paraId="4FE82A6E" w14:textId="77777777" w:rsidR="00750CD1" w:rsidRPr="004730B1" w:rsidRDefault="00750CD1" w:rsidP="00750C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B0993A" w14:textId="34C1BE2F" w:rsidR="00750CD1" w:rsidRPr="004730B1" w:rsidRDefault="00750CD1" w:rsidP="00750C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адресный перечень дворовых территорий нуждающихся в благоустройстве исходя из поступления предложений от заинтересованных лиц </w:t>
            </w:r>
          </w:p>
          <w:p w14:paraId="49F302B0" w14:textId="77777777" w:rsidR="00750CD1" w:rsidRPr="004730B1" w:rsidRDefault="00750CD1" w:rsidP="009642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>приведен</w:t>
            </w:r>
            <w:proofErr w:type="gramEnd"/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в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приложении № 2 к П</w:t>
            </w:r>
            <w:r w:rsidR="00964291">
              <w:rPr>
                <w:rFonts w:ascii="Times New Roman" w:hAnsi="Times New Roman" w:cs="Times New Roman"/>
                <w:kern w:val="1"/>
                <w:sz w:val="24"/>
                <w:szCs w:val="24"/>
              </w:rPr>
              <w:t>рограмме</w:t>
            </w:r>
          </w:p>
        </w:tc>
      </w:tr>
      <w:tr w:rsidR="00291AFE" w:rsidRPr="004730B1" w14:paraId="22733CA8" w14:textId="77777777" w:rsidTr="006F2487">
        <w:tc>
          <w:tcPr>
            <w:tcW w:w="4219" w:type="dxa"/>
          </w:tcPr>
          <w:p w14:paraId="40D94E75" w14:textId="77777777" w:rsidR="00291AFE" w:rsidRPr="004730B1" w:rsidRDefault="00291AFE" w:rsidP="00291AFE">
            <w:pPr>
              <w:pStyle w:val="ConsPlusNormal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2.1.1. Формирование (уточнение, корректировка) паспорта дворовых территорий на основании данных о проведении инвентаризации дворовых территорий с учетом их физического состояния</w:t>
            </w:r>
          </w:p>
        </w:tc>
        <w:tc>
          <w:tcPr>
            <w:tcW w:w="2126" w:type="dxa"/>
          </w:tcPr>
          <w:p w14:paraId="6BA3B412" w14:textId="77777777" w:rsidR="00291AFE" w:rsidRDefault="00291AFE" w:rsidP="00291AFE">
            <w:pPr>
              <w:jc w:val="center"/>
            </w:pPr>
            <w:r w:rsidRPr="00ED4478">
              <w:rPr>
                <w:rFonts w:ascii="Times New Roman" w:hAnsi="Times New Roman"/>
                <w:sz w:val="24"/>
                <w:szCs w:val="24"/>
              </w:rPr>
              <w:t>Администрация Таежнинского сельсовета</w:t>
            </w:r>
          </w:p>
        </w:tc>
        <w:tc>
          <w:tcPr>
            <w:tcW w:w="1193" w:type="dxa"/>
          </w:tcPr>
          <w:p w14:paraId="02400104" w14:textId="77777777" w:rsidR="00291AFE" w:rsidRPr="004730B1" w:rsidRDefault="00291AFE" w:rsidP="00291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  <w:gridSpan w:val="2"/>
          </w:tcPr>
          <w:p w14:paraId="6C73AE46" w14:textId="1B5593D0" w:rsidR="00291AFE" w:rsidRPr="004730B1" w:rsidRDefault="00291AFE" w:rsidP="00F11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11E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14:paraId="2CF199A3" w14:textId="77777777" w:rsidR="00291AFE" w:rsidRPr="00750CD1" w:rsidRDefault="00291AFE" w:rsidP="00291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CD1">
              <w:rPr>
                <w:rFonts w:ascii="Times New Roman" w:hAnsi="Times New Roman" w:cs="Times New Roman"/>
                <w:sz w:val="24"/>
                <w:szCs w:val="24"/>
              </w:rPr>
              <w:t>Сформированные паспорта дворовых территорий</w:t>
            </w:r>
          </w:p>
        </w:tc>
        <w:tc>
          <w:tcPr>
            <w:tcW w:w="2912" w:type="dxa"/>
          </w:tcPr>
          <w:p w14:paraId="4B9FC37A" w14:textId="77777777" w:rsidR="00291AFE" w:rsidRPr="004730B1" w:rsidRDefault="00291AFE" w:rsidP="00291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Паспорт дворовой территории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от общего количества дворовых территорий по этапам</w:t>
            </w:r>
          </w:p>
          <w:p w14:paraId="4B1B012D" w14:textId="77777777" w:rsidR="00291AFE" w:rsidRPr="004730B1" w:rsidRDefault="00291AFE" w:rsidP="00291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20%;</w:t>
            </w:r>
          </w:p>
          <w:p w14:paraId="6608FDBA" w14:textId="77777777" w:rsidR="00291AFE" w:rsidRPr="004730B1" w:rsidRDefault="00291AFE" w:rsidP="00291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2 этап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30%</w:t>
            </w:r>
          </w:p>
          <w:p w14:paraId="01FAB55F" w14:textId="77777777" w:rsidR="00291AFE" w:rsidRPr="004730B1" w:rsidRDefault="00291AFE" w:rsidP="00291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3 этап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50% по форме согласно приложению </w:t>
            </w:r>
          </w:p>
          <w:p w14:paraId="0A0CA71A" w14:textId="77777777" w:rsidR="00291AFE" w:rsidRPr="004730B1" w:rsidRDefault="00291AFE" w:rsidP="00291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6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к Программе</w:t>
            </w:r>
          </w:p>
        </w:tc>
      </w:tr>
      <w:tr w:rsidR="00291AFE" w:rsidRPr="004730B1" w14:paraId="00A6424E" w14:textId="77777777" w:rsidTr="006F2487">
        <w:tc>
          <w:tcPr>
            <w:tcW w:w="4219" w:type="dxa"/>
          </w:tcPr>
          <w:p w14:paraId="39EAC9F2" w14:textId="77777777" w:rsidR="00291AFE" w:rsidRPr="004730B1" w:rsidRDefault="00291AFE" w:rsidP="00291AFE">
            <w:pPr>
              <w:pStyle w:val="ConsPlusNormal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2.1.2.  Организация подачи и сбор предложений заинтересованных лиц о благоустройстве дворовых территорий </w:t>
            </w:r>
          </w:p>
        </w:tc>
        <w:tc>
          <w:tcPr>
            <w:tcW w:w="2126" w:type="dxa"/>
          </w:tcPr>
          <w:p w14:paraId="7F521A18" w14:textId="77777777" w:rsidR="00291AFE" w:rsidRDefault="00291AFE" w:rsidP="00291AFE">
            <w:pPr>
              <w:jc w:val="center"/>
            </w:pPr>
            <w:r w:rsidRPr="00ED4478">
              <w:rPr>
                <w:rFonts w:ascii="Times New Roman" w:hAnsi="Times New Roman"/>
                <w:sz w:val="24"/>
                <w:szCs w:val="24"/>
              </w:rPr>
              <w:t>Администрация Таежнинского сельсовета</w:t>
            </w:r>
          </w:p>
        </w:tc>
        <w:tc>
          <w:tcPr>
            <w:tcW w:w="1193" w:type="dxa"/>
          </w:tcPr>
          <w:p w14:paraId="0BC016B0" w14:textId="77777777" w:rsidR="00291AFE" w:rsidRPr="004730B1" w:rsidRDefault="00291AFE" w:rsidP="00291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  <w:gridSpan w:val="2"/>
          </w:tcPr>
          <w:p w14:paraId="63331D1A" w14:textId="5102FA72" w:rsidR="00291AFE" w:rsidRPr="004730B1" w:rsidRDefault="00291AFE" w:rsidP="00F11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11E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14:paraId="3AF04D01" w14:textId="77777777" w:rsidR="00291AFE" w:rsidRPr="004730B1" w:rsidRDefault="00291AFE" w:rsidP="00291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приоритетных проектов благоустройства</w:t>
            </w:r>
          </w:p>
        </w:tc>
        <w:tc>
          <w:tcPr>
            <w:tcW w:w="2912" w:type="dxa"/>
          </w:tcPr>
          <w:p w14:paraId="2FC7020C" w14:textId="77777777" w:rsidR="00291AFE" w:rsidRPr="00750CD1" w:rsidRDefault="00291AFE" w:rsidP="00291AFE">
            <w:pPr>
              <w:pStyle w:val="ConsPlusNormal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>Количество и доля предложений, поступивших от заинтересованных лиц о финансовом участии при благоустройстве дворовых территорий, ежегодно не менее 5% от общего количества дворов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,</w:t>
            </w:r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нуждающихся в благоустройстве</w:t>
            </w:r>
          </w:p>
        </w:tc>
      </w:tr>
      <w:tr w:rsidR="00291AFE" w:rsidRPr="004730B1" w14:paraId="077180EF" w14:textId="77777777" w:rsidTr="006F2487">
        <w:trPr>
          <w:trHeight w:val="841"/>
        </w:trPr>
        <w:tc>
          <w:tcPr>
            <w:tcW w:w="4219" w:type="dxa"/>
          </w:tcPr>
          <w:p w14:paraId="054A69CE" w14:textId="77777777" w:rsidR="00291AFE" w:rsidRPr="004730B1" w:rsidRDefault="00291AFE" w:rsidP="00291AFE">
            <w:pPr>
              <w:pStyle w:val="ConsPlusNormal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2.1.3. Оказание содействия инициативным жителям в проведении собраний собственников помещений в порядке, установленном ст. 44-49 Жилищного кодекса РФ</w:t>
            </w:r>
          </w:p>
        </w:tc>
        <w:tc>
          <w:tcPr>
            <w:tcW w:w="2126" w:type="dxa"/>
          </w:tcPr>
          <w:p w14:paraId="12C9B18C" w14:textId="77777777" w:rsidR="00291AFE" w:rsidRDefault="00291AFE" w:rsidP="00291AFE">
            <w:pPr>
              <w:jc w:val="center"/>
            </w:pPr>
            <w:r w:rsidRPr="00ED4478">
              <w:rPr>
                <w:rFonts w:ascii="Times New Roman" w:hAnsi="Times New Roman"/>
                <w:sz w:val="24"/>
                <w:szCs w:val="24"/>
              </w:rPr>
              <w:t>Администрация Таежнинского сельсовета</w:t>
            </w:r>
          </w:p>
        </w:tc>
        <w:tc>
          <w:tcPr>
            <w:tcW w:w="1193" w:type="dxa"/>
          </w:tcPr>
          <w:p w14:paraId="5EACFF30" w14:textId="77777777" w:rsidR="00291AFE" w:rsidRPr="004730B1" w:rsidRDefault="00291AFE" w:rsidP="00291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  <w:gridSpan w:val="2"/>
          </w:tcPr>
          <w:p w14:paraId="2DC6BF45" w14:textId="3C7DB396" w:rsidR="00291AFE" w:rsidRPr="004730B1" w:rsidRDefault="00291AFE" w:rsidP="00F11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11E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14:paraId="3CA47629" w14:textId="77777777" w:rsidR="00291AFE" w:rsidRPr="004730B1" w:rsidRDefault="00291AFE" w:rsidP="00291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собраний собственников помещений</w:t>
            </w:r>
          </w:p>
        </w:tc>
        <w:tc>
          <w:tcPr>
            <w:tcW w:w="2912" w:type="dxa"/>
          </w:tcPr>
          <w:p w14:paraId="0C55D04D" w14:textId="77777777" w:rsidR="00291AFE" w:rsidRPr="004730B1" w:rsidRDefault="00291AFE" w:rsidP="00291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Разработка (обеспечение) инициативных жителей методическими рекомендациями</w:t>
            </w:r>
          </w:p>
          <w:p w14:paraId="5324BF70" w14:textId="77777777" w:rsidR="00291AFE" w:rsidRPr="004730B1" w:rsidRDefault="00291AFE" w:rsidP="00291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«Как мой двор включить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программу».  </w:t>
            </w:r>
          </w:p>
          <w:p w14:paraId="43D0FEA2" w14:textId="77777777" w:rsidR="00291AFE" w:rsidRPr="004730B1" w:rsidRDefault="00291AFE" w:rsidP="00291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C5699D" w14:textId="77777777" w:rsidR="00291AFE" w:rsidRPr="004730B1" w:rsidRDefault="00291AFE" w:rsidP="00291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Протоколы собраний собственников помещений в многоквартирном доме, оформленные согласно Жилищному кодексу РФ</w:t>
            </w:r>
          </w:p>
        </w:tc>
      </w:tr>
      <w:tr w:rsidR="00291AFE" w:rsidRPr="004730B1" w14:paraId="40F46016" w14:textId="77777777" w:rsidTr="006F2487">
        <w:tc>
          <w:tcPr>
            <w:tcW w:w="4219" w:type="dxa"/>
          </w:tcPr>
          <w:p w14:paraId="286BFC96" w14:textId="50F01DD9" w:rsidR="00291AFE" w:rsidRPr="004730B1" w:rsidRDefault="00291AFE" w:rsidP="00291AFE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2.1.4. Формирование земельного участка</w:t>
            </w:r>
            <w:r w:rsidR="00F11E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на котором расположен многоквартирный дом с озеленением и элементами благоустройства </w:t>
            </w:r>
          </w:p>
        </w:tc>
        <w:tc>
          <w:tcPr>
            <w:tcW w:w="2126" w:type="dxa"/>
          </w:tcPr>
          <w:p w14:paraId="51C5BCF7" w14:textId="77777777" w:rsidR="00291AFE" w:rsidRDefault="00291AFE" w:rsidP="00291AFE">
            <w:pPr>
              <w:jc w:val="center"/>
            </w:pPr>
            <w:r w:rsidRPr="00ED4478">
              <w:rPr>
                <w:rFonts w:ascii="Times New Roman" w:hAnsi="Times New Roman"/>
                <w:sz w:val="24"/>
                <w:szCs w:val="24"/>
              </w:rPr>
              <w:t>Администрация Таежнинского сельсовета</w:t>
            </w:r>
          </w:p>
        </w:tc>
        <w:tc>
          <w:tcPr>
            <w:tcW w:w="1193" w:type="dxa"/>
          </w:tcPr>
          <w:p w14:paraId="29EF2B98" w14:textId="77777777" w:rsidR="00291AFE" w:rsidRPr="004730B1" w:rsidRDefault="00291AFE" w:rsidP="00291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  <w:gridSpan w:val="2"/>
          </w:tcPr>
          <w:p w14:paraId="57683438" w14:textId="0B378079" w:rsidR="00291AFE" w:rsidRPr="004730B1" w:rsidRDefault="00291AFE" w:rsidP="00F11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11E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14:paraId="53A8258E" w14:textId="77777777" w:rsidR="00291AFE" w:rsidRPr="004730B1" w:rsidRDefault="00291AFE" w:rsidP="00291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проектов благоустройства</w:t>
            </w:r>
          </w:p>
        </w:tc>
        <w:tc>
          <w:tcPr>
            <w:tcW w:w="2912" w:type="dxa"/>
          </w:tcPr>
          <w:p w14:paraId="74B590EC" w14:textId="26B600A0" w:rsidR="00291AFE" w:rsidRPr="004730B1" w:rsidRDefault="00291AFE" w:rsidP="00291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Кадастровый учет земельного участка</w:t>
            </w:r>
            <w:r w:rsidR="00F11E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bookmarkStart w:id="0" w:name="_GoBack"/>
            <w:bookmarkEnd w:id="0"/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на котором расположен многоквартирный дом с озеленением и элементами благоустройства по этапам</w:t>
            </w:r>
          </w:p>
          <w:p w14:paraId="7485B3DA" w14:textId="77777777" w:rsidR="00291AFE" w:rsidRPr="004730B1" w:rsidRDefault="00291AFE" w:rsidP="00291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5 %;</w:t>
            </w:r>
          </w:p>
          <w:p w14:paraId="4851B7CB" w14:textId="77777777" w:rsidR="00291AFE" w:rsidRPr="004730B1" w:rsidRDefault="00291AFE" w:rsidP="00291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этап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20%</w:t>
            </w:r>
          </w:p>
          <w:p w14:paraId="0204BB7E" w14:textId="77777777" w:rsidR="00291AFE" w:rsidRPr="004730B1" w:rsidRDefault="00291AFE" w:rsidP="00291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этап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30%</w:t>
            </w:r>
          </w:p>
          <w:p w14:paraId="0A9994F6" w14:textId="77777777" w:rsidR="00291AFE" w:rsidRPr="004730B1" w:rsidRDefault="00291AFE" w:rsidP="00291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Передача в общедолевую собственность собственников помещений в многоквартирном доме</w:t>
            </w:r>
          </w:p>
        </w:tc>
      </w:tr>
      <w:tr w:rsidR="00305BC1" w:rsidRPr="004730B1" w14:paraId="09E02D7A" w14:textId="77777777" w:rsidTr="006F2487">
        <w:tc>
          <w:tcPr>
            <w:tcW w:w="4219" w:type="dxa"/>
          </w:tcPr>
          <w:p w14:paraId="7A16F7BB" w14:textId="77777777" w:rsidR="00305BC1" w:rsidRPr="004730B1" w:rsidRDefault="00305BC1" w:rsidP="00305BC1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b/>
                <w:sz w:val="24"/>
                <w:szCs w:val="24"/>
              </w:rPr>
              <w:t>2.2.Благоустройство общественных пространств</w:t>
            </w:r>
          </w:p>
          <w:p w14:paraId="5E2ACA5A" w14:textId="77777777" w:rsidR="00305BC1" w:rsidRPr="004730B1" w:rsidRDefault="00305BC1" w:rsidP="00305BC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2AA1BDA2" w14:textId="77777777" w:rsidR="00305BC1" w:rsidRPr="004730B1" w:rsidRDefault="00305BC1" w:rsidP="00305BC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Таежнинского сельсовета</w:t>
            </w:r>
          </w:p>
        </w:tc>
        <w:tc>
          <w:tcPr>
            <w:tcW w:w="1193" w:type="dxa"/>
          </w:tcPr>
          <w:p w14:paraId="19F4A8A6" w14:textId="77777777" w:rsidR="00305BC1" w:rsidRPr="004730B1" w:rsidRDefault="00305BC1" w:rsidP="00305B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  <w:gridSpan w:val="2"/>
          </w:tcPr>
          <w:p w14:paraId="59F6B601" w14:textId="50F6D583" w:rsidR="00305BC1" w:rsidRPr="004730B1" w:rsidRDefault="00305BC1" w:rsidP="00F11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11E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14:paraId="68B12C10" w14:textId="77777777" w:rsidR="00305BC1" w:rsidRPr="004730B1" w:rsidRDefault="00305BC1" w:rsidP="00305B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комфорта городской (сельской) среды МО</w:t>
            </w:r>
          </w:p>
        </w:tc>
        <w:tc>
          <w:tcPr>
            <w:tcW w:w="2912" w:type="dxa"/>
          </w:tcPr>
          <w:p w14:paraId="6FF44AA2" w14:textId="77777777" w:rsidR="00305BC1" w:rsidRPr="004730B1" w:rsidRDefault="00305BC1" w:rsidP="00305BC1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Адресный перечень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всех общественных территорий </w:t>
            </w:r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приведен в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приложение № 3 к</w:t>
            </w:r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Программе </w:t>
            </w:r>
          </w:p>
        </w:tc>
      </w:tr>
      <w:tr w:rsidR="00291AFE" w:rsidRPr="004730B1" w14:paraId="6FD5D27C" w14:textId="77777777" w:rsidTr="006F2487">
        <w:tc>
          <w:tcPr>
            <w:tcW w:w="4219" w:type="dxa"/>
          </w:tcPr>
          <w:p w14:paraId="783D6846" w14:textId="77777777" w:rsidR="00291AFE" w:rsidRPr="004730B1" w:rsidRDefault="00291AFE" w:rsidP="00291AFE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2.2.1. Формирование (уточнение, коррек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тировка) паспорта общественных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территорий на основании данных о проведении инвентаризации дворовых территорий с учетом их физического состояния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  <w:tc>
          <w:tcPr>
            <w:tcW w:w="2126" w:type="dxa"/>
          </w:tcPr>
          <w:p w14:paraId="66D64628" w14:textId="77777777" w:rsidR="00291AFE" w:rsidRDefault="00291AFE" w:rsidP="00291AFE">
            <w:pPr>
              <w:jc w:val="center"/>
            </w:pPr>
            <w:r w:rsidRPr="002F094C">
              <w:rPr>
                <w:rFonts w:ascii="Times New Roman" w:hAnsi="Times New Roman"/>
                <w:sz w:val="24"/>
                <w:szCs w:val="24"/>
              </w:rPr>
              <w:t>Администрация Таежнинского сельсовета</w:t>
            </w:r>
          </w:p>
        </w:tc>
        <w:tc>
          <w:tcPr>
            <w:tcW w:w="1193" w:type="dxa"/>
          </w:tcPr>
          <w:p w14:paraId="454E48C5" w14:textId="77777777" w:rsidR="00291AFE" w:rsidRPr="004730B1" w:rsidRDefault="00291AFE" w:rsidP="00291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  <w:gridSpan w:val="2"/>
          </w:tcPr>
          <w:p w14:paraId="674A780B" w14:textId="02A71DB4" w:rsidR="00291AFE" w:rsidRPr="004730B1" w:rsidRDefault="00291AFE" w:rsidP="00F11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11E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14:paraId="2EEC2CF7" w14:textId="77777777" w:rsidR="00291AFE" w:rsidRPr="00305BC1" w:rsidRDefault="00291AFE" w:rsidP="00291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C1">
              <w:rPr>
                <w:rFonts w:ascii="Times New Roman" w:hAnsi="Times New Roman" w:cs="Times New Roman"/>
                <w:sz w:val="24"/>
                <w:szCs w:val="24"/>
              </w:rPr>
              <w:t>Сформированные паспорта общественных пространств</w:t>
            </w:r>
          </w:p>
        </w:tc>
        <w:tc>
          <w:tcPr>
            <w:tcW w:w="2912" w:type="dxa"/>
          </w:tcPr>
          <w:p w14:paraId="3585D9F2" w14:textId="77777777" w:rsidR="00291AFE" w:rsidRPr="004730B1" w:rsidRDefault="00291AFE" w:rsidP="00291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Паспорт общественного пространства по форме согласно приложению</w:t>
            </w:r>
          </w:p>
          <w:p w14:paraId="6B06E710" w14:textId="77777777" w:rsidR="00291AFE" w:rsidRPr="004730B1" w:rsidRDefault="00291AFE" w:rsidP="00291AFE">
            <w:pPr>
              <w:pStyle w:val="ConsPlusNormal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№ 7 к Программе</w:t>
            </w:r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</w:p>
          <w:p w14:paraId="02DB3BF7" w14:textId="77777777" w:rsidR="00291AFE" w:rsidRPr="004730B1" w:rsidRDefault="00291AFE" w:rsidP="00291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20%;</w:t>
            </w:r>
          </w:p>
          <w:p w14:paraId="2F981C9E" w14:textId="77777777" w:rsidR="00291AFE" w:rsidRPr="004730B1" w:rsidRDefault="00291AFE" w:rsidP="00291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2 этап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30%</w:t>
            </w:r>
          </w:p>
          <w:p w14:paraId="798EA17B" w14:textId="77777777" w:rsidR="00291AFE" w:rsidRPr="004730B1" w:rsidRDefault="00291AFE" w:rsidP="00291AF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3 этап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50%</w:t>
            </w:r>
          </w:p>
        </w:tc>
      </w:tr>
      <w:tr w:rsidR="00291AFE" w:rsidRPr="004730B1" w14:paraId="489E3327" w14:textId="77777777" w:rsidTr="006F2487">
        <w:tc>
          <w:tcPr>
            <w:tcW w:w="4219" w:type="dxa"/>
          </w:tcPr>
          <w:p w14:paraId="78F8C0FA" w14:textId="77777777" w:rsidR="00291AFE" w:rsidRPr="004730B1" w:rsidRDefault="00291AFE" w:rsidP="00291AFE">
            <w:pPr>
              <w:spacing w:after="0" w:line="240" w:lineRule="auto"/>
              <w:ind w:firstLine="284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2.2.3. Определение </w:t>
            </w:r>
            <w:r w:rsidRPr="004730B1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наиболее посещаемой муниципальной территории общего пользования подлежащей благоустройству в порядке, установленном органом местного самоуправления</w:t>
            </w:r>
          </w:p>
          <w:p w14:paraId="7A10203E" w14:textId="77777777" w:rsidR="00291AFE" w:rsidRPr="004730B1" w:rsidRDefault="00291AFE" w:rsidP="00291AFE">
            <w:pPr>
              <w:spacing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57B1DA3E" w14:textId="77777777" w:rsidR="00291AFE" w:rsidRDefault="00291AFE" w:rsidP="00291AFE">
            <w:pPr>
              <w:jc w:val="center"/>
            </w:pPr>
            <w:r w:rsidRPr="002F094C">
              <w:rPr>
                <w:rFonts w:ascii="Times New Roman" w:hAnsi="Times New Roman"/>
                <w:sz w:val="24"/>
                <w:szCs w:val="24"/>
              </w:rPr>
              <w:t>Администрация Таежнинского сельсовета</w:t>
            </w:r>
          </w:p>
        </w:tc>
        <w:tc>
          <w:tcPr>
            <w:tcW w:w="1193" w:type="dxa"/>
          </w:tcPr>
          <w:p w14:paraId="5D0E4FC4" w14:textId="77777777" w:rsidR="00291AFE" w:rsidRPr="004730B1" w:rsidRDefault="00291AFE" w:rsidP="00291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  <w:gridSpan w:val="2"/>
          </w:tcPr>
          <w:p w14:paraId="09170AD7" w14:textId="7382258C" w:rsidR="00291AFE" w:rsidRPr="004730B1" w:rsidRDefault="00291AFE" w:rsidP="00F11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11E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14:paraId="54079E84" w14:textId="77777777" w:rsidR="00291AFE" w:rsidRPr="004730B1" w:rsidRDefault="00291AFE" w:rsidP="00291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/>
                <w:sz w:val="24"/>
                <w:szCs w:val="24"/>
              </w:rPr>
              <w:t>Определение наиболее посещаемой муниципальной территории общего пользования подлежащей благоустройству</w:t>
            </w:r>
          </w:p>
        </w:tc>
        <w:tc>
          <w:tcPr>
            <w:tcW w:w="2912" w:type="dxa"/>
          </w:tcPr>
          <w:p w14:paraId="43590193" w14:textId="77777777" w:rsidR="00291AFE" w:rsidRPr="004730B1" w:rsidRDefault="00291AFE" w:rsidP="00291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общественной комиссии об утверждении </w:t>
            </w:r>
            <w:r w:rsidRPr="004730B1">
              <w:rPr>
                <w:rFonts w:ascii="Times New Roman" w:hAnsi="Times New Roman"/>
                <w:sz w:val="24"/>
                <w:szCs w:val="24"/>
              </w:rPr>
              <w:t xml:space="preserve">наиболее посещаемой муниципальной территории общего пользования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(протокол).</w:t>
            </w:r>
          </w:p>
        </w:tc>
      </w:tr>
      <w:tr w:rsidR="00305BC1" w:rsidRPr="004730B1" w14:paraId="0EC8D9B6" w14:textId="77777777" w:rsidTr="006F2487">
        <w:tc>
          <w:tcPr>
            <w:tcW w:w="4219" w:type="dxa"/>
          </w:tcPr>
          <w:p w14:paraId="781D3555" w14:textId="77777777" w:rsidR="00305BC1" w:rsidRPr="004730B1" w:rsidRDefault="00305BC1" w:rsidP="00305BC1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2.3. Благоустройство </w:t>
            </w:r>
            <w:r w:rsidRPr="004730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предпринимателей.</w:t>
            </w:r>
          </w:p>
          <w:p w14:paraId="1393F9BD" w14:textId="77777777" w:rsidR="00305BC1" w:rsidRPr="004730B1" w:rsidRDefault="00305BC1" w:rsidP="00305BC1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E084E1" w14:textId="77777777" w:rsidR="00305BC1" w:rsidRPr="004730B1" w:rsidRDefault="00305BC1" w:rsidP="00305BC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76566E92" w14:textId="77777777" w:rsidR="00305BC1" w:rsidRPr="004730B1" w:rsidRDefault="00305BC1" w:rsidP="00305BC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Таежнинского сельсовета</w:t>
            </w:r>
          </w:p>
        </w:tc>
        <w:tc>
          <w:tcPr>
            <w:tcW w:w="1193" w:type="dxa"/>
          </w:tcPr>
          <w:p w14:paraId="6CDCD823" w14:textId="77777777" w:rsidR="00305BC1" w:rsidRPr="004730B1" w:rsidRDefault="00305BC1" w:rsidP="00305B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  <w:gridSpan w:val="2"/>
          </w:tcPr>
          <w:p w14:paraId="6F5CB5B7" w14:textId="5FBCBB14" w:rsidR="00305BC1" w:rsidRPr="004730B1" w:rsidRDefault="00305BC1" w:rsidP="00F11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11E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14:paraId="52B42930" w14:textId="77777777" w:rsidR="00305BC1" w:rsidRPr="004730B1" w:rsidRDefault="00305BC1" w:rsidP="00305B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комфорта городской (сельской) среды МО</w:t>
            </w:r>
          </w:p>
        </w:tc>
        <w:tc>
          <w:tcPr>
            <w:tcW w:w="2912" w:type="dxa"/>
          </w:tcPr>
          <w:p w14:paraId="649CEC14" w14:textId="77777777" w:rsidR="00305BC1" w:rsidRPr="004730B1" w:rsidRDefault="00305BC1" w:rsidP="00305BC1">
            <w:pPr>
              <w:pStyle w:val="ConsPlusNormal"/>
              <w:ind w:firstLine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bCs/>
                <w:sz w:val="24"/>
                <w:szCs w:val="24"/>
              </w:rPr>
      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</w:p>
          <w:p w14:paraId="7319ACB4" w14:textId="77777777" w:rsidR="00305BC1" w:rsidRPr="004730B1" w:rsidRDefault="00305BC1" w:rsidP="00305BC1">
            <w:pPr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 xml:space="preserve">по форме согласно </w:t>
            </w: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приложению</w:t>
            </w:r>
          </w:p>
          <w:p w14:paraId="3B0375BE" w14:textId="77777777" w:rsidR="00305BC1" w:rsidRPr="004730B1" w:rsidRDefault="00305BC1" w:rsidP="00305BC1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8 к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 xml:space="preserve"> Программе</w:t>
            </w:r>
          </w:p>
        </w:tc>
      </w:tr>
      <w:tr w:rsidR="00291AFE" w:rsidRPr="004730B1" w14:paraId="42AE7B27" w14:textId="77777777" w:rsidTr="006F2487">
        <w:tc>
          <w:tcPr>
            <w:tcW w:w="4219" w:type="dxa"/>
          </w:tcPr>
          <w:p w14:paraId="4A54CCDF" w14:textId="77777777" w:rsidR="00291AFE" w:rsidRPr="004730B1" w:rsidRDefault="00291AFE" w:rsidP="00291AFE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2.3.1.Разъяснительная работа о принципах благоустройства (личная ответственность)</w:t>
            </w:r>
          </w:p>
        </w:tc>
        <w:tc>
          <w:tcPr>
            <w:tcW w:w="2126" w:type="dxa"/>
          </w:tcPr>
          <w:p w14:paraId="324451DE" w14:textId="77777777" w:rsidR="00291AFE" w:rsidRDefault="00291AFE" w:rsidP="00291AFE">
            <w:pPr>
              <w:jc w:val="center"/>
            </w:pPr>
            <w:r w:rsidRPr="00FF7829">
              <w:rPr>
                <w:rFonts w:ascii="Times New Roman" w:hAnsi="Times New Roman"/>
                <w:sz w:val="24"/>
                <w:szCs w:val="24"/>
              </w:rPr>
              <w:t>Администрация Таежнинского сельсовета</w:t>
            </w:r>
          </w:p>
        </w:tc>
        <w:tc>
          <w:tcPr>
            <w:tcW w:w="1193" w:type="dxa"/>
          </w:tcPr>
          <w:p w14:paraId="020576BD" w14:textId="77777777" w:rsidR="00291AFE" w:rsidRPr="004730B1" w:rsidRDefault="00291AFE" w:rsidP="00291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  <w:gridSpan w:val="2"/>
          </w:tcPr>
          <w:p w14:paraId="26A8CFE8" w14:textId="77777777" w:rsidR="00291AFE" w:rsidRPr="004730B1" w:rsidRDefault="00291AFE" w:rsidP="00291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480" w:type="dxa"/>
          </w:tcPr>
          <w:p w14:paraId="353CC74F" w14:textId="77777777" w:rsidR="00291AFE" w:rsidRPr="00305BC1" w:rsidRDefault="00291AFE" w:rsidP="00291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305BC1">
              <w:rPr>
                <w:rFonts w:ascii="Times New Roman" w:hAnsi="Times New Roman" w:cs="Times New Roman"/>
                <w:sz w:val="24"/>
                <w:szCs w:val="24"/>
              </w:rPr>
              <w:t>ключение юридических лиц и предпринимателей в реализацию программы</w:t>
            </w:r>
          </w:p>
        </w:tc>
        <w:tc>
          <w:tcPr>
            <w:tcW w:w="2912" w:type="dxa"/>
          </w:tcPr>
          <w:p w14:paraId="77B6EBE0" w14:textId="77777777" w:rsidR="00291AFE" w:rsidRPr="004730B1" w:rsidRDefault="00291AFE" w:rsidP="00291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Количество сходов ____,</w:t>
            </w:r>
          </w:p>
          <w:p w14:paraId="3F83E9D6" w14:textId="77777777" w:rsidR="00291AFE" w:rsidRPr="004730B1" w:rsidRDefault="00291AFE" w:rsidP="00291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собраний ____________;</w:t>
            </w:r>
          </w:p>
        </w:tc>
      </w:tr>
      <w:tr w:rsidR="00291AFE" w:rsidRPr="004730B1" w14:paraId="006EB669" w14:textId="77777777" w:rsidTr="006F2487">
        <w:tc>
          <w:tcPr>
            <w:tcW w:w="4219" w:type="dxa"/>
          </w:tcPr>
          <w:p w14:paraId="3AB75ACA" w14:textId="77777777" w:rsidR="00291AFE" w:rsidRPr="00957AFB" w:rsidRDefault="00291AFE" w:rsidP="00291AFE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57AFB">
              <w:rPr>
                <w:rFonts w:ascii="Times New Roman" w:hAnsi="Times New Roman" w:cs="Times New Roman"/>
                <w:sz w:val="24"/>
                <w:szCs w:val="24"/>
              </w:rPr>
              <w:t xml:space="preserve">2.3.2. Заключение соглашений с </w:t>
            </w:r>
            <w:r w:rsidRPr="00957AFB">
              <w:rPr>
                <w:rFonts w:ascii="Times New Roman" w:hAnsi="Times New Roman" w:cs="Times New Roman"/>
                <w:bCs/>
                <w:sz w:val="24"/>
                <w:szCs w:val="24"/>
              </w:rPr>
              <w:t>юридическими лицами и индивидуальными предпринимателями о б</w:t>
            </w:r>
            <w:r w:rsidRPr="00957AFB">
              <w:rPr>
                <w:rFonts w:ascii="Times New Roman" w:hAnsi="Times New Roman" w:cs="Times New Roman"/>
                <w:sz w:val="24"/>
                <w:szCs w:val="24"/>
              </w:rPr>
              <w:t xml:space="preserve">лагоустройстве </w:t>
            </w:r>
            <w:r w:rsidRPr="00957A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объектов недвижимого имущества (включая объекты незавершенного строительства) и земельных участков за счет средств указанных лиц и </w:t>
            </w:r>
            <w:r w:rsidRPr="00957AF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находящихся в их собственности (пользовании)</w:t>
            </w:r>
          </w:p>
        </w:tc>
        <w:tc>
          <w:tcPr>
            <w:tcW w:w="2126" w:type="dxa"/>
          </w:tcPr>
          <w:p w14:paraId="2722C622" w14:textId="77777777" w:rsidR="00291AFE" w:rsidRPr="00957AFB" w:rsidRDefault="00291AFE" w:rsidP="00291AFE">
            <w:pPr>
              <w:jc w:val="center"/>
            </w:pPr>
            <w:r w:rsidRPr="00957AFB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Таежнинского сельсовета</w:t>
            </w:r>
          </w:p>
        </w:tc>
        <w:tc>
          <w:tcPr>
            <w:tcW w:w="1193" w:type="dxa"/>
          </w:tcPr>
          <w:p w14:paraId="7C17DC84" w14:textId="77777777" w:rsidR="00291AFE" w:rsidRPr="00957AFB" w:rsidRDefault="00291AFE" w:rsidP="00291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FB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  <w:gridSpan w:val="2"/>
          </w:tcPr>
          <w:p w14:paraId="3A73AFCF" w14:textId="77777777" w:rsidR="00291AFE" w:rsidRPr="00957AFB" w:rsidRDefault="00291AFE" w:rsidP="00291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FB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14:paraId="032C7BC8" w14:textId="77777777" w:rsidR="00291AFE" w:rsidRPr="00957AFB" w:rsidRDefault="00291AFE" w:rsidP="00291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FB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благоустройства (внешнего облика) </w:t>
            </w:r>
            <w:r w:rsidRPr="00957A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объектов недвижимого имущества (включая объекты незавершенного строительства) и </w:t>
            </w:r>
            <w:r w:rsidRPr="00957AF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земельных участков</w:t>
            </w:r>
          </w:p>
        </w:tc>
        <w:tc>
          <w:tcPr>
            <w:tcW w:w="2912" w:type="dxa"/>
          </w:tcPr>
          <w:p w14:paraId="5C956A7E" w14:textId="77777777" w:rsidR="00291AFE" w:rsidRPr="00957AFB" w:rsidRDefault="00291AFE" w:rsidP="00291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7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заключенных соглашений:</w:t>
            </w:r>
          </w:p>
          <w:p w14:paraId="6B233E83" w14:textId="77777777" w:rsidR="00291AFE" w:rsidRPr="00957AFB" w:rsidRDefault="00291AFE" w:rsidP="00291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7AFB">
              <w:rPr>
                <w:rFonts w:ascii="Times New Roman" w:hAnsi="Times New Roman" w:cs="Times New Roman"/>
                <w:sz w:val="24"/>
                <w:szCs w:val="24"/>
              </w:rPr>
              <w:t>1 этап – 30%;</w:t>
            </w:r>
          </w:p>
          <w:p w14:paraId="42221729" w14:textId="77777777" w:rsidR="00291AFE" w:rsidRPr="004730B1" w:rsidRDefault="00291AFE" w:rsidP="00291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7AFB">
              <w:rPr>
                <w:rFonts w:ascii="Times New Roman" w:hAnsi="Times New Roman" w:cs="Times New Roman"/>
                <w:sz w:val="24"/>
                <w:szCs w:val="24"/>
              </w:rPr>
              <w:t>2 этап –</w:t>
            </w:r>
            <w:r w:rsidR="00C5470A" w:rsidRPr="00957AFB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Pr="00957AFB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  <w:p w14:paraId="30DF4534" w14:textId="77777777" w:rsidR="00291AFE" w:rsidRPr="004730B1" w:rsidRDefault="00291AFE" w:rsidP="00291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BC1" w:rsidRPr="004730B1" w14:paraId="7C513E57" w14:textId="77777777" w:rsidTr="006F2487">
        <w:tc>
          <w:tcPr>
            <w:tcW w:w="4219" w:type="dxa"/>
          </w:tcPr>
          <w:p w14:paraId="32587771" w14:textId="77777777" w:rsidR="00305BC1" w:rsidRPr="004730B1" w:rsidRDefault="00305BC1" w:rsidP="00291AFE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2.4. Благоустройство индивидуальных жилых домов и земельных участков, предоставленных для их размещения</w:t>
            </w:r>
          </w:p>
        </w:tc>
        <w:tc>
          <w:tcPr>
            <w:tcW w:w="2126" w:type="dxa"/>
          </w:tcPr>
          <w:p w14:paraId="06EB04B8" w14:textId="77777777" w:rsidR="00305BC1" w:rsidRPr="004730B1" w:rsidRDefault="00305BC1" w:rsidP="00305BC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Таежнинского сельсовета</w:t>
            </w:r>
          </w:p>
        </w:tc>
        <w:tc>
          <w:tcPr>
            <w:tcW w:w="1193" w:type="dxa"/>
          </w:tcPr>
          <w:p w14:paraId="0120BD95" w14:textId="77777777" w:rsidR="00305BC1" w:rsidRPr="004730B1" w:rsidRDefault="00305BC1" w:rsidP="00305B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  <w:gridSpan w:val="2"/>
          </w:tcPr>
          <w:p w14:paraId="6015B7D5" w14:textId="77777777" w:rsidR="00305BC1" w:rsidRPr="004730B1" w:rsidRDefault="00305BC1" w:rsidP="00305B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14:paraId="3C3A5F81" w14:textId="77777777" w:rsidR="00305BC1" w:rsidRPr="004730B1" w:rsidRDefault="00305BC1" w:rsidP="00305B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комфорта городской (сельской) среды МО</w:t>
            </w:r>
          </w:p>
        </w:tc>
        <w:tc>
          <w:tcPr>
            <w:tcW w:w="2912" w:type="dxa"/>
          </w:tcPr>
          <w:p w14:paraId="266E9B87" w14:textId="77777777" w:rsidR="00305BC1" w:rsidRPr="004730B1" w:rsidRDefault="00305BC1" w:rsidP="00305B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AFE" w:rsidRPr="004730B1" w14:paraId="6198D75A" w14:textId="77777777" w:rsidTr="006F2487">
        <w:tc>
          <w:tcPr>
            <w:tcW w:w="4219" w:type="dxa"/>
          </w:tcPr>
          <w:p w14:paraId="53D18791" w14:textId="77777777" w:rsidR="00291AFE" w:rsidRPr="004730B1" w:rsidRDefault="00291AFE" w:rsidP="00291AFE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2.4.1.Разъяснительная работа о принципах благоустройства (личная ответственность)</w:t>
            </w:r>
          </w:p>
          <w:p w14:paraId="284A982C" w14:textId="77777777" w:rsidR="00291AFE" w:rsidRPr="004730B1" w:rsidRDefault="00291AFE" w:rsidP="00291AFE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BCA94C" w14:textId="77777777" w:rsidR="00291AFE" w:rsidRPr="004730B1" w:rsidRDefault="00291AFE" w:rsidP="00291AFE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B7B63A" w14:textId="77777777" w:rsidR="00291AFE" w:rsidRPr="004730B1" w:rsidRDefault="00291AFE" w:rsidP="00291AFE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2D6C54E" w14:textId="77777777" w:rsidR="00291AFE" w:rsidRDefault="00291AFE" w:rsidP="00291AFE">
            <w:pPr>
              <w:jc w:val="center"/>
            </w:pPr>
            <w:r w:rsidRPr="0061616F">
              <w:rPr>
                <w:rFonts w:ascii="Times New Roman" w:hAnsi="Times New Roman"/>
                <w:sz w:val="24"/>
                <w:szCs w:val="24"/>
              </w:rPr>
              <w:t>Администрация Таежнинского сельсовета</w:t>
            </w:r>
          </w:p>
        </w:tc>
        <w:tc>
          <w:tcPr>
            <w:tcW w:w="1193" w:type="dxa"/>
          </w:tcPr>
          <w:p w14:paraId="145C3374" w14:textId="77777777" w:rsidR="00291AFE" w:rsidRPr="004730B1" w:rsidRDefault="00291AFE" w:rsidP="00291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  <w:gridSpan w:val="2"/>
          </w:tcPr>
          <w:p w14:paraId="302EB51F" w14:textId="77777777" w:rsidR="00291AFE" w:rsidRPr="004730B1" w:rsidRDefault="00291AFE" w:rsidP="00291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480" w:type="dxa"/>
          </w:tcPr>
          <w:p w14:paraId="0AE720C9" w14:textId="77777777" w:rsidR="00291AFE" w:rsidRPr="00305BC1" w:rsidRDefault="00291AFE" w:rsidP="00291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305BC1">
              <w:rPr>
                <w:rFonts w:ascii="Times New Roman" w:hAnsi="Times New Roman" w:cs="Times New Roman"/>
                <w:sz w:val="24"/>
                <w:szCs w:val="24"/>
              </w:rPr>
              <w:t>ключение собственников индивидуальных жилых домов в реализацию программы</w:t>
            </w:r>
          </w:p>
        </w:tc>
        <w:tc>
          <w:tcPr>
            <w:tcW w:w="2912" w:type="dxa"/>
          </w:tcPr>
          <w:p w14:paraId="5FE16D2C" w14:textId="77777777" w:rsidR="00291AFE" w:rsidRPr="004730B1" w:rsidRDefault="00291AFE" w:rsidP="00291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Количество сходов ____,</w:t>
            </w:r>
          </w:p>
          <w:p w14:paraId="66262CFD" w14:textId="77777777" w:rsidR="00291AFE" w:rsidRPr="004730B1" w:rsidRDefault="00291AFE" w:rsidP="00291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собраний ____________;</w:t>
            </w:r>
          </w:p>
        </w:tc>
      </w:tr>
      <w:tr w:rsidR="00291AFE" w:rsidRPr="004730B1" w14:paraId="14F41E7E" w14:textId="77777777" w:rsidTr="006F2487">
        <w:tc>
          <w:tcPr>
            <w:tcW w:w="4219" w:type="dxa"/>
          </w:tcPr>
          <w:p w14:paraId="3F8A71AF" w14:textId="77777777" w:rsidR="00291AFE" w:rsidRPr="004730B1" w:rsidRDefault="00291AFE" w:rsidP="00291AFE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2.4.2. Проведение инвентаризации индивидуальных жилых домов и земельных участков, предоставленных для их размещения</w:t>
            </w:r>
          </w:p>
          <w:p w14:paraId="3D38262F" w14:textId="77777777" w:rsidR="00291AFE" w:rsidRPr="004730B1" w:rsidRDefault="00291AFE" w:rsidP="00291AFE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E1DAA39" w14:textId="77777777" w:rsidR="00291AFE" w:rsidRDefault="00291AFE" w:rsidP="00291AFE">
            <w:pPr>
              <w:jc w:val="center"/>
            </w:pPr>
            <w:r w:rsidRPr="0061616F">
              <w:rPr>
                <w:rFonts w:ascii="Times New Roman" w:hAnsi="Times New Roman"/>
                <w:sz w:val="24"/>
                <w:szCs w:val="24"/>
              </w:rPr>
              <w:t>Администрация Таежнинского сельсовета</w:t>
            </w:r>
          </w:p>
        </w:tc>
        <w:tc>
          <w:tcPr>
            <w:tcW w:w="1193" w:type="dxa"/>
          </w:tcPr>
          <w:p w14:paraId="43181BAE" w14:textId="77777777" w:rsidR="00291AFE" w:rsidRPr="004730B1" w:rsidRDefault="00291AFE" w:rsidP="00291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  <w:gridSpan w:val="2"/>
          </w:tcPr>
          <w:p w14:paraId="0EEACD49" w14:textId="77777777" w:rsidR="00291AFE" w:rsidRPr="004730B1" w:rsidRDefault="00291AFE" w:rsidP="00291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480" w:type="dxa"/>
          </w:tcPr>
          <w:p w14:paraId="60D232A6" w14:textId="77777777" w:rsidR="00291AFE" w:rsidRPr="00964291" w:rsidRDefault="00291AFE" w:rsidP="00291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91">
              <w:rPr>
                <w:rFonts w:ascii="Times New Roman" w:hAnsi="Times New Roman" w:cs="Times New Roman"/>
                <w:sz w:val="24"/>
                <w:szCs w:val="24"/>
              </w:rPr>
              <w:t>Выявление индивидуальных жилых домов, нуждающихся в благоустройстве</w:t>
            </w:r>
          </w:p>
        </w:tc>
        <w:tc>
          <w:tcPr>
            <w:tcW w:w="2912" w:type="dxa"/>
          </w:tcPr>
          <w:p w14:paraId="7AEDEEEE" w14:textId="77777777" w:rsidR="00291AFE" w:rsidRPr="004730B1" w:rsidRDefault="00291AFE" w:rsidP="00291AF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Паспорт дворовой территории индивидуальных домов и земельных участков по форме согласно приложению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№9 к программе</w:t>
            </w:r>
          </w:p>
        </w:tc>
      </w:tr>
      <w:tr w:rsidR="00964291" w:rsidRPr="004730B1" w14:paraId="07C1AC01" w14:textId="77777777" w:rsidTr="006F2487">
        <w:tc>
          <w:tcPr>
            <w:tcW w:w="4219" w:type="dxa"/>
          </w:tcPr>
          <w:p w14:paraId="74428F54" w14:textId="77777777" w:rsidR="00964291" w:rsidRPr="00957AFB" w:rsidRDefault="00964291" w:rsidP="00964291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957A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2.4.3. Заключение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 в соответствии с требованиями утвержденных в муниципальном образовании правил благоустройства по результатам проведенной инвентаризации.</w:t>
            </w:r>
          </w:p>
        </w:tc>
        <w:tc>
          <w:tcPr>
            <w:tcW w:w="2126" w:type="dxa"/>
          </w:tcPr>
          <w:p w14:paraId="38817543" w14:textId="77777777" w:rsidR="00964291" w:rsidRPr="00957AFB" w:rsidRDefault="00291AFE" w:rsidP="0096429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AFB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</w:t>
            </w:r>
          </w:p>
        </w:tc>
        <w:tc>
          <w:tcPr>
            <w:tcW w:w="1193" w:type="dxa"/>
          </w:tcPr>
          <w:p w14:paraId="597C6CF8" w14:textId="77777777" w:rsidR="00964291" w:rsidRPr="00957AFB" w:rsidRDefault="00964291" w:rsidP="009642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FB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  <w:gridSpan w:val="2"/>
          </w:tcPr>
          <w:p w14:paraId="156D59F0" w14:textId="77777777" w:rsidR="00964291" w:rsidRPr="00957AFB" w:rsidRDefault="00964291" w:rsidP="009642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FB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14:paraId="1F1FF89F" w14:textId="77777777" w:rsidR="00964291" w:rsidRPr="00957AFB" w:rsidRDefault="00964291" w:rsidP="0096429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AFB">
              <w:rPr>
                <w:rFonts w:ascii="Times New Roman" w:hAnsi="Times New Roman" w:cs="Times New Roman"/>
                <w:sz w:val="24"/>
                <w:szCs w:val="24"/>
              </w:rPr>
              <w:t>Включение собственников индивидуальных жилых домов в программу</w:t>
            </w:r>
          </w:p>
        </w:tc>
        <w:tc>
          <w:tcPr>
            <w:tcW w:w="2912" w:type="dxa"/>
          </w:tcPr>
          <w:p w14:paraId="2891BA97" w14:textId="77777777" w:rsidR="00964291" w:rsidRPr="00957AFB" w:rsidRDefault="00964291" w:rsidP="009642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7AFB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соглашений:</w:t>
            </w:r>
          </w:p>
          <w:p w14:paraId="79AFE9A0" w14:textId="77777777" w:rsidR="00964291" w:rsidRPr="00957AFB" w:rsidRDefault="00964291" w:rsidP="009642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7AFB">
              <w:rPr>
                <w:rFonts w:ascii="Times New Roman" w:hAnsi="Times New Roman" w:cs="Times New Roman"/>
                <w:sz w:val="24"/>
                <w:szCs w:val="24"/>
              </w:rPr>
              <w:t>1 этап – 30%;</w:t>
            </w:r>
          </w:p>
          <w:p w14:paraId="6CA296DC" w14:textId="77777777" w:rsidR="00964291" w:rsidRPr="004730B1" w:rsidRDefault="00964291" w:rsidP="009642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7AFB">
              <w:rPr>
                <w:rFonts w:ascii="Times New Roman" w:hAnsi="Times New Roman" w:cs="Times New Roman"/>
                <w:sz w:val="24"/>
                <w:szCs w:val="24"/>
              </w:rPr>
              <w:t xml:space="preserve">2 этап – </w:t>
            </w:r>
            <w:r w:rsidR="00C5470A" w:rsidRPr="00957AF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957AF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14:paraId="348259F4" w14:textId="77777777" w:rsidR="00964291" w:rsidRPr="004730B1" w:rsidRDefault="00964291" w:rsidP="00964291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4291" w:rsidRPr="004730B1" w14:paraId="3B9327E0" w14:textId="77777777" w:rsidTr="00845473">
        <w:tc>
          <w:tcPr>
            <w:tcW w:w="14786" w:type="dxa"/>
            <w:gridSpan w:val="7"/>
          </w:tcPr>
          <w:p w14:paraId="2BF044FB" w14:textId="77777777" w:rsidR="00964291" w:rsidRPr="004730B1" w:rsidRDefault="00964291" w:rsidP="00964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Задача 3.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</w:tc>
      </w:tr>
      <w:tr w:rsidR="00291AFE" w:rsidRPr="004730B1" w14:paraId="41C10F90" w14:textId="77777777" w:rsidTr="00964291">
        <w:tc>
          <w:tcPr>
            <w:tcW w:w="4219" w:type="dxa"/>
          </w:tcPr>
          <w:p w14:paraId="176D9C49" w14:textId="77777777" w:rsidR="00291AFE" w:rsidRPr="004730B1" w:rsidRDefault="00291AFE" w:rsidP="00291AFE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Проведение опроса граждан о выборе территории общего пользования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для благоустройства</w:t>
            </w:r>
          </w:p>
          <w:p w14:paraId="6311632D" w14:textId="77777777" w:rsidR="00291AFE" w:rsidRPr="004730B1" w:rsidRDefault="00291AFE" w:rsidP="00291AFE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2D169A34" w14:textId="77777777" w:rsidR="00291AFE" w:rsidRDefault="00291AFE" w:rsidP="00291AFE">
            <w:pPr>
              <w:jc w:val="center"/>
            </w:pPr>
            <w:r w:rsidRPr="00477464">
              <w:rPr>
                <w:rFonts w:ascii="Times New Roman" w:hAnsi="Times New Roman"/>
                <w:sz w:val="24"/>
                <w:szCs w:val="24"/>
              </w:rPr>
              <w:t xml:space="preserve">Администрация Таежнинского </w:t>
            </w:r>
            <w:r w:rsidRPr="00477464">
              <w:rPr>
                <w:rFonts w:ascii="Times New Roman" w:hAnsi="Times New Roman"/>
                <w:sz w:val="24"/>
                <w:szCs w:val="24"/>
              </w:rPr>
              <w:lastRenderedPageBreak/>
              <w:t>сельсовета</w:t>
            </w:r>
          </w:p>
        </w:tc>
        <w:tc>
          <w:tcPr>
            <w:tcW w:w="1193" w:type="dxa"/>
          </w:tcPr>
          <w:p w14:paraId="57268319" w14:textId="77777777" w:rsidR="00291AFE" w:rsidRPr="004730B1" w:rsidRDefault="00291AFE" w:rsidP="00291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1856" w:type="dxa"/>
            <w:gridSpan w:val="2"/>
          </w:tcPr>
          <w:p w14:paraId="7B80377C" w14:textId="77777777" w:rsidR="00291AFE" w:rsidRPr="004730B1" w:rsidRDefault="00291AFE" w:rsidP="00291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14:paraId="00DD9559" w14:textId="77777777" w:rsidR="00291AFE" w:rsidRPr="004730B1" w:rsidRDefault="00291AFE" w:rsidP="00291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/>
                <w:sz w:val="24"/>
                <w:szCs w:val="24"/>
                <w:lang w:eastAsia="ru-RU"/>
              </w:rPr>
              <w:t>Выявление реальных потребн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остей различных групп населения</w:t>
            </w:r>
          </w:p>
        </w:tc>
        <w:tc>
          <w:tcPr>
            <w:tcW w:w="2912" w:type="dxa"/>
          </w:tcPr>
          <w:p w14:paraId="4FB73034" w14:textId="77777777" w:rsidR="00291AFE" w:rsidRPr="004730B1" w:rsidRDefault="00291AFE" w:rsidP="00291A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1AFE" w:rsidRPr="004730B1" w14:paraId="78D9D1AE" w14:textId="77777777" w:rsidTr="00964291">
        <w:tc>
          <w:tcPr>
            <w:tcW w:w="4219" w:type="dxa"/>
          </w:tcPr>
          <w:p w14:paraId="267ECFFF" w14:textId="77777777" w:rsidR="00291AFE" w:rsidRPr="004730B1" w:rsidRDefault="00291AFE" w:rsidP="00291AFE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3.2. Организация об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суждения и выработки концепций б</w:t>
            </w:r>
            <w:r w:rsidRPr="004730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лагоустройства территории общего пользования</w:t>
            </w:r>
          </w:p>
        </w:tc>
        <w:tc>
          <w:tcPr>
            <w:tcW w:w="2126" w:type="dxa"/>
          </w:tcPr>
          <w:p w14:paraId="69FE2474" w14:textId="77777777" w:rsidR="00291AFE" w:rsidRDefault="00291AFE" w:rsidP="00291AFE">
            <w:pPr>
              <w:jc w:val="center"/>
            </w:pPr>
            <w:r w:rsidRPr="00477464">
              <w:rPr>
                <w:rFonts w:ascii="Times New Roman" w:hAnsi="Times New Roman"/>
                <w:sz w:val="24"/>
                <w:szCs w:val="24"/>
              </w:rPr>
              <w:t>Администрация Таежнинского сельсовета</w:t>
            </w:r>
          </w:p>
        </w:tc>
        <w:tc>
          <w:tcPr>
            <w:tcW w:w="1193" w:type="dxa"/>
          </w:tcPr>
          <w:p w14:paraId="55C96688" w14:textId="77777777" w:rsidR="00291AFE" w:rsidRPr="004730B1" w:rsidRDefault="00291AFE" w:rsidP="00291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  <w:gridSpan w:val="2"/>
          </w:tcPr>
          <w:p w14:paraId="2A6F5AEE" w14:textId="77777777" w:rsidR="00291AFE" w:rsidRPr="004730B1" w:rsidRDefault="00291AFE" w:rsidP="00291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14:paraId="0D00290B" w14:textId="77777777" w:rsidR="00291AFE" w:rsidRPr="004730B1" w:rsidRDefault="00291AFE" w:rsidP="00291AF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14:paraId="5A333089" w14:textId="77777777" w:rsidR="00291AFE" w:rsidRPr="004730B1" w:rsidRDefault="00291AFE" w:rsidP="00291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AFE" w:rsidRPr="004730B1" w14:paraId="31E01186" w14:textId="77777777" w:rsidTr="00964291">
        <w:tc>
          <w:tcPr>
            <w:tcW w:w="4219" w:type="dxa"/>
          </w:tcPr>
          <w:p w14:paraId="574DFF37" w14:textId="77777777" w:rsidR="00291AFE" w:rsidRPr="004730B1" w:rsidRDefault="00291AFE" w:rsidP="00291AFE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3.3. Привлечение жителей:</w:t>
            </w:r>
          </w:p>
          <w:p w14:paraId="6644B652" w14:textId="77777777" w:rsidR="00291AFE" w:rsidRPr="004730B1" w:rsidRDefault="00291AFE" w:rsidP="00291AFE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-  к посадке зеленых насаждение;</w:t>
            </w:r>
          </w:p>
          <w:p w14:paraId="751363B8" w14:textId="77777777" w:rsidR="00291AFE" w:rsidRPr="004730B1" w:rsidRDefault="00291AFE" w:rsidP="00291AFE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- уборке несанкционированных свалок </w:t>
            </w:r>
          </w:p>
          <w:p w14:paraId="03E57452" w14:textId="77777777" w:rsidR="00291AFE" w:rsidRPr="004730B1" w:rsidRDefault="00291AFE" w:rsidP="00291AFE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и т.д.</w:t>
            </w:r>
          </w:p>
        </w:tc>
        <w:tc>
          <w:tcPr>
            <w:tcW w:w="2126" w:type="dxa"/>
          </w:tcPr>
          <w:p w14:paraId="14AC259D" w14:textId="77777777" w:rsidR="00291AFE" w:rsidRDefault="00291AFE" w:rsidP="00291AFE">
            <w:pPr>
              <w:jc w:val="center"/>
            </w:pPr>
            <w:r w:rsidRPr="00477464">
              <w:rPr>
                <w:rFonts w:ascii="Times New Roman" w:hAnsi="Times New Roman"/>
                <w:sz w:val="24"/>
                <w:szCs w:val="24"/>
              </w:rPr>
              <w:t>Администрация Таежнинского сельсовета</w:t>
            </w:r>
          </w:p>
        </w:tc>
        <w:tc>
          <w:tcPr>
            <w:tcW w:w="1193" w:type="dxa"/>
          </w:tcPr>
          <w:p w14:paraId="2B2BB7E0" w14:textId="77777777" w:rsidR="00291AFE" w:rsidRPr="004730B1" w:rsidRDefault="00291AFE" w:rsidP="00291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  <w:gridSpan w:val="2"/>
          </w:tcPr>
          <w:p w14:paraId="4739DCEC" w14:textId="77777777" w:rsidR="00291AFE" w:rsidRPr="004730B1" w:rsidRDefault="00291AFE" w:rsidP="00291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14:paraId="11DD2DB1" w14:textId="77777777" w:rsidR="00291AFE" w:rsidRPr="004730B1" w:rsidRDefault="00291AFE" w:rsidP="00291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комфорта городской (сельской) среды МО</w:t>
            </w:r>
          </w:p>
        </w:tc>
        <w:tc>
          <w:tcPr>
            <w:tcW w:w="2912" w:type="dxa"/>
          </w:tcPr>
          <w:p w14:paraId="6D2E9E9D" w14:textId="77777777" w:rsidR="00291AFE" w:rsidRPr="004730B1" w:rsidRDefault="00291AFE" w:rsidP="00291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Проведение субботников, не менее 2-ух, ежегодно</w:t>
            </w:r>
          </w:p>
          <w:p w14:paraId="3087D988" w14:textId="77777777" w:rsidR="00291AFE" w:rsidRPr="004730B1" w:rsidRDefault="00291AFE" w:rsidP="00291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B110D8" w14:textId="77777777" w:rsidR="00291AFE" w:rsidRPr="004730B1" w:rsidRDefault="00291AFE" w:rsidP="00291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Привлечение к мероприятиям не менее 5% от общего количества жителей, ежегодно</w:t>
            </w:r>
          </w:p>
        </w:tc>
      </w:tr>
      <w:tr w:rsidR="00291AFE" w:rsidRPr="004730B1" w14:paraId="02A4AFBA" w14:textId="77777777" w:rsidTr="00964291">
        <w:tc>
          <w:tcPr>
            <w:tcW w:w="4219" w:type="dxa"/>
          </w:tcPr>
          <w:p w14:paraId="7C0D2076" w14:textId="77777777" w:rsidR="00E17E0F" w:rsidRPr="00957AFB" w:rsidRDefault="00291AFE" w:rsidP="00E17E0F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957A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3.4.Участие в краевых мероприятиях, направленных на повышение </w:t>
            </w:r>
            <w:r w:rsidRPr="00957AF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активности участия граждан в ре</w:t>
            </w:r>
            <w:r w:rsidR="00E17E0F" w:rsidRPr="00957AF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шении вопросов местного  значения</w:t>
            </w:r>
            <w:r w:rsidR="00E17E0F" w:rsidRPr="00957AFB">
              <w:rPr>
                <w:rStyle w:val="a5"/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footnoteReference w:id="1"/>
            </w:r>
            <w:r w:rsidR="00E17E0F" w:rsidRPr="00957AF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1EA34675" w14:textId="77777777" w:rsidR="00291AFE" w:rsidRPr="00957AFB" w:rsidRDefault="00291AFE" w:rsidP="00291AFE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8D2A615" w14:textId="77777777" w:rsidR="00291AFE" w:rsidRPr="00957AFB" w:rsidRDefault="00291AFE" w:rsidP="00291AFE">
            <w:pPr>
              <w:jc w:val="center"/>
            </w:pPr>
            <w:r w:rsidRPr="00957AFB">
              <w:rPr>
                <w:rFonts w:ascii="Times New Roman" w:hAnsi="Times New Roman"/>
                <w:sz w:val="24"/>
                <w:szCs w:val="24"/>
              </w:rPr>
              <w:t>Администрация Таежнинского сельсовета</w:t>
            </w:r>
          </w:p>
        </w:tc>
        <w:tc>
          <w:tcPr>
            <w:tcW w:w="1193" w:type="dxa"/>
          </w:tcPr>
          <w:p w14:paraId="443A5A95" w14:textId="77777777" w:rsidR="00291AFE" w:rsidRPr="00957AFB" w:rsidRDefault="00291AFE" w:rsidP="00291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FB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  <w:gridSpan w:val="2"/>
          </w:tcPr>
          <w:p w14:paraId="0DB1CFC9" w14:textId="77777777" w:rsidR="00291AFE" w:rsidRPr="00957AFB" w:rsidRDefault="00291AFE" w:rsidP="00291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FB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14:paraId="797D1AB2" w14:textId="77777777" w:rsidR="00291AFE" w:rsidRPr="00957AFB" w:rsidRDefault="00291AFE" w:rsidP="00291A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14:paraId="4F762635" w14:textId="77777777" w:rsidR="00291AFE" w:rsidRPr="004730B1" w:rsidRDefault="00291AFE" w:rsidP="00291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7AFB">
              <w:rPr>
                <w:rFonts w:ascii="Times New Roman" w:hAnsi="Times New Roman" w:cs="Times New Roman"/>
                <w:sz w:val="24"/>
                <w:szCs w:val="24"/>
              </w:rPr>
              <w:t>Формирование и направление заявки на участие в конкурсах, ежегодно, не менее 1-ой заявки</w:t>
            </w:r>
          </w:p>
        </w:tc>
      </w:tr>
    </w:tbl>
    <w:p w14:paraId="02F61857" w14:textId="6661CC86" w:rsidR="00891AC3" w:rsidRDefault="00F11E2D">
      <w:r>
        <w:t>4</w:t>
      </w:r>
    </w:p>
    <w:sectPr w:rsidR="00891AC3" w:rsidSect="006B19DD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BCB890" w14:textId="77777777" w:rsidR="00D002C7" w:rsidRDefault="00D002C7" w:rsidP="00324F4B">
      <w:pPr>
        <w:spacing w:after="0" w:line="240" w:lineRule="auto"/>
      </w:pPr>
      <w:r>
        <w:separator/>
      </w:r>
    </w:p>
  </w:endnote>
  <w:endnote w:type="continuationSeparator" w:id="0">
    <w:p w14:paraId="39BC0E87" w14:textId="77777777" w:rsidR="00D002C7" w:rsidRDefault="00D002C7" w:rsidP="00324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C86BF8" w14:textId="77777777" w:rsidR="00D002C7" w:rsidRDefault="00D002C7" w:rsidP="00324F4B">
      <w:pPr>
        <w:spacing w:after="0" w:line="240" w:lineRule="auto"/>
      </w:pPr>
      <w:r>
        <w:separator/>
      </w:r>
    </w:p>
  </w:footnote>
  <w:footnote w:type="continuationSeparator" w:id="0">
    <w:p w14:paraId="46295607" w14:textId="77777777" w:rsidR="00D002C7" w:rsidRDefault="00D002C7" w:rsidP="00324F4B">
      <w:pPr>
        <w:spacing w:after="0" w:line="240" w:lineRule="auto"/>
      </w:pPr>
      <w:r>
        <w:continuationSeparator/>
      </w:r>
    </w:p>
  </w:footnote>
  <w:footnote w:id="1">
    <w:p w14:paraId="3A94FBA0" w14:textId="77777777" w:rsidR="00E17E0F" w:rsidRDefault="00E17E0F" w:rsidP="00E17E0F">
      <w:pPr>
        <w:pStyle w:val="ConsPlusNormal"/>
        <w:rPr>
          <w:rFonts w:ascii="Times New Roman" w:hAnsi="Times New Roman" w:cs="Times New Roman"/>
          <w:b/>
          <w:szCs w:val="22"/>
        </w:rPr>
      </w:pPr>
      <w:r w:rsidRPr="00957AFB">
        <w:rPr>
          <w:rStyle w:val="a5"/>
          <w:rFonts w:ascii="Times New Roman" w:hAnsi="Times New Roman" w:cs="Times New Roman"/>
          <w:szCs w:val="22"/>
        </w:rPr>
        <w:footnoteRef/>
      </w:r>
      <w:r w:rsidRPr="00957AFB">
        <w:rPr>
          <w:rFonts w:ascii="Times New Roman" w:hAnsi="Times New Roman" w:cs="Times New Roman"/>
          <w:szCs w:val="22"/>
        </w:rPr>
        <w:t xml:space="preserve"> Мероприятия государственной программы  «Содействие развитию местного самоуправления», утвержденной постановлением Правительства края от 30.09.2013 № 517-п (конкурсы «Жители – за чистоту и благоустройство», «Инициатива жителей – эффективность в работе»  и т.д.).</w:t>
      </w:r>
    </w:p>
    <w:p w14:paraId="008607EA" w14:textId="77777777" w:rsidR="00E17E0F" w:rsidRDefault="00E17E0F" w:rsidP="00E17E0F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4F4B"/>
    <w:rsid w:val="000F3F27"/>
    <w:rsid w:val="00291AFE"/>
    <w:rsid w:val="002D2201"/>
    <w:rsid w:val="00305BC1"/>
    <w:rsid w:val="00324F4B"/>
    <w:rsid w:val="004730B1"/>
    <w:rsid w:val="006F2487"/>
    <w:rsid w:val="00721FE4"/>
    <w:rsid w:val="00750CD1"/>
    <w:rsid w:val="00773689"/>
    <w:rsid w:val="00781A03"/>
    <w:rsid w:val="00891AC3"/>
    <w:rsid w:val="00957AFB"/>
    <w:rsid w:val="00964291"/>
    <w:rsid w:val="00965F14"/>
    <w:rsid w:val="009D5437"/>
    <w:rsid w:val="009D687B"/>
    <w:rsid w:val="009E0187"/>
    <w:rsid w:val="00A35173"/>
    <w:rsid w:val="00BE6ED3"/>
    <w:rsid w:val="00C40621"/>
    <w:rsid w:val="00C5470A"/>
    <w:rsid w:val="00D002C7"/>
    <w:rsid w:val="00E17E0F"/>
    <w:rsid w:val="00F11E2D"/>
    <w:rsid w:val="00F12CE5"/>
    <w:rsid w:val="00F70C6E"/>
    <w:rsid w:val="00FD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37D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F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24F4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24F4B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basedOn w:val="a0"/>
    <w:uiPriority w:val="99"/>
    <w:unhideWhenUsed/>
    <w:rsid w:val="00324F4B"/>
    <w:rPr>
      <w:vertAlign w:val="superscript"/>
    </w:rPr>
  </w:style>
  <w:style w:type="paragraph" w:customStyle="1" w:styleId="ConsPlusNormal">
    <w:name w:val="ConsPlusNormal"/>
    <w:rsid w:val="00324F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957AF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57AF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57AFB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57AF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57AFB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957A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57AFB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6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7</Pages>
  <Words>1489</Words>
  <Characters>8489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zam</cp:lastModifiedBy>
  <cp:revision>16</cp:revision>
  <cp:lastPrinted>2020-01-10T07:06:00Z</cp:lastPrinted>
  <dcterms:created xsi:type="dcterms:W3CDTF">2017-07-04T02:49:00Z</dcterms:created>
  <dcterms:modified xsi:type="dcterms:W3CDTF">2020-01-10T07:07:00Z</dcterms:modified>
</cp:coreProperties>
</file>