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4D" w:rsidRPr="004F2C99" w:rsidRDefault="00881E90" w:rsidP="004F2C99">
      <w:pPr>
        <w:jc w:val="center"/>
        <w:rPr>
          <w:bCs/>
          <w:color w:val="000000" w:themeColor="text1"/>
          <w:sz w:val="28"/>
        </w:rPr>
      </w:pPr>
      <w:bookmarkStart w:id="0" w:name="_GoBack"/>
      <w:bookmarkEnd w:id="0"/>
      <w:r>
        <w:rPr>
          <w:bCs/>
          <w:sz w:val="28"/>
        </w:rPr>
        <w:t>АДМИНИСТРАЦИЯ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3B054D" w:rsidRPr="00261F9B" w:rsidRDefault="003B054D" w:rsidP="003B054D">
      <w:pPr>
        <w:jc w:val="both"/>
        <w:rPr>
          <w:bCs/>
          <w:sz w:val="28"/>
        </w:rPr>
      </w:pPr>
    </w:p>
    <w:p w:rsidR="003B054D" w:rsidRPr="002967F1" w:rsidRDefault="008D7E7C" w:rsidP="00DF2E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877EFF">
        <w:rPr>
          <w:bCs/>
          <w:sz w:val="28"/>
          <w:szCs w:val="28"/>
        </w:rPr>
        <w:t>10.02.</w:t>
      </w:r>
      <w:r>
        <w:rPr>
          <w:bCs/>
          <w:sz w:val="28"/>
          <w:szCs w:val="28"/>
        </w:rPr>
        <w:t>2023</w:t>
      </w:r>
      <w:r w:rsidR="003358ED">
        <w:rPr>
          <w:bCs/>
          <w:sz w:val="28"/>
          <w:szCs w:val="28"/>
        </w:rPr>
        <w:t>г.</w:t>
      </w:r>
      <w:r w:rsidR="00DC0052">
        <w:rPr>
          <w:bCs/>
          <w:sz w:val="28"/>
          <w:szCs w:val="28"/>
        </w:rPr>
        <w:t xml:space="preserve">        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685CCE">
        <w:rPr>
          <w:bCs/>
          <w:sz w:val="28"/>
          <w:szCs w:val="28"/>
        </w:rPr>
        <w:tab/>
      </w:r>
      <w:r w:rsidR="007456AC">
        <w:rPr>
          <w:bCs/>
          <w:sz w:val="28"/>
          <w:szCs w:val="28"/>
        </w:rPr>
        <w:tab/>
      </w:r>
      <w:r w:rsidR="003358ED">
        <w:rPr>
          <w:bCs/>
          <w:sz w:val="28"/>
          <w:szCs w:val="28"/>
        </w:rPr>
        <w:t xml:space="preserve">  </w:t>
      </w:r>
      <w:r w:rsidR="007456AC">
        <w:rPr>
          <w:bCs/>
          <w:sz w:val="28"/>
          <w:szCs w:val="28"/>
        </w:rPr>
        <w:tab/>
      </w:r>
      <w:r w:rsidR="003B054D" w:rsidRPr="002967F1">
        <w:rPr>
          <w:bCs/>
          <w:sz w:val="28"/>
          <w:szCs w:val="28"/>
        </w:rPr>
        <w:t>№</w:t>
      </w:r>
      <w:r w:rsidR="0008661C">
        <w:rPr>
          <w:bCs/>
          <w:sz w:val="28"/>
          <w:szCs w:val="28"/>
        </w:rPr>
        <w:t xml:space="preserve"> </w:t>
      </w:r>
      <w:r w:rsidR="00877EFF">
        <w:rPr>
          <w:bCs/>
          <w:sz w:val="28"/>
          <w:szCs w:val="28"/>
        </w:rPr>
        <w:t>25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8D7E7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8D7E7C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2</w:t>
      </w:r>
      <w:r w:rsidR="00F96904">
        <w:rPr>
          <w:sz w:val="28"/>
          <w:szCs w:val="28"/>
        </w:rPr>
        <w:t>2</w:t>
      </w:r>
      <w:r w:rsidR="008D7E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</w:t>
      </w:r>
      <w:r w:rsidR="00F96904">
        <w:rPr>
          <w:sz w:val="28"/>
          <w:szCs w:val="28"/>
        </w:rPr>
        <w:t>пенсионеров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</w:p>
    <w:p w:rsidR="006736C8" w:rsidRDefault="006736C8" w:rsidP="003B054D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F96904">
        <w:rPr>
          <w:color w:val="000000" w:themeColor="text1"/>
          <w:sz w:val="28"/>
          <w:szCs w:val="28"/>
        </w:rPr>
        <w:t>со ст. 12</w:t>
      </w:r>
      <w:r w:rsidR="00524A7C">
        <w:rPr>
          <w:color w:val="000000" w:themeColor="text1"/>
          <w:sz w:val="28"/>
          <w:szCs w:val="28"/>
        </w:rPr>
        <w:t xml:space="preserve">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</w:t>
      </w:r>
      <w:r w:rsidR="00F96904">
        <w:rPr>
          <w:color w:val="000000" w:themeColor="text1"/>
          <w:sz w:val="28"/>
          <w:szCs w:val="28"/>
        </w:rPr>
        <w:t xml:space="preserve"> 22</w:t>
      </w:r>
      <w:r w:rsidR="00524A7C">
        <w:rPr>
          <w:color w:val="000000" w:themeColor="text1"/>
          <w:sz w:val="28"/>
          <w:szCs w:val="28"/>
        </w:rPr>
        <w:t xml:space="preserve">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F9690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</w:t>
      </w:r>
      <w:r w:rsidR="00C53EEB">
        <w:rPr>
          <w:rFonts w:ascii="Times New Roman" w:hAnsi="Times New Roman" w:cs="Times New Roman"/>
          <w:sz w:val="28"/>
          <w:szCs w:val="28"/>
        </w:rPr>
        <w:t>2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</w:t>
      </w:r>
      <w:r w:rsidR="00C53EEB" w:rsidRPr="00C53EEB">
        <w:rPr>
          <w:rFonts w:ascii="Times New Roman" w:hAnsi="Times New Roman" w:cs="Times New Roman"/>
          <w:sz w:val="28"/>
          <w:szCs w:val="28"/>
        </w:rPr>
        <w:t>пенсионеров</w:t>
      </w:r>
      <w:r w:rsidRPr="00046478">
        <w:rPr>
          <w:rFonts w:ascii="Times New Roman" w:hAnsi="Times New Roman" w:cs="Times New Roman"/>
          <w:sz w:val="28"/>
          <w:szCs w:val="28"/>
        </w:rPr>
        <w:t xml:space="preserve">, проживавших 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C53EEB">
        <w:rPr>
          <w:sz w:val="28"/>
          <w:szCs w:val="28"/>
        </w:rPr>
        <w:t>оставляю за собой.</w:t>
      </w:r>
    </w:p>
    <w:p w:rsidR="008D7E7C" w:rsidRPr="008D7E7C" w:rsidRDefault="008D7E7C" w:rsidP="008D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7C">
        <w:rPr>
          <w:rFonts w:ascii="Times New Roman" w:hAnsi="Times New Roman" w:cs="Times New Roman"/>
          <w:sz w:val="28"/>
          <w:szCs w:val="28"/>
        </w:rPr>
        <w:t>3.</w:t>
      </w:r>
      <w:r w:rsidRPr="008D7E7C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дня, следующего </w:t>
      </w:r>
    </w:p>
    <w:p w:rsidR="00DF2E82" w:rsidRDefault="008D7E7C" w:rsidP="008D7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C">
        <w:rPr>
          <w:rFonts w:ascii="Times New Roman" w:hAnsi="Times New Roman" w:cs="Times New Roman"/>
          <w:sz w:val="28"/>
          <w:szCs w:val="28"/>
        </w:rPr>
        <w:t xml:space="preserve">за днем опубликования в газете  «Таежнинский Вестник», размещается на официальном сайте администрации </w:t>
      </w:r>
      <w:proofErr w:type="spellStart"/>
      <w:r w:rsidRPr="008D7E7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8D7E7C">
        <w:rPr>
          <w:rFonts w:ascii="Times New Roman" w:hAnsi="Times New Roman" w:cs="Times New Roman"/>
          <w:sz w:val="28"/>
          <w:szCs w:val="28"/>
        </w:rPr>
        <w:t xml:space="preserve"> сельсовета: </w:t>
      </w:r>
      <w:proofErr w:type="spellStart"/>
      <w:r w:rsidRPr="008D7E7C">
        <w:rPr>
          <w:rFonts w:ascii="Times New Roman" w:hAnsi="Times New Roman" w:cs="Times New Roman"/>
          <w:sz w:val="28"/>
          <w:szCs w:val="28"/>
        </w:rPr>
        <w:t>таежный-адм</w:t>
      </w:r>
      <w:proofErr w:type="gramStart"/>
      <w:r w:rsidRPr="008D7E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7E7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D7E7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февраля 2023 года.</w:t>
      </w:r>
    </w:p>
    <w:p w:rsidR="008D7E7C" w:rsidRDefault="008D7E7C" w:rsidP="002967F1">
      <w:pPr>
        <w:rPr>
          <w:sz w:val="28"/>
          <w:szCs w:val="28"/>
        </w:rPr>
      </w:pPr>
    </w:p>
    <w:p w:rsidR="008D7E7C" w:rsidRDefault="008D7E7C" w:rsidP="002967F1">
      <w:pPr>
        <w:rPr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7456AC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877EFF">
        <w:rPr>
          <w:sz w:val="28"/>
          <w:szCs w:val="28"/>
        </w:rPr>
        <w:t>10.02.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8D7E7C">
        <w:rPr>
          <w:sz w:val="28"/>
          <w:szCs w:val="28"/>
        </w:rPr>
        <w:t>23</w:t>
      </w:r>
      <w:r w:rsidR="00971F26">
        <w:rPr>
          <w:sz w:val="28"/>
          <w:szCs w:val="28"/>
        </w:rPr>
        <w:t xml:space="preserve"> </w:t>
      </w:r>
      <w:r w:rsidR="004B2643" w:rsidRPr="00EC6642">
        <w:rPr>
          <w:sz w:val="28"/>
          <w:szCs w:val="28"/>
        </w:rPr>
        <w:t xml:space="preserve">г. № </w:t>
      </w:r>
      <w:r w:rsidR="00877EFF">
        <w:rPr>
          <w:sz w:val="28"/>
          <w:szCs w:val="28"/>
        </w:rPr>
        <w:t>25</w:t>
      </w: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 w:rsidR="002667E2">
        <w:rPr>
          <w:sz w:val="28"/>
          <w:szCs w:val="28"/>
        </w:rPr>
        <w:t>012 г. №22</w:t>
      </w:r>
      <w:r>
        <w:rPr>
          <w:sz w:val="28"/>
          <w:szCs w:val="28"/>
        </w:rPr>
        <w:t xml:space="preserve">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2667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</w:t>
      </w:r>
      <w:r w:rsidR="008A3AA6">
        <w:rPr>
          <w:sz w:val="28"/>
          <w:szCs w:val="28"/>
        </w:rPr>
        <w:t>пенсионеров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  <w:r w:rsidR="002667E2"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7366"/>
        <w:gridCol w:w="2268"/>
      </w:tblGrid>
      <w:tr w:rsidR="00A235D9" w:rsidRPr="00A235D9" w:rsidTr="00A235D9">
        <w:trPr>
          <w:trHeight w:val="5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9" w:rsidRPr="00A235D9" w:rsidRDefault="00A235D9" w:rsidP="00A235D9">
            <w:pPr>
              <w:jc w:val="center"/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Перечень</w:t>
            </w:r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9" w:rsidRPr="00A235D9" w:rsidRDefault="00A235D9" w:rsidP="00A235D9">
            <w:pPr>
              <w:jc w:val="center"/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Стоимость</w:t>
            </w:r>
            <w:r w:rsidR="00DC0052"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услуг, рублей</w:t>
            </w:r>
          </w:p>
        </w:tc>
      </w:tr>
      <w:tr w:rsidR="00A235D9" w:rsidRPr="00A235D9" w:rsidTr="00A235D9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8D7E7C" w:rsidP="00A2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1.Оформлениедокументов, </w:t>
            </w:r>
            <w:proofErr w:type="gramStart"/>
            <w:r w:rsidR="00A235D9" w:rsidRPr="00A235D9">
              <w:rPr>
                <w:sz w:val="28"/>
                <w:szCs w:val="28"/>
              </w:rPr>
              <w:t>необходимых</w:t>
            </w:r>
            <w:proofErr w:type="gramEnd"/>
            <w:r w:rsidR="00A235D9">
              <w:rPr>
                <w:sz w:val="28"/>
                <w:szCs w:val="28"/>
              </w:rPr>
              <w:t xml:space="preserve"> </w:t>
            </w:r>
            <w:r w:rsidR="00A235D9" w:rsidRPr="00A235D9">
              <w:rPr>
                <w:sz w:val="28"/>
                <w:szCs w:val="28"/>
              </w:rPr>
              <w:t>для</w:t>
            </w:r>
            <w:r w:rsidR="00A235D9">
              <w:rPr>
                <w:sz w:val="28"/>
                <w:szCs w:val="28"/>
              </w:rPr>
              <w:t xml:space="preserve"> </w:t>
            </w:r>
            <w:r w:rsidR="00A235D9" w:rsidRPr="00A235D9">
              <w:rPr>
                <w:sz w:val="28"/>
                <w:szCs w:val="28"/>
              </w:rPr>
              <w:t>погребения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8D7E7C" w:rsidP="00DC0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170,89</w:t>
            </w:r>
          </w:p>
        </w:tc>
      </w:tr>
      <w:tr w:rsidR="00A235D9" w:rsidRPr="00A235D9" w:rsidTr="00A235D9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D9" w:rsidRPr="00A235D9" w:rsidRDefault="00A235D9" w:rsidP="008D7E7C">
            <w:pPr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 xml:space="preserve">2. Предоставление и доставка гроба и других предметов, необходимых для погребения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8D7E7C" w:rsidP="00DC0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4471,97</w:t>
            </w:r>
          </w:p>
        </w:tc>
      </w:tr>
      <w:tr w:rsidR="00A235D9" w:rsidRPr="00A235D9" w:rsidTr="008D7E7C">
        <w:trPr>
          <w:trHeight w:val="379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2A" w:rsidRPr="002667E2" w:rsidRDefault="00943B2A" w:rsidP="008D7E7C">
            <w:pPr>
              <w:rPr>
                <w:sz w:val="28"/>
                <w:szCs w:val="28"/>
              </w:rPr>
            </w:pPr>
            <w:r w:rsidRPr="00943B2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="00A235D9" w:rsidRPr="00943B2A">
              <w:rPr>
                <w:sz w:val="28"/>
                <w:szCs w:val="28"/>
              </w:rPr>
              <w:t>Перевозка тела (останков) умершего</w:t>
            </w:r>
            <w:r w:rsidRPr="00943B2A">
              <w:rPr>
                <w:sz w:val="28"/>
                <w:szCs w:val="28"/>
              </w:rPr>
              <w:t xml:space="preserve"> </w:t>
            </w:r>
            <w:r w:rsidR="00A235D9" w:rsidRPr="00943B2A">
              <w:rPr>
                <w:sz w:val="28"/>
                <w:szCs w:val="28"/>
              </w:rPr>
              <w:t>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B2A" w:rsidRPr="00A235D9" w:rsidRDefault="008D7E7C" w:rsidP="00266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4856,73</w:t>
            </w:r>
          </w:p>
        </w:tc>
      </w:tr>
      <w:tr w:rsidR="00A235D9" w:rsidRPr="00A235D9" w:rsidTr="008D7E7C">
        <w:trPr>
          <w:trHeight w:val="42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A235D9" w:rsidP="00A235D9">
            <w:pPr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4.Погребение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8D7E7C" w:rsidP="00A23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8349,71</w:t>
            </w:r>
          </w:p>
        </w:tc>
      </w:tr>
      <w:tr w:rsidR="003358ED" w:rsidRPr="00A235D9" w:rsidTr="00A235D9">
        <w:trPr>
          <w:trHeight w:val="45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D" w:rsidRPr="003358ED" w:rsidRDefault="003358ED" w:rsidP="00A235D9">
            <w:pPr>
              <w:rPr>
                <w:b/>
                <w:sz w:val="28"/>
                <w:szCs w:val="28"/>
              </w:rPr>
            </w:pPr>
            <w:r w:rsidRPr="003358ED">
              <w:rPr>
                <w:b/>
                <w:sz w:val="28"/>
                <w:szCs w:val="28"/>
              </w:rPr>
              <w:t>Всего стоимость услуг: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D" w:rsidRPr="003358ED" w:rsidRDefault="008D7E7C" w:rsidP="00A23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17849,30</w:t>
            </w:r>
          </w:p>
        </w:tc>
      </w:tr>
      <w:tr w:rsidR="00A235D9" w:rsidRPr="00A235D9" w:rsidTr="00A235D9">
        <w:trPr>
          <w:trHeight w:val="4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A235D9" w:rsidP="008D7E7C">
            <w:pPr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 xml:space="preserve">услуг, подлежащая возмещению </w:t>
            </w:r>
            <w:r w:rsidR="008D7E7C">
              <w:rPr>
                <w:sz w:val="28"/>
                <w:szCs w:val="28"/>
              </w:rPr>
              <w:t>Социальным</w:t>
            </w:r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фондом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8D7E7C" w:rsidP="00DC0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10131,52</w:t>
            </w:r>
          </w:p>
        </w:tc>
      </w:tr>
      <w:tr w:rsidR="00A235D9" w:rsidRPr="00A235D9" w:rsidTr="00A235D9">
        <w:trPr>
          <w:trHeight w:val="795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D9" w:rsidRPr="00A235D9" w:rsidRDefault="00A235D9" w:rsidP="00A235D9">
            <w:pPr>
              <w:rPr>
                <w:b/>
                <w:bCs/>
                <w:sz w:val="28"/>
                <w:szCs w:val="28"/>
              </w:rPr>
            </w:pPr>
            <w:r w:rsidRPr="00A235D9">
              <w:rPr>
                <w:b/>
                <w:bCs/>
                <w:sz w:val="28"/>
                <w:szCs w:val="28"/>
              </w:rPr>
              <w:t xml:space="preserve">Сумма возмещения из бюджета Таежнинского сельсовета с доставкой тела умершего до Богучанского отделения судебно-медицинской экспертизы </w:t>
            </w:r>
            <w:r w:rsidR="00943B2A">
              <w:rPr>
                <w:b/>
                <w:bCs/>
                <w:sz w:val="28"/>
                <w:szCs w:val="28"/>
              </w:rPr>
              <w:t>(летний, зимний период)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8D7E7C" w:rsidP="00943B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7717,78</w:t>
            </w:r>
          </w:p>
        </w:tc>
      </w:tr>
      <w:tr w:rsidR="00A235D9" w:rsidRPr="00A235D9" w:rsidTr="008D7E7C">
        <w:trPr>
          <w:trHeight w:val="97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D9" w:rsidRPr="00A235D9" w:rsidRDefault="00A235D9" w:rsidP="00A235D9">
            <w:pPr>
              <w:rPr>
                <w:b/>
                <w:bCs/>
                <w:sz w:val="28"/>
                <w:szCs w:val="28"/>
              </w:rPr>
            </w:pPr>
            <w:r w:rsidRPr="00A235D9">
              <w:rPr>
                <w:b/>
                <w:bCs/>
                <w:sz w:val="28"/>
                <w:szCs w:val="28"/>
              </w:rPr>
              <w:t>Сумма возмещения из бюджета Таежнинского сельсовета без доставки тела умершего до Богучанского отделения судебно-медицинской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8D7E7C" w:rsidP="00943B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4082,86</w:t>
            </w:r>
          </w:p>
        </w:tc>
      </w:tr>
    </w:tbl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1E" w:rsidRDefault="006B221E" w:rsidP="00375762">
      <w:r>
        <w:separator/>
      </w:r>
    </w:p>
  </w:endnote>
  <w:endnote w:type="continuationSeparator" w:id="0">
    <w:p w:rsidR="006B221E" w:rsidRDefault="006B221E" w:rsidP="0037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1E" w:rsidRDefault="006B221E" w:rsidP="00375762">
      <w:r>
        <w:separator/>
      </w:r>
    </w:p>
  </w:footnote>
  <w:footnote w:type="continuationSeparator" w:id="0">
    <w:p w:rsidR="006B221E" w:rsidRDefault="006B221E" w:rsidP="0037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6C8E"/>
    <w:rsid w:val="00037A1D"/>
    <w:rsid w:val="00042E5A"/>
    <w:rsid w:val="000449B1"/>
    <w:rsid w:val="00044A02"/>
    <w:rsid w:val="00044F04"/>
    <w:rsid w:val="00045003"/>
    <w:rsid w:val="00046478"/>
    <w:rsid w:val="0005100F"/>
    <w:rsid w:val="0005136D"/>
    <w:rsid w:val="00052BE3"/>
    <w:rsid w:val="00054AFD"/>
    <w:rsid w:val="000558BD"/>
    <w:rsid w:val="00062963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A6A5A"/>
    <w:rsid w:val="000B1FA7"/>
    <w:rsid w:val="000C1CE8"/>
    <w:rsid w:val="000D21B5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77DB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10EBF"/>
    <w:rsid w:val="0022123A"/>
    <w:rsid w:val="00222F84"/>
    <w:rsid w:val="00224B17"/>
    <w:rsid w:val="00227F6F"/>
    <w:rsid w:val="00241290"/>
    <w:rsid w:val="0024193C"/>
    <w:rsid w:val="00253B91"/>
    <w:rsid w:val="00263010"/>
    <w:rsid w:val="00264D99"/>
    <w:rsid w:val="002667E2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358ED"/>
    <w:rsid w:val="003404DC"/>
    <w:rsid w:val="00342306"/>
    <w:rsid w:val="00344787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3670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2C99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5BCD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85CCE"/>
    <w:rsid w:val="00690849"/>
    <w:rsid w:val="00695267"/>
    <w:rsid w:val="006A00A9"/>
    <w:rsid w:val="006A1E69"/>
    <w:rsid w:val="006A40D8"/>
    <w:rsid w:val="006A70E5"/>
    <w:rsid w:val="006B1251"/>
    <w:rsid w:val="006B221E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30EC"/>
    <w:rsid w:val="00733B96"/>
    <w:rsid w:val="007356C4"/>
    <w:rsid w:val="007456AC"/>
    <w:rsid w:val="007465D1"/>
    <w:rsid w:val="00760FFB"/>
    <w:rsid w:val="00763E36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580D"/>
    <w:rsid w:val="007F6386"/>
    <w:rsid w:val="007F798E"/>
    <w:rsid w:val="0081087F"/>
    <w:rsid w:val="00811B68"/>
    <w:rsid w:val="00813CAA"/>
    <w:rsid w:val="008238DE"/>
    <w:rsid w:val="00826FC1"/>
    <w:rsid w:val="008279E3"/>
    <w:rsid w:val="008306D1"/>
    <w:rsid w:val="00831994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77EFF"/>
    <w:rsid w:val="00881E90"/>
    <w:rsid w:val="0088578F"/>
    <w:rsid w:val="00886D4E"/>
    <w:rsid w:val="00887687"/>
    <w:rsid w:val="008930F3"/>
    <w:rsid w:val="00896AE8"/>
    <w:rsid w:val="0089789D"/>
    <w:rsid w:val="00897DB5"/>
    <w:rsid w:val="008A3485"/>
    <w:rsid w:val="008A3AA6"/>
    <w:rsid w:val="008A7F27"/>
    <w:rsid w:val="008B18A6"/>
    <w:rsid w:val="008C12EC"/>
    <w:rsid w:val="008C3A97"/>
    <w:rsid w:val="008D132B"/>
    <w:rsid w:val="008D2EF5"/>
    <w:rsid w:val="008D3B00"/>
    <w:rsid w:val="008D3FC9"/>
    <w:rsid w:val="008D42C9"/>
    <w:rsid w:val="008D7E7C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B2A"/>
    <w:rsid w:val="00943EEF"/>
    <w:rsid w:val="00946F78"/>
    <w:rsid w:val="00953ED1"/>
    <w:rsid w:val="00966840"/>
    <w:rsid w:val="00966AA5"/>
    <w:rsid w:val="00971957"/>
    <w:rsid w:val="00971F26"/>
    <w:rsid w:val="0097510A"/>
    <w:rsid w:val="009751FF"/>
    <w:rsid w:val="009777E8"/>
    <w:rsid w:val="009849D8"/>
    <w:rsid w:val="00991D0B"/>
    <w:rsid w:val="00993C58"/>
    <w:rsid w:val="00996340"/>
    <w:rsid w:val="009A162C"/>
    <w:rsid w:val="009A1D71"/>
    <w:rsid w:val="009B2622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12ABF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95E"/>
    <w:rsid w:val="00AA0785"/>
    <w:rsid w:val="00AA44E0"/>
    <w:rsid w:val="00AA4C2D"/>
    <w:rsid w:val="00AA6619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6B7E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53EEB"/>
    <w:rsid w:val="00C62201"/>
    <w:rsid w:val="00C62E68"/>
    <w:rsid w:val="00C6650E"/>
    <w:rsid w:val="00C66BD6"/>
    <w:rsid w:val="00C7220F"/>
    <w:rsid w:val="00C7489F"/>
    <w:rsid w:val="00C74CA1"/>
    <w:rsid w:val="00C851F8"/>
    <w:rsid w:val="00C925AF"/>
    <w:rsid w:val="00CA2392"/>
    <w:rsid w:val="00CA46C4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35B2"/>
    <w:rsid w:val="00D5654E"/>
    <w:rsid w:val="00D60055"/>
    <w:rsid w:val="00D61454"/>
    <w:rsid w:val="00D6165B"/>
    <w:rsid w:val="00D629D4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0052"/>
    <w:rsid w:val="00DC13A0"/>
    <w:rsid w:val="00DC5865"/>
    <w:rsid w:val="00DC673C"/>
    <w:rsid w:val="00DD2B84"/>
    <w:rsid w:val="00DD74BF"/>
    <w:rsid w:val="00DE28BC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65B46"/>
    <w:rsid w:val="00E93104"/>
    <w:rsid w:val="00EA4952"/>
    <w:rsid w:val="00EB0B13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EF2E4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96904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276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ЮРИСТ</cp:lastModifiedBy>
  <cp:revision>19</cp:revision>
  <cp:lastPrinted>2023-02-01T07:21:00Z</cp:lastPrinted>
  <dcterms:created xsi:type="dcterms:W3CDTF">2021-01-29T03:19:00Z</dcterms:created>
  <dcterms:modified xsi:type="dcterms:W3CDTF">2023-02-13T04:12:00Z</dcterms:modified>
</cp:coreProperties>
</file>