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  </w:t>
      </w:r>
    </w:p>
    <w:p w:rsidR="00242E94" w:rsidRDefault="00E658CC" w:rsidP="0024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11.04.</w:t>
      </w:r>
      <w:r w:rsidR="00242E94">
        <w:rPr>
          <w:rFonts w:ascii="Times New Roman" w:hAnsi="Times New Roman" w:cs="Times New Roman"/>
          <w:sz w:val="28"/>
          <w:szCs w:val="28"/>
        </w:rPr>
        <w:t xml:space="preserve">2022                </w:t>
      </w:r>
      <w:r w:rsidR="00990EA6">
        <w:rPr>
          <w:rFonts w:ascii="Times New Roman" w:hAnsi="Times New Roman" w:cs="Times New Roman"/>
          <w:sz w:val="28"/>
          <w:szCs w:val="28"/>
        </w:rPr>
        <w:t xml:space="preserve">    </w:t>
      </w:r>
      <w:r w:rsidR="00242E94">
        <w:rPr>
          <w:rFonts w:ascii="Times New Roman" w:hAnsi="Times New Roman" w:cs="Times New Roman"/>
          <w:sz w:val="28"/>
          <w:szCs w:val="28"/>
        </w:rPr>
        <w:t xml:space="preserve">   п. Таежный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7EA7" w:rsidRPr="00AE2666" w:rsidRDefault="00D87EA7" w:rsidP="00C8689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C72B0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порядка информирования населения об установке дорожного знака</w:t>
      </w:r>
      <w:r w:rsidR="003B5B74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нанесении разметки на автомобильных дорогах общего пользования</w:t>
      </w:r>
      <w:r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5B74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</w:t>
      </w:r>
      <w:proofErr w:type="spellStart"/>
      <w:r w:rsidR="003B5B74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Таежнинского</w:t>
      </w:r>
      <w:proofErr w:type="spellEnd"/>
      <w:r w:rsidR="003B5B74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94" w:rsidRPr="00211755" w:rsidRDefault="00D87EA7" w:rsidP="00C8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242E94" w:rsidRPr="00211755">
        <w:rPr>
          <w:rFonts w:ascii="Times New Roman" w:hAnsi="Times New Roman" w:cs="Times New Roman"/>
          <w:sz w:val="28"/>
          <w:szCs w:val="28"/>
        </w:rPr>
        <w:t xml:space="preserve">19 </w:t>
      </w:r>
      <w:hyperlink r:id="rId4" w:history="1">
        <w:proofErr w:type="gramStart"/>
        <w:r w:rsidR="00242E94" w:rsidRPr="00211755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242E94" w:rsidRPr="0021175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42E94" w:rsidRPr="00211755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242E94" w:rsidRPr="00211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E94" w:rsidRPr="00211755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242E94" w:rsidRPr="0021175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42E94" w:rsidRDefault="00242E94" w:rsidP="00242E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8A4663">
        <w:rPr>
          <w:rFonts w:ascii="Times New Roman" w:hAnsi="Times New Roman" w:cs="Times New Roman"/>
          <w:sz w:val="28"/>
          <w:szCs w:val="28"/>
        </w:rPr>
        <w:t>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  <w:proofErr w:type="gramEnd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344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87EA7" w:rsidRPr="00D87EA7" w:rsidRDefault="00344EF9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</w:t>
      </w:r>
      <w:r w:rsidR="00D87EA7" w:rsidRPr="001A20F7">
        <w:rPr>
          <w:rFonts w:ascii="Times New Roman" w:hAnsi="Times New Roman" w:cs="Times New Roman"/>
          <w:sz w:val="28"/>
          <w:szCs w:val="28"/>
        </w:rPr>
        <w:t xml:space="preserve"> </w:t>
      </w:r>
      <w:r w:rsidR="008910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EA7" w:rsidRPr="001A20F7">
        <w:rPr>
          <w:rFonts w:ascii="Times New Roman" w:hAnsi="Times New Roman" w:cs="Times New Roman"/>
          <w:sz w:val="28"/>
          <w:szCs w:val="28"/>
        </w:rPr>
        <w:t>в</w:t>
      </w:r>
      <w:r w:rsidR="0089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1C7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1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общего пользования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776E" w:rsidRDefault="0094776E" w:rsidP="001C72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C72B0" w:rsidRPr="008A4663" w:rsidRDefault="001C72B0" w:rsidP="001C72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6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1C72B0" w:rsidRDefault="001C72B0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6E" w:rsidRDefault="0094776E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постановлению  </w:t>
      </w:r>
    </w:p>
    <w:p w:rsidR="0094776E" w:rsidRDefault="00D87EA7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87EA7" w:rsidRPr="00D87EA7" w:rsidRDefault="00D87EA7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58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65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87EA7" w:rsidRPr="00D87EA7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ИНФОРМИРОВАНИЯ НАСЕЛЕНИЯ ОБ УСТАНОВКЕ ДОРОЖНОГО ЗНАКА</w:t>
      </w:r>
      <w:r w:rsid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НАНЕСЕНИИ РАЗМЕТКИ НА АВТОМОБИЛЬНЫХ ДОРОГАХ</w:t>
      </w:r>
      <w:r w:rsid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ПОЛЬЗОВАНИЯ МЕСТНОГО ЗНАЧЕНИЯ</w:t>
      </w:r>
      <w:r w:rsidRP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4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ТАЕЖНИНСКОГО СЕЛЬСОВЕТА</w:t>
      </w:r>
      <w:r w:rsidRPr="001A2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14C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8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обеспечения безопасности дорожного движения на данных дорогах в соответствии с Федеральными законами от 10.12.1995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196-ФЗ 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06.10.2003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proofErr w:type="spellStart"/>
      <w:r w:rsidR="00814C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8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</w:t>
      </w: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Правилами дорожного движения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1A20F7" w:rsidRPr="001A20F7">
        <w:t xml:space="preserve">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23.10.1993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официальном сайте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069C5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опубликования информации в </w:t>
      </w:r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«</w:t>
      </w:r>
      <w:proofErr w:type="spellStart"/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="00E0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10FC8" w:rsidRPr="004107DE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(сообщества в социальных сетях,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sectPr w:rsidR="00D10FC8" w:rsidRPr="004107DE" w:rsidSect="00E06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FC8"/>
    <w:rsid w:val="00082A59"/>
    <w:rsid w:val="001A20F7"/>
    <w:rsid w:val="001C72B0"/>
    <w:rsid w:val="001E229E"/>
    <w:rsid w:val="00242E94"/>
    <w:rsid w:val="003110B1"/>
    <w:rsid w:val="00344EF9"/>
    <w:rsid w:val="003B5B74"/>
    <w:rsid w:val="004107DE"/>
    <w:rsid w:val="00814CD8"/>
    <w:rsid w:val="00891087"/>
    <w:rsid w:val="0094776E"/>
    <w:rsid w:val="00990EA6"/>
    <w:rsid w:val="00AE2666"/>
    <w:rsid w:val="00BC05EB"/>
    <w:rsid w:val="00C86893"/>
    <w:rsid w:val="00D10FC8"/>
    <w:rsid w:val="00D87EA7"/>
    <w:rsid w:val="00E069C5"/>
    <w:rsid w:val="00E6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C1295A9C39F642276F83BE6FBB3A35691D8269FB0E9FAA28E4934D1BAA17C135456CD0EC5E740D5D01B3C112A883FE84P8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ЮРИСТ</cp:lastModifiedBy>
  <cp:revision>6</cp:revision>
  <cp:lastPrinted>2022-03-18T07:37:00Z</cp:lastPrinted>
  <dcterms:created xsi:type="dcterms:W3CDTF">2022-03-17T12:10:00Z</dcterms:created>
  <dcterms:modified xsi:type="dcterms:W3CDTF">2022-04-15T03:20:00Z</dcterms:modified>
</cp:coreProperties>
</file>